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DE" w:rsidRPr="00D144DE" w:rsidRDefault="00D144DE" w:rsidP="00D144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4DE">
        <w:rPr>
          <w:rFonts w:ascii="Times New Roman" w:hAnsi="Times New Roman" w:cs="Times New Roman"/>
          <w:b/>
          <w:sz w:val="28"/>
          <w:szCs w:val="28"/>
        </w:rPr>
        <w:t>Информация об организации питания в МБОУ «Октябрьская СШ №2»</w:t>
      </w:r>
    </w:p>
    <w:p w:rsidR="00D144DE" w:rsidRPr="00740C72" w:rsidRDefault="00D144DE" w:rsidP="00740C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0C72">
        <w:rPr>
          <w:rFonts w:ascii="Times New Roman" w:hAnsi="Times New Roman" w:cs="Times New Roman"/>
          <w:sz w:val="28"/>
          <w:szCs w:val="28"/>
        </w:rPr>
        <w:t xml:space="preserve">Организация питания учащихся в учреждении, режим питания обеспечиваются в соответствии с государственными санитарно-эпидемиологическими правилами и нормами Постановлением Главного государственного санитарного врача  РФ от 27.10.2020г. № 32 «Об  утверждении </w:t>
      </w:r>
      <w:proofErr w:type="spellStart"/>
      <w:r w:rsidRPr="00740C72">
        <w:rPr>
          <w:rFonts w:ascii="Times New Roman" w:hAnsi="Times New Roman" w:cs="Times New Roman"/>
          <w:sz w:val="28"/>
          <w:szCs w:val="28"/>
        </w:rPr>
        <w:t>исанитарно</w:t>
      </w:r>
      <w:proofErr w:type="spellEnd"/>
      <w:r w:rsidRPr="00740C72">
        <w:rPr>
          <w:rFonts w:ascii="Times New Roman" w:hAnsi="Times New Roman" w:cs="Times New Roman"/>
          <w:sz w:val="28"/>
          <w:szCs w:val="28"/>
        </w:rPr>
        <w:t>-эпидемиологических правил и норм СанПиН 2.3/2.4.3590-20 «Санитарно-эпидемиологические  требования к организации общественного питания населения», Постановлением Главного государственного санитарного врача  РФ от 28 09.2020г. № 28 «Об  утверждении санитарных правил  СП 2.4.3648</w:t>
      </w:r>
      <w:proofErr w:type="gramEnd"/>
      <w:r w:rsidRPr="00740C72">
        <w:rPr>
          <w:rFonts w:ascii="Times New Roman" w:hAnsi="Times New Roman" w:cs="Times New Roman"/>
          <w:sz w:val="28"/>
          <w:szCs w:val="28"/>
        </w:rPr>
        <w:t>-20 «Санитарно-эпидемиологические  требования к организациям  воспитания и обучения, отдыха и оздоровления  детей и молодёжи».</w:t>
      </w:r>
    </w:p>
    <w:p w:rsidR="00D144DE" w:rsidRPr="00740C72" w:rsidRDefault="00D144DE" w:rsidP="00740C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40C72" w:rsidRPr="00740C72" w:rsidRDefault="00D144DE" w:rsidP="00740C72">
      <w:pPr>
        <w:pStyle w:val="a5"/>
        <w:jc w:val="both"/>
        <w:rPr>
          <w:rFonts w:ascii="Times New Roman" w:eastAsia="Andale Sans UI" w:hAnsi="Times New Roman"/>
          <w:sz w:val="28"/>
          <w:szCs w:val="28"/>
          <w:lang w:bidi="ru-RU"/>
        </w:rPr>
      </w:pPr>
      <w:proofErr w:type="gramStart"/>
      <w:r w:rsidRPr="00740C72">
        <w:rPr>
          <w:rFonts w:ascii="Times New Roman" w:hAnsi="Times New Roman"/>
          <w:sz w:val="28"/>
          <w:szCs w:val="28"/>
        </w:rPr>
        <w:t xml:space="preserve">Обеспечение  горячим питанием учащихся  (1-11 классы) осуществляется </w:t>
      </w:r>
      <w:r w:rsidR="00740C72" w:rsidRPr="00740C72">
        <w:rPr>
          <w:rFonts w:ascii="Times New Roman" w:hAnsi="Times New Roman"/>
          <w:sz w:val="28"/>
          <w:szCs w:val="28"/>
        </w:rPr>
        <w:t xml:space="preserve">ООО «Бизнес Консалтинг» </w:t>
      </w:r>
      <w:r w:rsidR="00740C72" w:rsidRPr="00740C72">
        <w:rPr>
          <w:rFonts w:ascii="Times New Roman" w:eastAsia="Andale Sans UI" w:hAnsi="Times New Roman"/>
          <w:sz w:val="28"/>
          <w:szCs w:val="28"/>
          <w:lang w:bidi="ru-RU"/>
        </w:rPr>
        <w:t>Юридический адрес:359410, РЕСПУБЛИКА КАЛМЫКИЯ, РАЙОН САРПИНСКИЙ, СЕЛО САДОВОЕ, УЛИЦА КАЛИНИНА, ДОМ 68, КОМНАТА 13.Фактический а</w:t>
      </w:r>
      <w:r w:rsidR="00740C72" w:rsidRPr="00740C72">
        <w:rPr>
          <w:rFonts w:ascii="Times New Roman" w:eastAsia="Andale Sans UI" w:hAnsi="Times New Roman"/>
          <w:sz w:val="28"/>
          <w:szCs w:val="28"/>
          <w:lang w:bidi="ru-RU"/>
        </w:rPr>
        <w:t>дрес: 400038,</w:t>
      </w:r>
      <w:r w:rsidR="00740C72" w:rsidRPr="00740C72">
        <w:rPr>
          <w:rFonts w:ascii="Times New Roman" w:eastAsia="Andale Sans UI" w:hAnsi="Times New Roman"/>
          <w:sz w:val="28"/>
          <w:szCs w:val="28"/>
          <w:lang w:bidi="ru-RU"/>
        </w:rPr>
        <w:t xml:space="preserve">  г. Волгоград, ул. Мостостроителей д.6</w:t>
      </w:r>
      <w:proofErr w:type="gramEnd"/>
    </w:p>
    <w:p w:rsidR="00740C72" w:rsidRPr="00740C72" w:rsidRDefault="00740C72" w:rsidP="00740C72">
      <w:pPr>
        <w:pStyle w:val="a5"/>
        <w:jc w:val="both"/>
        <w:rPr>
          <w:rFonts w:ascii="Times New Roman" w:eastAsia="Andale Sans UI" w:hAnsi="Times New Roman"/>
          <w:sz w:val="28"/>
          <w:szCs w:val="28"/>
          <w:lang w:bidi="ru-RU"/>
        </w:rPr>
      </w:pPr>
      <w:r w:rsidRPr="00740C72">
        <w:rPr>
          <w:rFonts w:ascii="Times New Roman" w:eastAsia="Andale Sans UI" w:hAnsi="Times New Roman"/>
          <w:sz w:val="28"/>
          <w:szCs w:val="28"/>
          <w:lang w:bidi="ru-RU"/>
        </w:rPr>
        <w:t>ИНН/КПП 3459068785/081701001</w:t>
      </w:r>
    </w:p>
    <w:p w:rsidR="00345F7E" w:rsidRPr="00740C72" w:rsidRDefault="00345F7E" w:rsidP="00740C72">
      <w:pPr>
        <w:pStyle w:val="3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8"/>
          <w:szCs w:val="28"/>
          <w:lang w:val="ru-RU"/>
        </w:rPr>
      </w:pPr>
      <w:r w:rsidRPr="00740C72">
        <w:rPr>
          <w:rFonts w:ascii="Times New Roman" w:hAnsi="Times New Roman"/>
          <w:b w:val="0"/>
          <w:sz w:val="28"/>
          <w:szCs w:val="28"/>
        </w:rPr>
        <w:t xml:space="preserve">На основании Контракта  № </w:t>
      </w:r>
      <w:r w:rsidR="00740C72" w:rsidRPr="00740C72">
        <w:rPr>
          <w:rFonts w:ascii="Times New Roman" w:hAnsi="Times New Roman"/>
          <w:b w:val="0"/>
          <w:sz w:val="28"/>
          <w:szCs w:val="28"/>
        </w:rPr>
        <w:t xml:space="preserve"> </w:t>
      </w:r>
      <w:r w:rsidR="00740C72" w:rsidRPr="00740C72">
        <w:rPr>
          <w:rFonts w:ascii="Times New Roman" w:hAnsi="Times New Roman"/>
          <w:b w:val="0"/>
          <w:sz w:val="28"/>
          <w:szCs w:val="28"/>
          <w:lang w:val="ru-RU"/>
        </w:rPr>
        <w:t>230573</w:t>
      </w:r>
      <w:r w:rsidR="00740C72" w:rsidRPr="00740C72">
        <w:rPr>
          <w:rFonts w:ascii="Times New Roman" w:hAnsi="Times New Roman"/>
          <w:b w:val="0"/>
          <w:sz w:val="28"/>
          <w:szCs w:val="28"/>
          <w:lang w:val="ru-RU"/>
        </w:rPr>
        <w:t xml:space="preserve"> от 15.08.2023г. </w:t>
      </w:r>
      <w:r w:rsidRPr="00740C72">
        <w:rPr>
          <w:rFonts w:ascii="Times New Roman" w:hAnsi="Times New Roman"/>
          <w:b w:val="0"/>
          <w:color w:val="171717"/>
          <w:sz w:val="28"/>
          <w:szCs w:val="28"/>
        </w:rPr>
        <w:t>на оказание услуг по организации горячего питания обучающихся</w:t>
      </w:r>
      <w:r w:rsidRPr="00740C72">
        <w:rPr>
          <w:rFonts w:ascii="Times New Roman" w:hAnsi="Times New Roman"/>
          <w:b w:val="0"/>
          <w:sz w:val="28"/>
          <w:szCs w:val="28"/>
        </w:rPr>
        <w:t xml:space="preserve"> в муниципальном бюджетном общеобразовательном учреждении «Октябрьская средняя школа № 2» Октябрьского  муниципального района Волгоградской области. В соответствии с Распоряжением администрации Октябрьского муниципального ра</w:t>
      </w:r>
      <w:r w:rsidR="00740C72" w:rsidRPr="00740C72">
        <w:rPr>
          <w:rFonts w:ascii="Times New Roman" w:hAnsi="Times New Roman"/>
          <w:b w:val="0"/>
          <w:sz w:val="28"/>
          <w:szCs w:val="28"/>
        </w:rPr>
        <w:t xml:space="preserve">йона Волгоградской области № </w:t>
      </w:r>
      <w:r w:rsidR="00740C72" w:rsidRPr="00740C72">
        <w:rPr>
          <w:rFonts w:ascii="Times New Roman" w:hAnsi="Times New Roman"/>
          <w:b w:val="0"/>
          <w:sz w:val="28"/>
          <w:szCs w:val="28"/>
          <w:lang w:val="ru-RU"/>
        </w:rPr>
        <w:t>470</w:t>
      </w:r>
      <w:r w:rsidR="00740C72" w:rsidRPr="00740C72">
        <w:rPr>
          <w:rFonts w:ascii="Times New Roman" w:hAnsi="Times New Roman"/>
          <w:b w:val="0"/>
          <w:sz w:val="28"/>
          <w:szCs w:val="28"/>
        </w:rPr>
        <w:t xml:space="preserve">-р от </w:t>
      </w:r>
      <w:r w:rsidR="00740C72" w:rsidRPr="00740C72">
        <w:rPr>
          <w:rFonts w:ascii="Times New Roman" w:hAnsi="Times New Roman"/>
          <w:b w:val="0"/>
          <w:sz w:val="28"/>
          <w:szCs w:val="28"/>
          <w:lang w:val="ru-RU"/>
        </w:rPr>
        <w:t>30.08.2023</w:t>
      </w:r>
      <w:r w:rsidRPr="00740C72">
        <w:rPr>
          <w:rFonts w:ascii="Times New Roman" w:hAnsi="Times New Roman"/>
          <w:b w:val="0"/>
          <w:sz w:val="28"/>
          <w:szCs w:val="28"/>
        </w:rPr>
        <w:t>г.</w:t>
      </w:r>
    </w:p>
    <w:p w:rsidR="00345F7E" w:rsidRPr="00740C72" w:rsidRDefault="00345F7E" w:rsidP="00740C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5F7E" w:rsidRDefault="00345F7E" w:rsidP="00D144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5F7E" w:rsidRDefault="00345F7E" w:rsidP="00D144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5F7E" w:rsidRDefault="00345F7E" w:rsidP="00D144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5A70" w:rsidRDefault="003D5A70" w:rsidP="00D144DE">
      <w:pPr>
        <w:jc w:val="both"/>
      </w:pPr>
    </w:p>
    <w:sectPr w:rsidR="003D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DE"/>
    <w:rsid w:val="00001961"/>
    <w:rsid w:val="0000439D"/>
    <w:rsid w:val="00010C00"/>
    <w:rsid w:val="000122A5"/>
    <w:rsid w:val="00031754"/>
    <w:rsid w:val="00035071"/>
    <w:rsid w:val="000361AE"/>
    <w:rsid w:val="00040335"/>
    <w:rsid w:val="00047F77"/>
    <w:rsid w:val="00055265"/>
    <w:rsid w:val="000654E4"/>
    <w:rsid w:val="0006730A"/>
    <w:rsid w:val="00067B93"/>
    <w:rsid w:val="00077F41"/>
    <w:rsid w:val="000815D2"/>
    <w:rsid w:val="0008322F"/>
    <w:rsid w:val="00084773"/>
    <w:rsid w:val="00085090"/>
    <w:rsid w:val="00091564"/>
    <w:rsid w:val="000A7716"/>
    <w:rsid w:val="000B30CE"/>
    <w:rsid w:val="000C0F4E"/>
    <w:rsid w:val="000C6758"/>
    <w:rsid w:val="000D2E79"/>
    <w:rsid w:val="000D3252"/>
    <w:rsid w:val="000D3B03"/>
    <w:rsid w:val="000E1D13"/>
    <w:rsid w:val="000E274F"/>
    <w:rsid w:val="000E5F2B"/>
    <w:rsid w:val="000E6040"/>
    <w:rsid w:val="000E7CCC"/>
    <w:rsid w:val="001005E8"/>
    <w:rsid w:val="00100F7E"/>
    <w:rsid w:val="001126A7"/>
    <w:rsid w:val="00113DCB"/>
    <w:rsid w:val="00115900"/>
    <w:rsid w:val="00120BFA"/>
    <w:rsid w:val="00121914"/>
    <w:rsid w:val="0012437D"/>
    <w:rsid w:val="001379F2"/>
    <w:rsid w:val="00142ADE"/>
    <w:rsid w:val="001449DC"/>
    <w:rsid w:val="0015384D"/>
    <w:rsid w:val="001545AD"/>
    <w:rsid w:val="00163608"/>
    <w:rsid w:val="00167DD5"/>
    <w:rsid w:val="00174827"/>
    <w:rsid w:val="00175FE4"/>
    <w:rsid w:val="001808C8"/>
    <w:rsid w:val="00182F61"/>
    <w:rsid w:val="00183C66"/>
    <w:rsid w:val="00184C2F"/>
    <w:rsid w:val="00187CCA"/>
    <w:rsid w:val="001A5CC5"/>
    <w:rsid w:val="001A7057"/>
    <w:rsid w:val="001B7CD0"/>
    <w:rsid w:val="001C43BE"/>
    <w:rsid w:val="001C498D"/>
    <w:rsid w:val="001D0990"/>
    <w:rsid w:val="001D6BE4"/>
    <w:rsid w:val="001E412A"/>
    <w:rsid w:val="001E48D2"/>
    <w:rsid w:val="001E5368"/>
    <w:rsid w:val="001E5488"/>
    <w:rsid w:val="001F1641"/>
    <w:rsid w:val="001F499F"/>
    <w:rsid w:val="001F551A"/>
    <w:rsid w:val="00202B03"/>
    <w:rsid w:val="0022177B"/>
    <w:rsid w:val="0022317E"/>
    <w:rsid w:val="00227B50"/>
    <w:rsid w:val="002325F0"/>
    <w:rsid w:val="00235790"/>
    <w:rsid w:val="0024103E"/>
    <w:rsid w:val="00243DE4"/>
    <w:rsid w:val="00255A6D"/>
    <w:rsid w:val="00257742"/>
    <w:rsid w:val="00263437"/>
    <w:rsid w:val="0027504A"/>
    <w:rsid w:val="002811D0"/>
    <w:rsid w:val="002829E4"/>
    <w:rsid w:val="00282C92"/>
    <w:rsid w:val="00291712"/>
    <w:rsid w:val="00296020"/>
    <w:rsid w:val="002967FF"/>
    <w:rsid w:val="002A5D8C"/>
    <w:rsid w:val="002A6B6D"/>
    <w:rsid w:val="002B1FB8"/>
    <w:rsid w:val="002B7C58"/>
    <w:rsid w:val="002C415C"/>
    <w:rsid w:val="002C5EE9"/>
    <w:rsid w:val="002C722A"/>
    <w:rsid w:val="002D2E9C"/>
    <w:rsid w:val="002D3A14"/>
    <w:rsid w:val="002E0BF8"/>
    <w:rsid w:val="002E4F39"/>
    <w:rsid w:val="002E618A"/>
    <w:rsid w:val="002E6779"/>
    <w:rsid w:val="00302D19"/>
    <w:rsid w:val="003030DF"/>
    <w:rsid w:val="00307B9F"/>
    <w:rsid w:val="00313EBE"/>
    <w:rsid w:val="0031462F"/>
    <w:rsid w:val="003179B7"/>
    <w:rsid w:val="00325095"/>
    <w:rsid w:val="00330775"/>
    <w:rsid w:val="00335DFA"/>
    <w:rsid w:val="00337C5B"/>
    <w:rsid w:val="00345F7E"/>
    <w:rsid w:val="0034771A"/>
    <w:rsid w:val="00352D44"/>
    <w:rsid w:val="00353C64"/>
    <w:rsid w:val="00354E8C"/>
    <w:rsid w:val="00366FF8"/>
    <w:rsid w:val="00380414"/>
    <w:rsid w:val="0038364C"/>
    <w:rsid w:val="003918E9"/>
    <w:rsid w:val="00395258"/>
    <w:rsid w:val="00395FDE"/>
    <w:rsid w:val="003A66D3"/>
    <w:rsid w:val="003B3E45"/>
    <w:rsid w:val="003B42DF"/>
    <w:rsid w:val="003B6AAA"/>
    <w:rsid w:val="003C0072"/>
    <w:rsid w:val="003C1A20"/>
    <w:rsid w:val="003C48F6"/>
    <w:rsid w:val="003D51F8"/>
    <w:rsid w:val="003D5A70"/>
    <w:rsid w:val="003D6147"/>
    <w:rsid w:val="003D76CE"/>
    <w:rsid w:val="003E1A2E"/>
    <w:rsid w:val="003E3D74"/>
    <w:rsid w:val="003E53C2"/>
    <w:rsid w:val="003F3E3B"/>
    <w:rsid w:val="003F5770"/>
    <w:rsid w:val="003F6EA8"/>
    <w:rsid w:val="003F7137"/>
    <w:rsid w:val="003F7B24"/>
    <w:rsid w:val="00401207"/>
    <w:rsid w:val="00405466"/>
    <w:rsid w:val="004105D3"/>
    <w:rsid w:val="00411EC2"/>
    <w:rsid w:val="00423281"/>
    <w:rsid w:val="00423575"/>
    <w:rsid w:val="00427997"/>
    <w:rsid w:val="0043184D"/>
    <w:rsid w:val="0043392E"/>
    <w:rsid w:val="0043673C"/>
    <w:rsid w:val="00441D13"/>
    <w:rsid w:val="00447AD7"/>
    <w:rsid w:val="004505DC"/>
    <w:rsid w:val="00455C02"/>
    <w:rsid w:val="00457F1B"/>
    <w:rsid w:val="004635C7"/>
    <w:rsid w:val="00473228"/>
    <w:rsid w:val="004813C3"/>
    <w:rsid w:val="00482775"/>
    <w:rsid w:val="00482A76"/>
    <w:rsid w:val="00483E24"/>
    <w:rsid w:val="004A4E20"/>
    <w:rsid w:val="004A73DD"/>
    <w:rsid w:val="004B670B"/>
    <w:rsid w:val="004C770F"/>
    <w:rsid w:val="004D58A7"/>
    <w:rsid w:val="004E66FF"/>
    <w:rsid w:val="004F12BE"/>
    <w:rsid w:val="004F1B2B"/>
    <w:rsid w:val="004F2706"/>
    <w:rsid w:val="004F44EC"/>
    <w:rsid w:val="00502FB6"/>
    <w:rsid w:val="00505DF3"/>
    <w:rsid w:val="00515FA7"/>
    <w:rsid w:val="005343E8"/>
    <w:rsid w:val="0054326A"/>
    <w:rsid w:val="00550461"/>
    <w:rsid w:val="0055156B"/>
    <w:rsid w:val="0055778B"/>
    <w:rsid w:val="00561CC6"/>
    <w:rsid w:val="005705E9"/>
    <w:rsid w:val="00571DD9"/>
    <w:rsid w:val="00573882"/>
    <w:rsid w:val="0057495A"/>
    <w:rsid w:val="00580B2F"/>
    <w:rsid w:val="005831B8"/>
    <w:rsid w:val="005A092B"/>
    <w:rsid w:val="005A27ED"/>
    <w:rsid w:val="005C0964"/>
    <w:rsid w:val="005C34F1"/>
    <w:rsid w:val="005C4BBE"/>
    <w:rsid w:val="005C5704"/>
    <w:rsid w:val="005E458E"/>
    <w:rsid w:val="005F1386"/>
    <w:rsid w:val="005F55D2"/>
    <w:rsid w:val="00602AD3"/>
    <w:rsid w:val="00603722"/>
    <w:rsid w:val="00603EE7"/>
    <w:rsid w:val="00604AD0"/>
    <w:rsid w:val="00614D3C"/>
    <w:rsid w:val="0062082B"/>
    <w:rsid w:val="006227D1"/>
    <w:rsid w:val="006257AD"/>
    <w:rsid w:val="00631C28"/>
    <w:rsid w:val="00641AB0"/>
    <w:rsid w:val="00643D5C"/>
    <w:rsid w:val="00647FF3"/>
    <w:rsid w:val="006557BB"/>
    <w:rsid w:val="0066039F"/>
    <w:rsid w:val="006616AE"/>
    <w:rsid w:val="00662405"/>
    <w:rsid w:val="006629BC"/>
    <w:rsid w:val="006638CE"/>
    <w:rsid w:val="00667E32"/>
    <w:rsid w:val="006721BD"/>
    <w:rsid w:val="00694EE8"/>
    <w:rsid w:val="006A0AA5"/>
    <w:rsid w:val="006A14AC"/>
    <w:rsid w:val="006A3A12"/>
    <w:rsid w:val="006A73CB"/>
    <w:rsid w:val="006C0C69"/>
    <w:rsid w:val="006C2410"/>
    <w:rsid w:val="006C3EDB"/>
    <w:rsid w:val="006C4425"/>
    <w:rsid w:val="006C648F"/>
    <w:rsid w:val="006D1C4A"/>
    <w:rsid w:val="006D3C79"/>
    <w:rsid w:val="006D54F4"/>
    <w:rsid w:val="006E325B"/>
    <w:rsid w:val="006E5371"/>
    <w:rsid w:val="006E7562"/>
    <w:rsid w:val="006F2530"/>
    <w:rsid w:val="006F7AA2"/>
    <w:rsid w:val="00705374"/>
    <w:rsid w:val="00717DFD"/>
    <w:rsid w:val="00721CF1"/>
    <w:rsid w:val="007224E7"/>
    <w:rsid w:val="00724B17"/>
    <w:rsid w:val="007254FE"/>
    <w:rsid w:val="00730E69"/>
    <w:rsid w:val="007320A6"/>
    <w:rsid w:val="00732675"/>
    <w:rsid w:val="00732AAE"/>
    <w:rsid w:val="0073347B"/>
    <w:rsid w:val="00734111"/>
    <w:rsid w:val="00740C72"/>
    <w:rsid w:val="00745D8B"/>
    <w:rsid w:val="007523AB"/>
    <w:rsid w:val="00752952"/>
    <w:rsid w:val="00753EDF"/>
    <w:rsid w:val="00755407"/>
    <w:rsid w:val="00767032"/>
    <w:rsid w:val="00790E15"/>
    <w:rsid w:val="00793880"/>
    <w:rsid w:val="00795AE0"/>
    <w:rsid w:val="00795BC3"/>
    <w:rsid w:val="007A40C8"/>
    <w:rsid w:val="007A4F4C"/>
    <w:rsid w:val="007A6318"/>
    <w:rsid w:val="007B136E"/>
    <w:rsid w:val="007B3E6E"/>
    <w:rsid w:val="007B57C0"/>
    <w:rsid w:val="007B5C02"/>
    <w:rsid w:val="007C2798"/>
    <w:rsid w:val="007D26EE"/>
    <w:rsid w:val="007D3F61"/>
    <w:rsid w:val="007D4F7B"/>
    <w:rsid w:val="007D6ED2"/>
    <w:rsid w:val="007E0F42"/>
    <w:rsid w:val="007E1B6A"/>
    <w:rsid w:val="007E3751"/>
    <w:rsid w:val="007E48A0"/>
    <w:rsid w:val="007F1FAB"/>
    <w:rsid w:val="007F41BE"/>
    <w:rsid w:val="007F5880"/>
    <w:rsid w:val="007F759B"/>
    <w:rsid w:val="00801906"/>
    <w:rsid w:val="00810671"/>
    <w:rsid w:val="00811DF0"/>
    <w:rsid w:val="00830E33"/>
    <w:rsid w:val="00831029"/>
    <w:rsid w:val="00831C59"/>
    <w:rsid w:val="00834F7F"/>
    <w:rsid w:val="0083615C"/>
    <w:rsid w:val="00842EBB"/>
    <w:rsid w:val="0084461E"/>
    <w:rsid w:val="00851550"/>
    <w:rsid w:val="00857B54"/>
    <w:rsid w:val="00865DB7"/>
    <w:rsid w:val="0086726F"/>
    <w:rsid w:val="00870393"/>
    <w:rsid w:val="00870447"/>
    <w:rsid w:val="00884383"/>
    <w:rsid w:val="00887B8D"/>
    <w:rsid w:val="0089191C"/>
    <w:rsid w:val="00891995"/>
    <w:rsid w:val="008A0301"/>
    <w:rsid w:val="008B1B44"/>
    <w:rsid w:val="008B2251"/>
    <w:rsid w:val="008B3232"/>
    <w:rsid w:val="008B4AE3"/>
    <w:rsid w:val="008C26F2"/>
    <w:rsid w:val="008C3776"/>
    <w:rsid w:val="008D33BC"/>
    <w:rsid w:val="008E1579"/>
    <w:rsid w:val="008F38C4"/>
    <w:rsid w:val="00900243"/>
    <w:rsid w:val="00910F7B"/>
    <w:rsid w:val="00911192"/>
    <w:rsid w:val="00917BA7"/>
    <w:rsid w:val="009224C0"/>
    <w:rsid w:val="00922677"/>
    <w:rsid w:val="00923B4F"/>
    <w:rsid w:val="009255F1"/>
    <w:rsid w:val="00931FD7"/>
    <w:rsid w:val="009339B6"/>
    <w:rsid w:val="009343A9"/>
    <w:rsid w:val="00937042"/>
    <w:rsid w:val="009374D1"/>
    <w:rsid w:val="009440C1"/>
    <w:rsid w:val="00954590"/>
    <w:rsid w:val="009609C7"/>
    <w:rsid w:val="009629B2"/>
    <w:rsid w:val="009637C2"/>
    <w:rsid w:val="00971FA1"/>
    <w:rsid w:val="00982F4F"/>
    <w:rsid w:val="00982FC8"/>
    <w:rsid w:val="00985D7B"/>
    <w:rsid w:val="00987AA8"/>
    <w:rsid w:val="009970C4"/>
    <w:rsid w:val="009A76FF"/>
    <w:rsid w:val="009B55FA"/>
    <w:rsid w:val="009B6612"/>
    <w:rsid w:val="009D02F7"/>
    <w:rsid w:val="009D7F6D"/>
    <w:rsid w:val="009F0E79"/>
    <w:rsid w:val="00A0138A"/>
    <w:rsid w:val="00A029F3"/>
    <w:rsid w:val="00A0475B"/>
    <w:rsid w:val="00A056E6"/>
    <w:rsid w:val="00A076B9"/>
    <w:rsid w:val="00A2539F"/>
    <w:rsid w:val="00A25DBB"/>
    <w:rsid w:val="00A276C2"/>
    <w:rsid w:val="00A308BF"/>
    <w:rsid w:val="00A309FC"/>
    <w:rsid w:val="00A34450"/>
    <w:rsid w:val="00A35B4C"/>
    <w:rsid w:val="00A3732B"/>
    <w:rsid w:val="00A4707A"/>
    <w:rsid w:val="00A4752E"/>
    <w:rsid w:val="00A51EE6"/>
    <w:rsid w:val="00A5272B"/>
    <w:rsid w:val="00A55393"/>
    <w:rsid w:val="00A6089C"/>
    <w:rsid w:val="00A61274"/>
    <w:rsid w:val="00A65C45"/>
    <w:rsid w:val="00A66F6D"/>
    <w:rsid w:val="00A71C0C"/>
    <w:rsid w:val="00A77F1E"/>
    <w:rsid w:val="00A81A09"/>
    <w:rsid w:val="00A844E6"/>
    <w:rsid w:val="00A93D7A"/>
    <w:rsid w:val="00A93EE7"/>
    <w:rsid w:val="00A96EBD"/>
    <w:rsid w:val="00A97FD0"/>
    <w:rsid w:val="00AA443D"/>
    <w:rsid w:val="00AA5CFD"/>
    <w:rsid w:val="00AB2ABB"/>
    <w:rsid w:val="00AB45DB"/>
    <w:rsid w:val="00AB4A3B"/>
    <w:rsid w:val="00AB6500"/>
    <w:rsid w:val="00AC3E9F"/>
    <w:rsid w:val="00AC555B"/>
    <w:rsid w:val="00AD30E7"/>
    <w:rsid w:val="00AD6916"/>
    <w:rsid w:val="00AE3336"/>
    <w:rsid w:val="00AE451B"/>
    <w:rsid w:val="00AE4D54"/>
    <w:rsid w:val="00AE6102"/>
    <w:rsid w:val="00AE63E0"/>
    <w:rsid w:val="00AF0C11"/>
    <w:rsid w:val="00AF7DF6"/>
    <w:rsid w:val="00B021CB"/>
    <w:rsid w:val="00B02CAB"/>
    <w:rsid w:val="00B06E4B"/>
    <w:rsid w:val="00B06E94"/>
    <w:rsid w:val="00B1083C"/>
    <w:rsid w:val="00B11D11"/>
    <w:rsid w:val="00B120FE"/>
    <w:rsid w:val="00B14A55"/>
    <w:rsid w:val="00B251E7"/>
    <w:rsid w:val="00B316E4"/>
    <w:rsid w:val="00B34725"/>
    <w:rsid w:val="00B3552A"/>
    <w:rsid w:val="00B37D8F"/>
    <w:rsid w:val="00B40992"/>
    <w:rsid w:val="00B52FF4"/>
    <w:rsid w:val="00B75B21"/>
    <w:rsid w:val="00B7626A"/>
    <w:rsid w:val="00B77270"/>
    <w:rsid w:val="00B82A2F"/>
    <w:rsid w:val="00B94598"/>
    <w:rsid w:val="00BB0064"/>
    <w:rsid w:val="00BB0A52"/>
    <w:rsid w:val="00BB1599"/>
    <w:rsid w:val="00BB3CD5"/>
    <w:rsid w:val="00BB4AEC"/>
    <w:rsid w:val="00BC0414"/>
    <w:rsid w:val="00BC49A8"/>
    <w:rsid w:val="00BD556E"/>
    <w:rsid w:val="00BE1AE2"/>
    <w:rsid w:val="00BE1E33"/>
    <w:rsid w:val="00BE3A83"/>
    <w:rsid w:val="00BE5474"/>
    <w:rsid w:val="00BF20E9"/>
    <w:rsid w:val="00BF4CB8"/>
    <w:rsid w:val="00C03710"/>
    <w:rsid w:val="00C07FDE"/>
    <w:rsid w:val="00C13152"/>
    <w:rsid w:val="00C14C9E"/>
    <w:rsid w:val="00C2267C"/>
    <w:rsid w:val="00C2398F"/>
    <w:rsid w:val="00C25532"/>
    <w:rsid w:val="00C37630"/>
    <w:rsid w:val="00C4395F"/>
    <w:rsid w:val="00C5188B"/>
    <w:rsid w:val="00C5362F"/>
    <w:rsid w:val="00C5380D"/>
    <w:rsid w:val="00C56E82"/>
    <w:rsid w:val="00C607AC"/>
    <w:rsid w:val="00C6140A"/>
    <w:rsid w:val="00C6303A"/>
    <w:rsid w:val="00C87B42"/>
    <w:rsid w:val="00CA574B"/>
    <w:rsid w:val="00CB76B2"/>
    <w:rsid w:val="00CC58F6"/>
    <w:rsid w:val="00CC6A0C"/>
    <w:rsid w:val="00CD35BF"/>
    <w:rsid w:val="00CD4117"/>
    <w:rsid w:val="00CD56C3"/>
    <w:rsid w:val="00CE37EA"/>
    <w:rsid w:val="00CE394D"/>
    <w:rsid w:val="00CE4F30"/>
    <w:rsid w:val="00CE6FBC"/>
    <w:rsid w:val="00CF156D"/>
    <w:rsid w:val="00CF2426"/>
    <w:rsid w:val="00D0471A"/>
    <w:rsid w:val="00D04F7E"/>
    <w:rsid w:val="00D0675E"/>
    <w:rsid w:val="00D06EEA"/>
    <w:rsid w:val="00D07A5B"/>
    <w:rsid w:val="00D1128E"/>
    <w:rsid w:val="00D144DE"/>
    <w:rsid w:val="00D148C6"/>
    <w:rsid w:val="00D165CD"/>
    <w:rsid w:val="00D21136"/>
    <w:rsid w:val="00D41C8A"/>
    <w:rsid w:val="00D41D73"/>
    <w:rsid w:val="00D42A8C"/>
    <w:rsid w:val="00D54FD0"/>
    <w:rsid w:val="00D57A5C"/>
    <w:rsid w:val="00D74EEC"/>
    <w:rsid w:val="00D755A0"/>
    <w:rsid w:val="00D914FC"/>
    <w:rsid w:val="00D974D4"/>
    <w:rsid w:val="00DA76B4"/>
    <w:rsid w:val="00DB16CF"/>
    <w:rsid w:val="00DB1F53"/>
    <w:rsid w:val="00DB32E2"/>
    <w:rsid w:val="00DB5581"/>
    <w:rsid w:val="00DC5978"/>
    <w:rsid w:val="00DC60A9"/>
    <w:rsid w:val="00DD033A"/>
    <w:rsid w:val="00DD4868"/>
    <w:rsid w:val="00DD50EB"/>
    <w:rsid w:val="00DE5894"/>
    <w:rsid w:val="00DF75E0"/>
    <w:rsid w:val="00E063C5"/>
    <w:rsid w:val="00E075A1"/>
    <w:rsid w:val="00E113DA"/>
    <w:rsid w:val="00E1312B"/>
    <w:rsid w:val="00E16215"/>
    <w:rsid w:val="00E208B9"/>
    <w:rsid w:val="00E21DFF"/>
    <w:rsid w:val="00E24D6B"/>
    <w:rsid w:val="00E26610"/>
    <w:rsid w:val="00E26EAD"/>
    <w:rsid w:val="00E379F1"/>
    <w:rsid w:val="00E50B9D"/>
    <w:rsid w:val="00E564E8"/>
    <w:rsid w:val="00E57B16"/>
    <w:rsid w:val="00E61841"/>
    <w:rsid w:val="00E67F32"/>
    <w:rsid w:val="00E848BF"/>
    <w:rsid w:val="00E90752"/>
    <w:rsid w:val="00E92120"/>
    <w:rsid w:val="00E96D53"/>
    <w:rsid w:val="00E97291"/>
    <w:rsid w:val="00E973BE"/>
    <w:rsid w:val="00EA56B1"/>
    <w:rsid w:val="00EB1D49"/>
    <w:rsid w:val="00EB2285"/>
    <w:rsid w:val="00EC1D62"/>
    <w:rsid w:val="00EC4727"/>
    <w:rsid w:val="00EC51D2"/>
    <w:rsid w:val="00ED5073"/>
    <w:rsid w:val="00EE06D2"/>
    <w:rsid w:val="00EE08FD"/>
    <w:rsid w:val="00EE0E96"/>
    <w:rsid w:val="00EE53F3"/>
    <w:rsid w:val="00EE55AE"/>
    <w:rsid w:val="00EF1D62"/>
    <w:rsid w:val="00EF375A"/>
    <w:rsid w:val="00EF56B4"/>
    <w:rsid w:val="00F0525A"/>
    <w:rsid w:val="00F06E99"/>
    <w:rsid w:val="00F229C5"/>
    <w:rsid w:val="00F2341E"/>
    <w:rsid w:val="00F27DE8"/>
    <w:rsid w:val="00F37DB2"/>
    <w:rsid w:val="00F45BD8"/>
    <w:rsid w:val="00F47060"/>
    <w:rsid w:val="00F47961"/>
    <w:rsid w:val="00F65BE9"/>
    <w:rsid w:val="00F707AA"/>
    <w:rsid w:val="00F707D4"/>
    <w:rsid w:val="00F7462F"/>
    <w:rsid w:val="00F74B0E"/>
    <w:rsid w:val="00F83D86"/>
    <w:rsid w:val="00F8475E"/>
    <w:rsid w:val="00F864AA"/>
    <w:rsid w:val="00F93F89"/>
    <w:rsid w:val="00FA60C5"/>
    <w:rsid w:val="00FA6D61"/>
    <w:rsid w:val="00FB2080"/>
    <w:rsid w:val="00FB2294"/>
    <w:rsid w:val="00FB2CD6"/>
    <w:rsid w:val="00FB4EC5"/>
    <w:rsid w:val="00FD06D5"/>
    <w:rsid w:val="00FD68CE"/>
    <w:rsid w:val="00FD71A3"/>
    <w:rsid w:val="00FE1543"/>
    <w:rsid w:val="00FE19DE"/>
    <w:rsid w:val="00FE3E85"/>
    <w:rsid w:val="00FF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DE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740C72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740C72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sz w:val="24"/>
      <w:szCs w:val="20"/>
    </w:rPr>
  </w:style>
  <w:style w:type="paragraph" w:styleId="5">
    <w:name w:val="heading 5"/>
    <w:basedOn w:val="a"/>
    <w:next w:val="a"/>
    <w:link w:val="50"/>
    <w:qFormat/>
    <w:rsid w:val="00740C72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6">
    <w:name w:val="heading 6"/>
    <w:basedOn w:val="a"/>
    <w:next w:val="a"/>
    <w:link w:val="60"/>
    <w:qFormat/>
    <w:rsid w:val="00740C72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qFormat/>
    <w:rsid w:val="00740C72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</w:rPr>
  </w:style>
  <w:style w:type="paragraph" w:styleId="8">
    <w:name w:val="heading 8"/>
    <w:basedOn w:val="a"/>
    <w:next w:val="a"/>
    <w:link w:val="80"/>
    <w:qFormat/>
    <w:rsid w:val="00740C72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740C72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45F7E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345F7E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5">
    <w:name w:val="No Spacing"/>
    <w:link w:val="a6"/>
    <w:uiPriority w:val="1"/>
    <w:qFormat/>
    <w:rsid w:val="00740C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locked/>
    <w:rsid w:val="00740C72"/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rsid w:val="00740C72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740C72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40C72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40C72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40C72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40C72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40C72"/>
    <w:rPr>
      <w:rFonts w:ascii="Arial" w:eastAsia="Times New Roman" w:hAnsi="Arial" w:cs="Times New Roman"/>
      <w:b/>
      <w:i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DE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740C72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740C72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sz w:val="24"/>
      <w:szCs w:val="20"/>
    </w:rPr>
  </w:style>
  <w:style w:type="paragraph" w:styleId="5">
    <w:name w:val="heading 5"/>
    <w:basedOn w:val="a"/>
    <w:next w:val="a"/>
    <w:link w:val="50"/>
    <w:qFormat/>
    <w:rsid w:val="00740C72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6">
    <w:name w:val="heading 6"/>
    <w:basedOn w:val="a"/>
    <w:next w:val="a"/>
    <w:link w:val="60"/>
    <w:qFormat/>
    <w:rsid w:val="00740C72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qFormat/>
    <w:rsid w:val="00740C72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</w:rPr>
  </w:style>
  <w:style w:type="paragraph" w:styleId="8">
    <w:name w:val="heading 8"/>
    <w:basedOn w:val="a"/>
    <w:next w:val="a"/>
    <w:link w:val="80"/>
    <w:qFormat/>
    <w:rsid w:val="00740C72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740C72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45F7E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345F7E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5">
    <w:name w:val="No Spacing"/>
    <w:link w:val="a6"/>
    <w:uiPriority w:val="1"/>
    <w:qFormat/>
    <w:rsid w:val="00740C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locked/>
    <w:rsid w:val="00740C72"/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rsid w:val="00740C72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740C72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40C72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40C72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40C72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40C72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40C72"/>
    <w:rPr>
      <w:rFonts w:ascii="Arial" w:eastAsia="Times New Roman" w:hAnsi="Arial" w:cs="Times New Roman"/>
      <w:b/>
      <w:i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2023-09-06T13:44:00Z</dcterms:created>
  <dcterms:modified xsi:type="dcterms:W3CDTF">2023-09-06T13:44:00Z</dcterms:modified>
</cp:coreProperties>
</file>