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2F0" w:rsidRDefault="00F962F0" w:rsidP="00F962F0">
      <w:pPr>
        <w:ind w:left="766"/>
        <w:jc w:val="right"/>
        <w:rPr>
          <w:sz w:val="24"/>
          <w:szCs w:val="24"/>
        </w:rPr>
      </w:pPr>
    </w:p>
    <w:p w:rsidR="00F962F0" w:rsidRDefault="00F962F0" w:rsidP="00F962F0">
      <w:pPr>
        <w:jc w:val="center"/>
      </w:pPr>
      <w:r>
        <w:t>ПЕДАГОГИЧЕСКИЙ</w:t>
      </w:r>
      <w:r>
        <w:t xml:space="preserve"> СОСТАВ</w:t>
      </w:r>
    </w:p>
    <w:p w:rsidR="00F962F0" w:rsidRDefault="00F962F0" w:rsidP="00F962F0">
      <w:r>
        <w:t xml:space="preserve">                                                                        </w:t>
      </w:r>
      <w:r>
        <w:t xml:space="preserve">ЛЕТНЕГО ОЗДОРОВИТЕЛЬНОГО ЛАГЕРЯ «Сказка», организованного на </w:t>
      </w:r>
      <w:proofErr w:type="gramStart"/>
      <w:r>
        <w:t xml:space="preserve">базе </w:t>
      </w:r>
      <w:r>
        <w:t xml:space="preserve"> МБОУ</w:t>
      </w:r>
      <w:proofErr w:type="gramEnd"/>
      <w:r>
        <w:t xml:space="preserve"> «Октябрьская СШ № 2» </w:t>
      </w:r>
      <w:r>
        <w:t>в 2026 г.</w:t>
      </w:r>
    </w:p>
    <w:tbl>
      <w:tblPr>
        <w:tblStyle w:val="6"/>
        <w:tblW w:w="1602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4"/>
        <w:gridCol w:w="1122"/>
        <w:gridCol w:w="700"/>
        <w:gridCol w:w="1119"/>
        <w:gridCol w:w="841"/>
        <w:gridCol w:w="980"/>
        <w:gridCol w:w="841"/>
        <w:gridCol w:w="921"/>
        <w:gridCol w:w="2207"/>
        <w:gridCol w:w="1620"/>
        <w:gridCol w:w="2551"/>
        <w:gridCol w:w="2694"/>
      </w:tblGrid>
      <w:tr w:rsidR="00F962F0" w:rsidTr="00F962F0">
        <w:trPr>
          <w:trHeight w:val="230"/>
        </w:trPr>
        <w:tc>
          <w:tcPr>
            <w:tcW w:w="42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№ п\п</w:t>
            </w:r>
          </w:p>
        </w:tc>
        <w:tc>
          <w:tcPr>
            <w:tcW w:w="11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ФИО</w:t>
            </w:r>
          </w:p>
        </w:tc>
        <w:tc>
          <w:tcPr>
            <w:tcW w:w="70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Дата рождения</w:t>
            </w:r>
          </w:p>
        </w:tc>
        <w:tc>
          <w:tcPr>
            <w:tcW w:w="111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proofErr w:type="gramStart"/>
            <w:r>
              <w:t>Образование ,</w:t>
            </w:r>
            <w:proofErr w:type="gramEnd"/>
            <w:r>
              <w:t xml:space="preserve"> </w:t>
            </w:r>
            <w:proofErr w:type="spellStart"/>
            <w:r>
              <w:t>наимен</w:t>
            </w:r>
            <w:proofErr w:type="spellEnd"/>
            <w:r>
              <w:t xml:space="preserve">. </w:t>
            </w:r>
            <w:proofErr w:type="spellStart"/>
            <w:r>
              <w:t>учрежд</w:t>
            </w:r>
            <w:proofErr w:type="spellEnd"/>
            <w:r>
              <w:t xml:space="preserve">., год </w:t>
            </w:r>
            <w:proofErr w:type="spellStart"/>
            <w:r>
              <w:t>оконч</w:t>
            </w:r>
            <w:proofErr w:type="spellEnd"/>
            <w:r>
              <w:t>.</w:t>
            </w:r>
          </w:p>
        </w:tc>
        <w:tc>
          <w:tcPr>
            <w:tcW w:w="84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Специальность (профиль) по диплому</w:t>
            </w:r>
          </w:p>
        </w:tc>
        <w:tc>
          <w:tcPr>
            <w:tcW w:w="98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Должность, преподаваемые предметы</w:t>
            </w:r>
          </w:p>
        </w:tc>
        <w:tc>
          <w:tcPr>
            <w:tcW w:w="84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 xml:space="preserve">С какого года работает в организации, </w:t>
            </w:r>
            <w:proofErr w:type="spellStart"/>
            <w:r>
              <w:t>пед</w:t>
            </w:r>
            <w:proofErr w:type="spellEnd"/>
            <w:r>
              <w:t>.</w:t>
            </w:r>
          </w:p>
          <w:p w:rsidR="00F962F0" w:rsidRDefault="00F962F0">
            <w:proofErr w:type="gramStart"/>
            <w:r>
              <w:t>стаж</w:t>
            </w:r>
            <w:proofErr w:type="gramEnd"/>
          </w:p>
        </w:tc>
        <w:tc>
          <w:tcPr>
            <w:tcW w:w="92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Категория, дата присвоения</w:t>
            </w:r>
          </w:p>
        </w:tc>
        <w:tc>
          <w:tcPr>
            <w:tcW w:w="637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/>
        </w:tc>
        <w:tc>
          <w:tcPr>
            <w:tcW w:w="269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Награды, благодарности</w:t>
            </w:r>
          </w:p>
        </w:tc>
      </w:tr>
      <w:tr w:rsidR="00F962F0" w:rsidTr="00F962F0">
        <w:tc>
          <w:tcPr>
            <w:tcW w:w="42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962F0" w:rsidRDefault="00F962F0"/>
        </w:tc>
        <w:tc>
          <w:tcPr>
            <w:tcW w:w="11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962F0" w:rsidRDefault="00F962F0"/>
        </w:tc>
        <w:tc>
          <w:tcPr>
            <w:tcW w:w="70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962F0" w:rsidRDefault="00F962F0"/>
        </w:tc>
        <w:tc>
          <w:tcPr>
            <w:tcW w:w="111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962F0" w:rsidRDefault="00F962F0"/>
        </w:tc>
        <w:tc>
          <w:tcPr>
            <w:tcW w:w="84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962F0" w:rsidRDefault="00F962F0"/>
        </w:tc>
        <w:tc>
          <w:tcPr>
            <w:tcW w:w="98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962F0" w:rsidRDefault="00F962F0"/>
        </w:tc>
        <w:tc>
          <w:tcPr>
            <w:tcW w:w="84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962F0" w:rsidRDefault="00F962F0"/>
        </w:tc>
        <w:tc>
          <w:tcPr>
            <w:tcW w:w="92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962F0" w:rsidRDefault="00F962F0"/>
        </w:tc>
        <w:tc>
          <w:tcPr>
            <w:tcW w:w="637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Курсы повышения квалификации, переподготовка педагогов</w:t>
            </w:r>
          </w:p>
        </w:tc>
        <w:tc>
          <w:tcPr>
            <w:tcW w:w="269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962F0" w:rsidRDefault="00F962F0"/>
        </w:tc>
      </w:tr>
      <w:tr w:rsidR="00F962F0" w:rsidTr="00F962F0">
        <w:tc>
          <w:tcPr>
            <w:tcW w:w="42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962F0" w:rsidRDefault="00F962F0"/>
        </w:tc>
        <w:tc>
          <w:tcPr>
            <w:tcW w:w="11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962F0" w:rsidRDefault="00F962F0"/>
        </w:tc>
        <w:tc>
          <w:tcPr>
            <w:tcW w:w="70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962F0" w:rsidRDefault="00F962F0"/>
        </w:tc>
        <w:tc>
          <w:tcPr>
            <w:tcW w:w="111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962F0" w:rsidRDefault="00F962F0"/>
        </w:tc>
        <w:tc>
          <w:tcPr>
            <w:tcW w:w="84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962F0" w:rsidRDefault="00F962F0"/>
        </w:tc>
        <w:tc>
          <w:tcPr>
            <w:tcW w:w="98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962F0" w:rsidRDefault="00F962F0"/>
        </w:tc>
        <w:tc>
          <w:tcPr>
            <w:tcW w:w="84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962F0" w:rsidRDefault="00F962F0"/>
        </w:tc>
        <w:tc>
          <w:tcPr>
            <w:tcW w:w="92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962F0" w:rsidRDefault="00F962F0"/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2025 год</w:t>
            </w:r>
          </w:p>
        </w:tc>
        <w:tc>
          <w:tcPr>
            <w:tcW w:w="1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2024 год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2026 год</w:t>
            </w:r>
          </w:p>
        </w:tc>
        <w:tc>
          <w:tcPr>
            <w:tcW w:w="269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962F0" w:rsidRDefault="00F962F0"/>
        </w:tc>
      </w:tr>
      <w:tr w:rsidR="00F962F0" w:rsidTr="00F962F0">
        <w:tc>
          <w:tcPr>
            <w:tcW w:w="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Потапова</w:t>
            </w:r>
          </w:p>
          <w:p w:rsidR="00F962F0" w:rsidRDefault="00F962F0">
            <w:r>
              <w:t xml:space="preserve"> Нина Вениаминовна</w:t>
            </w:r>
          </w:p>
        </w:tc>
        <w:tc>
          <w:tcPr>
            <w:tcW w:w="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>
            <w:r>
              <w:t>02.08.1975</w:t>
            </w:r>
          </w:p>
          <w:p w:rsidR="00F962F0" w:rsidRDefault="00F962F0"/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Высшее</w:t>
            </w:r>
          </w:p>
          <w:p w:rsidR="00F962F0" w:rsidRDefault="00F962F0">
            <w:r>
              <w:t>ВГПУ,</w:t>
            </w:r>
          </w:p>
          <w:p w:rsidR="00F962F0" w:rsidRDefault="00F962F0">
            <w:r>
              <w:t xml:space="preserve"> 1997г.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«Филология»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proofErr w:type="spellStart"/>
            <w:r>
              <w:t>Зам.дир</w:t>
            </w:r>
            <w:proofErr w:type="spellEnd"/>
            <w:proofErr w:type="gramStart"/>
            <w:r>
              <w:t>. по</w:t>
            </w:r>
            <w:proofErr w:type="gramEnd"/>
            <w:r>
              <w:t xml:space="preserve"> УВР, русский язык и литература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01.06.</w:t>
            </w:r>
          </w:p>
          <w:p w:rsidR="00F962F0" w:rsidRDefault="00F962F0">
            <w:r>
              <w:t>2001 г.</w:t>
            </w:r>
          </w:p>
          <w:p w:rsidR="00F962F0" w:rsidRDefault="00F962F0">
            <w:r>
              <w:t>26 лет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Первая, 23.01.</w:t>
            </w:r>
          </w:p>
          <w:p w:rsidR="00F962F0" w:rsidRDefault="00F962F0">
            <w:r>
              <w:t>2025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/>
        </w:tc>
        <w:tc>
          <w:tcPr>
            <w:tcW w:w="1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>
            <w:r>
              <w:t xml:space="preserve">«Обучение написанию сочинения-рассуждения в контексте подготовки к ГИА (ОГЭ и ЕГЭ) по русскому языку», 2024 г.; </w:t>
            </w:r>
          </w:p>
          <w:p w:rsidR="00F962F0" w:rsidRDefault="00F962F0"/>
          <w:p w:rsidR="00F962F0" w:rsidRDefault="00F962F0">
            <w:r>
              <w:t>По дополнительной профессиональной программе «Школа будущего: новые горизонты управления»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По дополнительной профессиональной программе «Подготовка экспертов муниципальной предметной комиссии для проведения ГИА по образовательным программам основного общего образования по русскому языку»;</w:t>
            </w:r>
          </w:p>
          <w:p w:rsidR="00F962F0" w:rsidRDefault="00F962F0">
            <w:r>
              <w:t>Дистанционное обучение по учебному курсу «Подготовка организаторов ППЭ»;</w:t>
            </w:r>
          </w:p>
          <w:p w:rsidR="00F962F0" w:rsidRDefault="00F962F0">
            <w:r>
              <w:t>Региональный семинар –практикум «Мастерство медиатора: отработка практических навыков организации и проведения восстановительных программ в школьной службе примирения/медиации»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Грамота Министерства образования и науки, 2012 г.</w:t>
            </w:r>
          </w:p>
          <w:p w:rsidR="00F962F0" w:rsidRDefault="00F962F0">
            <w:r>
              <w:t xml:space="preserve">Благодарность Волгоградского университетского округа по итогам опроса выпускников и профессионального сообщества </w:t>
            </w:r>
            <w:proofErr w:type="spellStart"/>
            <w:r>
              <w:t>ВолГУ</w:t>
            </w:r>
            <w:proofErr w:type="spellEnd"/>
            <w:r>
              <w:t xml:space="preserve"> в рамках присуждения премии «ПРИЗНАНИЕ» за многолетний и плодотворный учительский труд по развитию образования в Волгоградской области, 2021 г.;</w:t>
            </w:r>
          </w:p>
          <w:p w:rsidR="00F962F0" w:rsidRDefault="00F962F0">
            <w:r>
              <w:t xml:space="preserve">Благодарственное письмо отдела по образованию администрации Октябрьского муниципального района Волгоградской области «За многолетний добросовестный труд, высокое педагогическое мастерство и большой личный вклад в воспитание и обучение подрастающего </w:t>
            </w:r>
            <w:r>
              <w:lastRenderedPageBreak/>
              <w:t>поколения (региональный этап Всероссийского конкурса юных чтецов «Живая классика»)», 2023 г.</w:t>
            </w:r>
          </w:p>
        </w:tc>
      </w:tr>
      <w:tr w:rsidR="00F962F0" w:rsidTr="00F962F0">
        <w:tc>
          <w:tcPr>
            <w:tcW w:w="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1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>
            <w:r>
              <w:t>Дружинина Елена Юрьевна</w:t>
            </w:r>
          </w:p>
          <w:p w:rsidR="00F962F0" w:rsidRDefault="00F962F0">
            <w:pPr>
              <w:rPr>
                <w:u w:val="single"/>
              </w:rPr>
            </w:pPr>
          </w:p>
        </w:tc>
        <w:tc>
          <w:tcPr>
            <w:tcW w:w="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>
            <w:r>
              <w:t>02.01.1974</w:t>
            </w:r>
          </w:p>
          <w:p w:rsidR="00F962F0" w:rsidRDefault="00F962F0"/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>
            <w:pPr>
              <w:spacing w:after="200" w:line="276" w:lineRule="auto"/>
            </w:pPr>
            <w:proofErr w:type="spellStart"/>
            <w:r>
              <w:t>ВысшееВГПУ</w:t>
            </w:r>
            <w:proofErr w:type="spellEnd"/>
            <w:r>
              <w:t>, 1998г.</w:t>
            </w:r>
          </w:p>
          <w:p w:rsidR="00F962F0" w:rsidRDefault="00F962F0"/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«Филология»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Учитель, русский язык, литература, ОБЖ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24.08.</w:t>
            </w:r>
          </w:p>
          <w:p w:rsidR="00F962F0" w:rsidRDefault="00F962F0">
            <w:r>
              <w:t>2005г.</w:t>
            </w:r>
          </w:p>
          <w:p w:rsidR="00F962F0" w:rsidRDefault="00F962F0">
            <w:r>
              <w:t>26 лет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Первая, 19.06.</w:t>
            </w:r>
          </w:p>
          <w:p w:rsidR="00F962F0" w:rsidRDefault="00F962F0">
            <w:r>
              <w:t>2025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 xml:space="preserve">По дополнительной </w:t>
            </w:r>
            <w:proofErr w:type="spellStart"/>
            <w:r>
              <w:t>профессилнальной</w:t>
            </w:r>
            <w:proofErr w:type="spellEnd"/>
            <w:r>
              <w:t xml:space="preserve"> программе «Подготовка инструкторов по обучению приемам оказания первой помощи»</w:t>
            </w:r>
          </w:p>
        </w:tc>
        <w:tc>
          <w:tcPr>
            <w:tcW w:w="1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>
            <w:r>
              <w:t xml:space="preserve">По дополнительной профессиональной программе «Подготовка </w:t>
            </w:r>
            <w:proofErr w:type="spellStart"/>
            <w:r>
              <w:t>тьюторов</w:t>
            </w:r>
            <w:proofErr w:type="spellEnd"/>
            <w:r>
              <w:t xml:space="preserve"> для реализации курса «Учебный предмет «Основы безопасности и защиты Родины»: практико-ориентированное обучение»»;</w:t>
            </w:r>
          </w:p>
          <w:p w:rsidR="00F962F0" w:rsidRDefault="00F962F0"/>
          <w:p w:rsidR="00F962F0" w:rsidRDefault="00F962F0">
            <w:r>
              <w:t>«Обучение написанию сочинения-рассуждения в контексте подготовки к ГИА (ОГЭ и ЕГЭ) по русскому языку»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>
            <w:r>
              <w:t>По дополнительной профессиональной программе «Подготовка экспертов муниципальной предметной комиссии для проведения ГИА по образовательным программам основного общего образования по русскому языку»;</w:t>
            </w:r>
          </w:p>
          <w:p w:rsidR="00F962F0" w:rsidRDefault="00F962F0"/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pPr>
              <w:rPr>
                <w:rFonts w:eastAsiaTheme="minorHAnsi"/>
              </w:rPr>
            </w:pPr>
            <w:r>
              <w:t>Благодарственное письмо отдела по образованию администрации Октябрьского муниципального района Волгоградской области «За многолетний добросовестный труд, высокое педагогическое мастерство и большой личный вклад в воспитание и обучение подрастающего поколения (региональный этап Всероссийского конкурса юных чтецов «Живая классика»)», 2024 г.</w:t>
            </w:r>
          </w:p>
        </w:tc>
      </w:tr>
      <w:tr w:rsidR="00F962F0" w:rsidTr="00F962F0">
        <w:tc>
          <w:tcPr>
            <w:tcW w:w="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Зайцева Светлана Александровна</w:t>
            </w:r>
          </w:p>
        </w:tc>
        <w:tc>
          <w:tcPr>
            <w:tcW w:w="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19.07.1997</w:t>
            </w:r>
          </w:p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proofErr w:type="gramStart"/>
            <w:r>
              <w:t>с</w:t>
            </w:r>
            <w:proofErr w:type="gramEnd"/>
            <w:r>
              <w:t xml:space="preserve">/спец , ГАПОУ «Волгоградский социально-педагогический </w:t>
            </w:r>
            <w:r>
              <w:lastRenderedPageBreak/>
              <w:t>колледж», 2018 г.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lastRenderedPageBreak/>
              <w:t xml:space="preserve">Программирование в компьютерных </w:t>
            </w:r>
            <w:r>
              <w:lastRenderedPageBreak/>
              <w:t>системах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lastRenderedPageBreak/>
              <w:t>Учитель, математика, физика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01.09.</w:t>
            </w:r>
          </w:p>
          <w:p w:rsidR="00F962F0" w:rsidRDefault="00F962F0">
            <w:r>
              <w:t xml:space="preserve">2020, </w:t>
            </w:r>
          </w:p>
          <w:p w:rsidR="00F962F0" w:rsidRDefault="00F962F0">
            <w:r>
              <w:t>6 лет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pPr>
              <w:rPr>
                <w:color w:val="FF0000"/>
              </w:rPr>
            </w:pPr>
            <w:r>
              <w:rPr>
                <w:color w:val="000000" w:themeColor="text1"/>
              </w:rPr>
              <w:t>Без категории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/>
        </w:tc>
        <w:tc>
          <w:tcPr>
            <w:tcW w:w="1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/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Повышение квалификации по дополнительной профессиональной программе «Теория и методика преподавания курса </w:t>
            </w:r>
            <w:r>
              <w:rPr>
                <w:sz w:val="24"/>
                <w:szCs w:val="24"/>
              </w:rPr>
              <w:lastRenderedPageBreak/>
              <w:t>«Вероятность и статистика» в условиях реализации обновленных ФГОС ООО и ФГОС СОО»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/>
        </w:tc>
      </w:tr>
      <w:tr w:rsidR="00F962F0" w:rsidTr="00F962F0">
        <w:tc>
          <w:tcPr>
            <w:tcW w:w="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1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proofErr w:type="spellStart"/>
            <w:r>
              <w:t>Завараев</w:t>
            </w:r>
            <w:proofErr w:type="spellEnd"/>
            <w:r>
              <w:t xml:space="preserve"> Андрей Владимирович</w:t>
            </w:r>
          </w:p>
        </w:tc>
        <w:tc>
          <w:tcPr>
            <w:tcW w:w="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>
            <w:r>
              <w:t>06.01.1978</w:t>
            </w:r>
          </w:p>
          <w:p w:rsidR="00F962F0" w:rsidRDefault="00F962F0"/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>
            <w:pPr>
              <w:spacing w:after="200" w:line="276" w:lineRule="auto"/>
            </w:pPr>
            <w:r>
              <w:t>Высшее ВГАФК, 2006г.</w:t>
            </w:r>
          </w:p>
          <w:p w:rsidR="00F962F0" w:rsidRDefault="00F962F0"/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«Физическая культура и спорт»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Учитель, физкультура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14.09.</w:t>
            </w:r>
          </w:p>
          <w:p w:rsidR="00F962F0" w:rsidRDefault="00F962F0">
            <w:r>
              <w:t xml:space="preserve">1998, </w:t>
            </w:r>
          </w:p>
          <w:p w:rsidR="00F962F0" w:rsidRDefault="00F962F0">
            <w:r>
              <w:t>28 лет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Первая, 24.04.</w:t>
            </w:r>
          </w:p>
          <w:p w:rsidR="00F962F0" w:rsidRDefault="00F962F0">
            <w:r>
              <w:t>2025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/>
        </w:tc>
        <w:tc>
          <w:tcPr>
            <w:tcW w:w="1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/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>
            <w:pPr>
              <w:rPr>
                <w:rFonts w:eastAsiaTheme="minorHAnsi"/>
              </w:rPr>
            </w:pP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>
            <w:pPr>
              <w:rPr>
                <w:rFonts w:eastAsiaTheme="minorHAnsi"/>
              </w:rPr>
            </w:pPr>
          </w:p>
        </w:tc>
      </w:tr>
      <w:tr w:rsidR="00F962F0" w:rsidTr="00F962F0">
        <w:tc>
          <w:tcPr>
            <w:tcW w:w="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proofErr w:type="spellStart"/>
            <w:r>
              <w:t>Рудь</w:t>
            </w:r>
            <w:proofErr w:type="spellEnd"/>
            <w:r>
              <w:t xml:space="preserve"> Светлана Ивановна</w:t>
            </w:r>
          </w:p>
        </w:tc>
        <w:tc>
          <w:tcPr>
            <w:tcW w:w="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>
            <w:r>
              <w:t>11.03.1971</w:t>
            </w:r>
          </w:p>
          <w:p w:rsidR="00F962F0" w:rsidRDefault="00F962F0"/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>
            <w:pPr>
              <w:spacing w:after="200" w:line="276" w:lineRule="auto"/>
            </w:pPr>
            <w:r>
              <w:t>Среднее</w:t>
            </w:r>
          </w:p>
          <w:p w:rsidR="00F962F0" w:rsidRDefault="00F962F0">
            <w:pPr>
              <w:spacing w:after="200" w:line="276" w:lineRule="auto"/>
            </w:pPr>
            <w:r>
              <w:t>спец.</w:t>
            </w:r>
          </w:p>
          <w:p w:rsidR="00F962F0" w:rsidRDefault="00F962F0">
            <w:pPr>
              <w:spacing w:after="200" w:line="276" w:lineRule="auto"/>
            </w:pPr>
            <w:r>
              <w:t>Дубовское педагогическое училище, 1990г.</w:t>
            </w:r>
          </w:p>
          <w:p w:rsidR="00F962F0" w:rsidRDefault="00F962F0"/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Учитель начальных классов, воспитатель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Учитель начальных классов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03.02.</w:t>
            </w:r>
          </w:p>
          <w:p w:rsidR="00F962F0" w:rsidRDefault="00F962F0">
            <w:r>
              <w:t>2003г.</w:t>
            </w:r>
          </w:p>
          <w:p w:rsidR="00F962F0" w:rsidRDefault="00F962F0">
            <w:r>
              <w:t>23 года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Без категории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/>
        </w:tc>
        <w:tc>
          <w:tcPr>
            <w:tcW w:w="1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>
            <w:r>
              <w:t>По программе дополнительного профессионального образования «Обучение учебному предмету «Труд (технология)» в условиях внесения изменений в ФОП ООО»;</w:t>
            </w:r>
          </w:p>
          <w:p w:rsidR="00F962F0" w:rsidRDefault="00F962F0"/>
          <w:p w:rsidR="00F962F0" w:rsidRDefault="00F962F0">
            <w:r>
              <w:t xml:space="preserve">«Современные подходы к учебной деятельности младших школьников в рамках реализации ФГОС НОО»; </w:t>
            </w:r>
          </w:p>
          <w:p w:rsidR="00F962F0" w:rsidRDefault="00F962F0"/>
          <w:p w:rsidR="00F962F0" w:rsidRDefault="00F962F0">
            <w:r>
              <w:t xml:space="preserve">«Основы противодействия терроризму и экстремизму в </w:t>
            </w:r>
            <w:r>
              <w:lastRenderedPageBreak/>
              <w:t>образовательной организации»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/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>
            <w:pPr>
              <w:rPr>
                <w:rFonts w:eastAsiaTheme="minorHAnsi"/>
              </w:rPr>
            </w:pPr>
          </w:p>
        </w:tc>
      </w:tr>
      <w:tr w:rsidR="00F962F0" w:rsidTr="00F962F0">
        <w:tc>
          <w:tcPr>
            <w:tcW w:w="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1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Наумович Наталья Витальевна</w:t>
            </w:r>
          </w:p>
        </w:tc>
        <w:tc>
          <w:tcPr>
            <w:tcW w:w="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>
            <w:r>
              <w:t>01.01.1971</w:t>
            </w:r>
          </w:p>
          <w:p w:rsidR="00F962F0" w:rsidRDefault="00F962F0"/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>
            <w:r>
              <w:t>Высшее ВГПУ,</w:t>
            </w:r>
          </w:p>
          <w:p w:rsidR="00F962F0" w:rsidRDefault="00F962F0">
            <w:r>
              <w:t>1998г.</w:t>
            </w:r>
          </w:p>
          <w:p w:rsidR="00F962F0" w:rsidRDefault="00F962F0"/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 xml:space="preserve">Логопедия 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Учитель-логопед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01.01.</w:t>
            </w:r>
          </w:p>
          <w:p w:rsidR="00F962F0" w:rsidRDefault="00F962F0">
            <w:r>
              <w:t>2007 г.</w:t>
            </w:r>
          </w:p>
          <w:p w:rsidR="00F962F0" w:rsidRDefault="00F962F0">
            <w:r>
              <w:t>19 лет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Соответствие занимаемой должности, 25.11.2020г.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/>
        </w:tc>
        <w:tc>
          <w:tcPr>
            <w:tcW w:w="1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/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По дополнительной профессиональной программе «Система работы учителя-дефектолога при обучении и воспитании детей с особыми образовательными потребностями (ООП) в общеобразовательном учреждении»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/>
        </w:tc>
      </w:tr>
      <w:tr w:rsidR="00F962F0" w:rsidTr="00F962F0">
        <w:tc>
          <w:tcPr>
            <w:tcW w:w="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proofErr w:type="spellStart"/>
            <w:r>
              <w:t>Кучерова</w:t>
            </w:r>
            <w:proofErr w:type="spellEnd"/>
            <w:r>
              <w:t xml:space="preserve"> Наталья Владимировна</w:t>
            </w:r>
          </w:p>
        </w:tc>
        <w:tc>
          <w:tcPr>
            <w:tcW w:w="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>
            <w:r>
              <w:t>27.02.1973</w:t>
            </w:r>
          </w:p>
          <w:p w:rsidR="00F962F0" w:rsidRDefault="00F962F0"/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>
            <w:pPr>
              <w:spacing w:after="200" w:line="276" w:lineRule="auto"/>
            </w:pPr>
            <w:r>
              <w:t>Высшее ГОУ ВПО «ВГПУ», 2008г.</w:t>
            </w:r>
          </w:p>
          <w:p w:rsidR="00F962F0" w:rsidRDefault="00F962F0"/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«География»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Учитель, география, обществознание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26.08.</w:t>
            </w:r>
          </w:p>
          <w:p w:rsidR="00F962F0" w:rsidRDefault="00F962F0">
            <w:r>
              <w:t>1996 г.</w:t>
            </w:r>
          </w:p>
          <w:p w:rsidR="00F962F0" w:rsidRDefault="00F962F0">
            <w:r>
              <w:t>30 лет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Без категории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/>
        </w:tc>
        <w:tc>
          <w:tcPr>
            <w:tcW w:w="1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>
            <w:r>
              <w:t>По дополнительной профессиональной программе «Новая модель аттестации (пробное тестирование)»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/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>
            <w:pPr>
              <w:rPr>
                <w:rFonts w:eastAsiaTheme="minorHAnsi"/>
              </w:rPr>
            </w:pPr>
          </w:p>
        </w:tc>
      </w:tr>
      <w:tr w:rsidR="00F962F0" w:rsidTr="00F962F0">
        <w:tc>
          <w:tcPr>
            <w:tcW w:w="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 w:rsidP="00F962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 w:rsidP="00F962F0">
            <w:proofErr w:type="spellStart"/>
            <w:r>
              <w:t>Чинцова</w:t>
            </w:r>
            <w:proofErr w:type="spellEnd"/>
            <w:r>
              <w:t xml:space="preserve"> Алена Владимировна</w:t>
            </w:r>
          </w:p>
        </w:tc>
        <w:tc>
          <w:tcPr>
            <w:tcW w:w="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 w:rsidP="00F962F0">
            <w:r>
              <w:t>16.07.1996</w:t>
            </w:r>
          </w:p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 w:rsidP="00F962F0">
            <w:proofErr w:type="gramStart"/>
            <w:r>
              <w:t>с</w:t>
            </w:r>
            <w:proofErr w:type="gramEnd"/>
            <w:r>
              <w:t>/спец, ГАПОУ «Волгоградский социально-педагогический колледж», 2019 г.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 w:rsidP="00F962F0">
            <w:r>
              <w:t>Преподавание в начальных классах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 w:rsidP="00F962F0">
            <w:r>
              <w:t>Преподавание в начальных классах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 w:rsidP="00F962F0">
            <w:r>
              <w:t>11.10.</w:t>
            </w:r>
          </w:p>
          <w:p w:rsidR="00F962F0" w:rsidRDefault="00F962F0" w:rsidP="00F962F0">
            <w:r>
              <w:t>2022г.</w:t>
            </w:r>
          </w:p>
          <w:p w:rsidR="00F962F0" w:rsidRDefault="00F962F0" w:rsidP="00F962F0">
            <w:r>
              <w:t>4 года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 w:rsidP="00F962F0">
            <w:r>
              <w:t>Без категории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 w:rsidP="00F962F0"/>
        </w:tc>
        <w:tc>
          <w:tcPr>
            <w:tcW w:w="1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 w:rsidP="00F962F0"/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 w:rsidP="00F962F0"/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 w:rsidP="00F962F0"/>
        </w:tc>
      </w:tr>
      <w:tr w:rsidR="00F962F0" w:rsidTr="00F962F0">
        <w:tc>
          <w:tcPr>
            <w:tcW w:w="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 w:rsidP="00F962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62F0" w:rsidRDefault="00F962F0" w:rsidP="00F962F0">
            <w:proofErr w:type="spellStart"/>
            <w:r>
              <w:t>Патаева</w:t>
            </w:r>
            <w:proofErr w:type="spellEnd"/>
            <w:r>
              <w:t xml:space="preserve"> </w:t>
            </w:r>
            <w:proofErr w:type="spellStart"/>
            <w:r>
              <w:t>Хава</w:t>
            </w:r>
            <w:proofErr w:type="spellEnd"/>
            <w:r>
              <w:t xml:space="preserve"> Рустамовна</w:t>
            </w:r>
          </w:p>
        </w:tc>
        <w:tc>
          <w:tcPr>
            <w:tcW w:w="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 w:rsidP="00F962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28.07.2001</w:t>
            </w:r>
          </w:p>
          <w:p w:rsidR="00F962F0" w:rsidRDefault="00F962F0" w:rsidP="00F962F0">
            <w:pPr>
              <w:rPr>
                <w:sz w:val="18"/>
                <w:szCs w:val="18"/>
              </w:rPr>
            </w:pPr>
          </w:p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 w:rsidP="00F962F0">
            <w:proofErr w:type="gramStart"/>
            <w:r>
              <w:t>с</w:t>
            </w:r>
            <w:proofErr w:type="gramEnd"/>
            <w:r>
              <w:t>/спец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 w:rsidP="00F962F0">
            <w:r>
              <w:t>Преподавание в начальных классах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 w:rsidP="00F962F0">
            <w:r>
              <w:t>Преподавание в начальных классах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 w:rsidP="00F962F0">
            <w:r>
              <w:t>01.06.2026 г.</w:t>
            </w:r>
          </w:p>
          <w:p w:rsidR="00F962F0" w:rsidRDefault="00F962F0" w:rsidP="00F962F0">
            <w:r>
              <w:t>1 год 2 мес.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 w:rsidP="00F962F0"/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 w:rsidP="00F962F0"/>
        </w:tc>
        <w:tc>
          <w:tcPr>
            <w:tcW w:w="1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 w:rsidP="00F962F0"/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 w:rsidP="00F962F0"/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2F0" w:rsidRDefault="00F962F0" w:rsidP="00F962F0"/>
        </w:tc>
      </w:tr>
    </w:tbl>
    <w:p w:rsidR="007E1253" w:rsidRDefault="007E1253"/>
    <w:p w:rsidR="00D76D8E" w:rsidRDefault="00D76D8E">
      <w:r>
        <w:t xml:space="preserve">Сотрудники, ответственные за сопровождение детей с ОВЗ и детей-инвалидов: </w:t>
      </w:r>
    </w:p>
    <w:p w:rsidR="00D76D8E" w:rsidRDefault="00D76D8E">
      <w:proofErr w:type="gramStart"/>
      <w:r>
        <w:lastRenderedPageBreak/>
        <w:t>учитель</w:t>
      </w:r>
      <w:proofErr w:type="gramEnd"/>
      <w:r>
        <w:t>-логопед Наумович Н.В.,</w:t>
      </w:r>
    </w:p>
    <w:p w:rsidR="00D76D8E" w:rsidRDefault="00D76D8E">
      <w:r>
        <w:t xml:space="preserve"> </w:t>
      </w:r>
      <w:proofErr w:type="gramStart"/>
      <w:r>
        <w:t>социальный</w:t>
      </w:r>
      <w:proofErr w:type="gramEnd"/>
      <w:r>
        <w:t xml:space="preserve"> педагог </w:t>
      </w:r>
      <w:proofErr w:type="spellStart"/>
      <w:r>
        <w:t>Рудь</w:t>
      </w:r>
      <w:proofErr w:type="spellEnd"/>
      <w:r>
        <w:t xml:space="preserve"> С.И., </w:t>
      </w:r>
    </w:p>
    <w:p w:rsidR="00D76D8E" w:rsidRDefault="00D76D8E">
      <w:bookmarkStart w:id="0" w:name="_GoBack"/>
      <w:bookmarkEnd w:id="0"/>
      <w:r>
        <w:t xml:space="preserve">педагог-психолог </w:t>
      </w:r>
      <w:proofErr w:type="spellStart"/>
      <w:r>
        <w:t>Завараев</w:t>
      </w:r>
      <w:proofErr w:type="spellEnd"/>
      <w:r>
        <w:t xml:space="preserve"> А.В.</w:t>
      </w:r>
    </w:p>
    <w:sectPr w:rsidR="00D76D8E" w:rsidSect="00F962F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2F0"/>
    <w:rsid w:val="007E1253"/>
    <w:rsid w:val="00D76D8E"/>
    <w:rsid w:val="00F96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409AD5-82A5-4433-8420-D8DB96BF8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2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6">
    <w:name w:val="Сетка таблицы6"/>
    <w:basedOn w:val="a1"/>
    <w:uiPriority w:val="59"/>
    <w:rsid w:val="00F962F0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34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798</Words>
  <Characters>4552</Characters>
  <Application>Microsoft Office Word</Application>
  <DocSecurity>0</DocSecurity>
  <Lines>37</Lines>
  <Paragraphs>10</Paragraphs>
  <ScaleCrop>false</ScaleCrop>
  <Company/>
  <LinksUpToDate>false</LinksUpToDate>
  <CharactersWithSpaces>5340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Завуч</dc:creator>
  <cp:keywords/>
  <dc:description/>
  <cp:lastModifiedBy>Завуч</cp:lastModifiedBy>
  <cp:revision>2</cp:revision>
  <dcterms:created xsi:type="dcterms:W3CDTF">2026-07-21T07:47:00Z</dcterms:created>
  <dcterms:modified xsi:type="dcterms:W3CDTF">2026-07-21T07:55:00Z</dcterms:modified>
</cp:coreProperties>
</file>