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1F20" w:rsidRDefault="00351F20">
      <w:r w:rsidRPr="00351F20">
        <w:rPr>
          <w:noProof/>
          <w:lang w:eastAsia="ru-RU"/>
        </w:rPr>
        <w:drawing>
          <wp:inline distT="0" distB="0" distL="0" distR="0">
            <wp:extent cx="9251950" cy="6730938"/>
            <wp:effectExtent l="0" t="0" r="6350" b="0"/>
            <wp:docPr id="1" name="Рисунок 1" descr="C:\Users\Завуч\Pictures\2026-07-07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авуч\Pictures\2026-07-07_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1F20" w:rsidRDefault="00351F20"/>
    <w:p w:rsidR="00351F20" w:rsidRDefault="00351F20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0"/>
        <w:gridCol w:w="7280"/>
      </w:tblGrid>
      <w:tr w:rsidR="00386899" w:rsidTr="00386899">
        <w:tc>
          <w:tcPr>
            <w:tcW w:w="7280" w:type="dxa"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7280" w:type="dxa"/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  <w:t xml:space="preserve">Утверждаю </w:t>
            </w:r>
          </w:p>
          <w:p w:rsidR="00386899" w:rsidRDefault="00386899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  <w:t>начальник лагеря «Сказка»</w:t>
            </w:r>
          </w:p>
          <w:p w:rsidR="00386899" w:rsidRDefault="00386899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  <w:t>___________Потапова Н.В.</w:t>
            </w:r>
          </w:p>
          <w:p w:rsidR="00386899" w:rsidRDefault="00386899" w:rsidP="00D96243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  <w:t xml:space="preserve"> 0</w:t>
            </w:r>
            <w:r w:rsidR="00D96243">
              <w:rPr>
                <w:rFonts w:ascii="Times New Roman" w:hAnsi="Times New Roman" w:cs="Times New Roman"/>
                <w:sz w:val="32"/>
                <w:szCs w:val="32"/>
                <w:lang w:eastAsia="ru-RU"/>
              </w:rPr>
              <w:t>6.07</w:t>
            </w:r>
            <w: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  <w:t>.2026 г.</w:t>
            </w:r>
          </w:p>
        </w:tc>
      </w:tr>
    </w:tbl>
    <w:p w:rsidR="00386899" w:rsidRDefault="00386899" w:rsidP="00386899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386899" w:rsidRDefault="00386899" w:rsidP="00386899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386899" w:rsidRDefault="00386899" w:rsidP="0038689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86899" w:rsidRDefault="00386899" w:rsidP="00386899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ПЛАН РАБОТЫ</w:t>
      </w:r>
    </w:p>
    <w:p w:rsidR="00386899" w:rsidRDefault="00386899" w:rsidP="00386899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(ЕЖЕДНЕВНЫЙ) </w:t>
      </w:r>
    </w:p>
    <w:p w:rsidR="00386899" w:rsidRDefault="00D96243" w:rsidP="00386899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2</w:t>
      </w:r>
      <w:r w:rsidR="00386899">
        <w:rPr>
          <w:rFonts w:ascii="Times New Roman" w:hAnsi="Times New Roman" w:cs="Times New Roman"/>
          <w:sz w:val="52"/>
          <w:szCs w:val="52"/>
        </w:rPr>
        <w:t xml:space="preserve"> смены (с 0</w:t>
      </w:r>
      <w:r>
        <w:rPr>
          <w:rFonts w:ascii="Times New Roman" w:hAnsi="Times New Roman" w:cs="Times New Roman"/>
          <w:sz w:val="52"/>
          <w:szCs w:val="52"/>
        </w:rPr>
        <w:t>6</w:t>
      </w:r>
      <w:r w:rsidR="00386899">
        <w:rPr>
          <w:rFonts w:ascii="Times New Roman" w:hAnsi="Times New Roman" w:cs="Times New Roman"/>
          <w:sz w:val="52"/>
          <w:szCs w:val="52"/>
        </w:rPr>
        <w:t>.0</w:t>
      </w:r>
      <w:r>
        <w:rPr>
          <w:rFonts w:ascii="Times New Roman" w:hAnsi="Times New Roman" w:cs="Times New Roman"/>
          <w:sz w:val="52"/>
          <w:szCs w:val="52"/>
        </w:rPr>
        <w:t>7.2026 г. по 29</w:t>
      </w:r>
      <w:r w:rsidR="00386899">
        <w:rPr>
          <w:rFonts w:ascii="Times New Roman" w:hAnsi="Times New Roman" w:cs="Times New Roman"/>
          <w:sz w:val="52"/>
          <w:szCs w:val="52"/>
        </w:rPr>
        <w:t>.07.2026 г.)</w:t>
      </w:r>
    </w:p>
    <w:p w:rsidR="00386899" w:rsidRDefault="00386899" w:rsidP="00386899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летнего пришкольного оздоровительного лагеря «Сказка»</w:t>
      </w:r>
    </w:p>
    <w:p w:rsidR="00386899" w:rsidRDefault="00386899" w:rsidP="00386899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 на базе МБОУ «Октябрьская СШ № 2» </w:t>
      </w:r>
    </w:p>
    <w:p w:rsidR="00386899" w:rsidRDefault="00386899" w:rsidP="0038689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52"/>
          <w:szCs w:val="52"/>
        </w:rPr>
        <w:t>Октябрьского муниципального района Волгоградской области</w:t>
      </w:r>
    </w:p>
    <w:p w:rsidR="00386899" w:rsidRDefault="00386899" w:rsidP="0038689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6899" w:rsidRDefault="00386899" w:rsidP="0038689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6899" w:rsidRDefault="00386899" w:rsidP="00386899">
      <w:pPr>
        <w:rPr>
          <w:rFonts w:ascii="Times New Roman" w:hAnsi="Times New Roman" w:cs="Times New Roman"/>
          <w:sz w:val="28"/>
          <w:szCs w:val="28"/>
        </w:rPr>
      </w:pPr>
    </w:p>
    <w:p w:rsidR="00386899" w:rsidRDefault="00386899" w:rsidP="00386899">
      <w:pPr>
        <w:rPr>
          <w:rFonts w:ascii="Times New Roman" w:hAnsi="Times New Roman" w:cs="Times New Roman"/>
          <w:sz w:val="28"/>
          <w:szCs w:val="28"/>
        </w:rPr>
      </w:pPr>
    </w:p>
    <w:p w:rsidR="00386899" w:rsidRDefault="00386899" w:rsidP="0038689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386899" w:rsidRDefault="00386899" w:rsidP="0038689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работы (ежедневный) </w:t>
      </w:r>
      <w:r w:rsidR="00D9624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смены (с 0</w:t>
      </w:r>
      <w:r w:rsidR="00D9624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.0</w:t>
      </w:r>
      <w:r w:rsidR="00D9624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.2026 г. по </w:t>
      </w:r>
      <w:r w:rsidR="00D96243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>.07.2026 г.) летнего пришкольного оздоровительного лагеря «Сказка» на базе МБОУ «Октябрьская СШ № 2» составлен в соответствии с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рограммой воспитания для организаций отдыха детей и их оздоровления МБОУ «Октябрьская СШ № 2» (утв. приказом директора МБОУ «Октябрьская СШ № 2» от 19.05.2026 г. № 78  в соответствии с нормативно-правовыми документами: </w:t>
      </w:r>
    </w:p>
    <w:p w:rsidR="00386899" w:rsidRDefault="00386899" w:rsidP="0038689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Конституцией Российской Федерации (принята всенародным голосованием 12.12.1993, с изменениями, одобренными в ходе общероссийского голосования 01.07.2020).</w:t>
      </w:r>
    </w:p>
    <w:p w:rsidR="00386899" w:rsidRDefault="00386899" w:rsidP="0038689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Конвенцией о правах ребенка (одобрена Генеральной Ассамблеей ООН 20.11.1989).</w:t>
      </w:r>
    </w:p>
    <w:p w:rsidR="00386899" w:rsidRDefault="00386899" w:rsidP="0038689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Федеральным законом от 29.12.2012 № 273-ФЗ «Об образовании в Российской Федерации».</w:t>
      </w:r>
    </w:p>
    <w:p w:rsidR="00386899" w:rsidRDefault="00386899" w:rsidP="0038689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Федеральным законом от 31.07.2020 № 304-ФЗ «О внесении изменений в Федеральный закон «Об образовании в Российской Федерации» по вопросам воспитания обучающихся».</w:t>
      </w:r>
    </w:p>
    <w:p w:rsidR="00386899" w:rsidRDefault="00386899" w:rsidP="0038689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Федеральным законом от 24.07.1998 № 124-ФЗ «Об основных гарантиях прав ребенка в Российской Федерации».</w:t>
      </w:r>
    </w:p>
    <w:p w:rsidR="00386899" w:rsidRDefault="00386899" w:rsidP="0038689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Федеральным законом от 30.12.2020 № 489-ФЗ «О молодежной политике в Российской Федерации».</w:t>
      </w:r>
    </w:p>
    <w:p w:rsidR="00386899" w:rsidRDefault="00386899" w:rsidP="0038689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Приказы №№286,287 Министерства просвещения Российской Федерации об утверждении ФГОС начального общего образования и ФГОС основного общего образования от 31 мая 2021 года.</w:t>
      </w:r>
    </w:p>
    <w:p w:rsidR="00386899" w:rsidRDefault="00386899" w:rsidP="0038689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Стратегией развития воспитания в Российской Федерации на период до 2025 года (утверждена распоряжением Правительства Российской Федерации от 29.05.2015 № 996-р).</w:t>
      </w:r>
    </w:p>
    <w:p w:rsidR="00386899" w:rsidRDefault="00386899" w:rsidP="0038689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Указом Президента Российской Федерации от 21.07.2020 № 474 «О национальных целях развития Российской Федерации на период до 2030 года». </w:t>
      </w:r>
    </w:p>
    <w:p w:rsidR="00386899" w:rsidRDefault="00386899" w:rsidP="0038689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Планом основных мероприятий, проводимых в рамках Десятилетия детства, на период до 2027 года (утвержден распоряжением Правительства Российской Федерации от 23.01.2021 № 122-р).</w:t>
      </w:r>
    </w:p>
    <w:p w:rsidR="00386899" w:rsidRDefault="00386899" w:rsidP="0038689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Государственной программой Российской Федерации «Развитие образования» (утверждена Постановлением Правительства Российской Федерации от 26. 12.2017 № 1642).</w:t>
      </w:r>
    </w:p>
    <w:p w:rsidR="00386899" w:rsidRDefault="00386899" w:rsidP="0038689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Федеральным проектом «Успех каждого ребенка» (утвержден президиумом Совета при Президенте РФ по стратегическому развитию и национальным проектам, протокол от 24.12.2018 № 16.).</w:t>
      </w:r>
    </w:p>
    <w:p w:rsidR="00386899" w:rsidRDefault="00386899" w:rsidP="0038689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Примерной программой воспитания для организации отдыха детей и их оздоровления</w:t>
      </w:r>
    </w:p>
    <w:p w:rsidR="00C3569C" w:rsidRDefault="00C3569C" w:rsidP="0038689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 Программой смен «Содружество Орлят России» для детских лагерей РФ (сборник), Ставрополь, Сервисшкола, 2022 год;</w:t>
      </w:r>
    </w:p>
    <w:p w:rsidR="00386899" w:rsidRDefault="00386899" w:rsidP="0038689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Устава МБОУ «Октябрьская СШ № 2».</w:t>
      </w:r>
    </w:p>
    <w:p w:rsidR="00386899" w:rsidRDefault="00386899" w:rsidP="0038689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Программой воспитания МБОУ «Октябрьская СШ № 2» (утверждена приказом № 128/2 от 08.09.2025 г.)</w:t>
      </w:r>
    </w:p>
    <w:p w:rsidR="00386899" w:rsidRDefault="00386899" w:rsidP="0038689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6899" w:rsidRDefault="00386899" w:rsidP="003868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Тематическое содержание программы 1 смены</w:t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1980"/>
        <w:gridCol w:w="2977"/>
        <w:gridCol w:w="9922"/>
      </w:tblGrid>
      <w:tr w:rsidR="00386899" w:rsidTr="0038689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дня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Тематика дня</w:t>
            </w:r>
          </w:p>
        </w:tc>
      </w:tr>
      <w:tr w:rsidR="00386899" w:rsidTr="00D96243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899" w:rsidRDefault="00D962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06.07.2026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0545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 период. Формирование отрядов.</w:t>
            </w:r>
          </w:p>
        </w:tc>
      </w:tr>
      <w:tr w:rsidR="00D96243" w:rsidTr="00D96243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243" w:rsidRDefault="00D96243" w:rsidP="00D962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243" w:rsidRDefault="00D96243" w:rsidP="00D962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07.07.2026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243" w:rsidRDefault="0005459D" w:rsidP="00D9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Погружение в игровой сюжет смены</w:t>
            </w:r>
          </w:p>
        </w:tc>
      </w:tr>
      <w:tr w:rsidR="00D96243" w:rsidTr="00DD052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243" w:rsidRDefault="00D96243" w:rsidP="00D962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243" w:rsidRDefault="00D96243" w:rsidP="00D962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08.07.2026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243" w:rsidRDefault="00DD0526" w:rsidP="00D9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семьи, любви и верности</w:t>
            </w:r>
          </w:p>
        </w:tc>
      </w:tr>
      <w:tr w:rsidR="00DD0526" w:rsidTr="00DD052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526" w:rsidRDefault="00DD0526" w:rsidP="00DD0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26" w:rsidRDefault="00DD0526" w:rsidP="00DD0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09.07.2026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26" w:rsidRDefault="00DD0526" w:rsidP="00DD05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Национальные игры и забавы</w:t>
            </w:r>
          </w:p>
        </w:tc>
      </w:tr>
      <w:tr w:rsidR="00DD0526" w:rsidTr="00DD052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526" w:rsidRDefault="00DD0526" w:rsidP="00DD0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26" w:rsidRDefault="00DD0526" w:rsidP="00DD0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10.07.2026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26" w:rsidRDefault="00DD0526" w:rsidP="00DD05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Устное народное творчество</w:t>
            </w:r>
          </w:p>
        </w:tc>
      </w:tr>
      <w:tr w:rsidR="00DD0526" w:rsidTr="00DD052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526" w:rsidRDefault="00DD0526" w:rsidP="00DD0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26" w:rsidRDefault="00DD0526" w:rsidP="00DD0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13.07.2026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26" w:rsidRDefault="00DD0526" w:rsidP="00DD05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Национальные и народные танцы</w:t>
            </w:r>
          </w:p>
        </w:tc>
      </w:tr>
      <w:tr w:rsidR="00DD0526" w:rsidTr="00DD052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526" w:rsidRDefault="00DD0526" w:rsidP="00DD0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26" w:rsidRDefault="00DD0526" w:rsidP="00DD0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14.07.2026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26" w:rsidRDefault="00DD0526" w:rsidP="00DD05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Великие изобретения и открытия</w:t>
            </w:r>
          </w:p>
        </w:tc>
      </w:tr>
      <w:tr w:rsidR="00DD0526" w:rsidTr="00DD052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526" w:rsidRDefault="00DD0526" w:rsidP="00DD0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26" w:rsidRDefault="00DD0526" w:rsidP="00DD0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15.07.2026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26" w:rsidRDefault="00DD0526" w:rsidP="00DD05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Природное богатство и полезные ископаемые</w:t>
            </w:r>
          </w:p>
        </w:tc>
      </w:tr>
      <w:tr w:rsidR="00DD0526" w:rsidTr="00DD052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526" w:rsidRDefault="00DD0526" w:rsidP="00DD0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26" w:rsidRDefault="00DD0526" w:rsidP="00DD0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16.07.2026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26" w:rsidRDefault="00DD0526" w:rsidP="00DD05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Прикладное творчество и народные ремесла</w:t>
            </w:r>
          </w:p>
        </w:tc>
      </w:tr>
      <w:tr w:rsidR="00DD0526" w:rsidTr="00DD052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526" w:rsidRDefault="00DD0526" w:rsidP="00DD0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26" w:rsidRDefault="00DD0526" w:rsidP="00DD0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17.07.2026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26" w:rsidRDefault="00DD0526" w:rsidP="00DD05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Национальная кухня</w:t>
            </w:r>
          </w:p>
        </w:tc>
      </w:tr>
      <w:tr w:rsidR="00DD0526" w:rsidTr="00DD052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526" w:rsidRDefault="00DD0526" w:rsidP="00DD0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26" w:rsidRDefault="00DD0526" w:rsidP="00DD0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20.07.2026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26" w:rsidRDefault="00DD0526" w:rsidP="00DD05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Открытые тайны великой страны</w:t>
            </w:r>
          </w:p>
        </w:tc>
      </w:tr>
      <w:tr w:rsidR="00DD0526" w:rsidTr="00DD052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526" w:rsidRDefault="00DD0526" w:rsidP="00DD0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26" w:rsidRDefault="00DD0526" w:rsidP="00DD0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21.07.2026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26" w:rsidRDefault="00DD0526" w:rsidP="00DD05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и моя семья</w:t>
            </w:r>
          </w:p>
        </w:tc>
      </w:tr>
      <w:tr w:rsidR="00DD0526" w:rsidTr="00DD052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526" w:rsidRDefault="00DD0526" w:rsidP="00DD0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26" w:rsidRDefault="00DD0526" w:rsidP="00DD0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22.07.2026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26" w:rsidRDefault="00DD0526" w:rsidP="00DD05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и мои друзья</w:t>
            </w:r>
          </w:p>
        </w:tc>
      </w:tr>
      <w:tr w:rsidR="00DD0526" w:rsidTr="00DD052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526" w:rsidRDefault="00DD0526" w:rsidP="00DD0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26" w:rsidRDefault="00DD0526" w:rsidP="00DD0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23.07.2026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26" w:rsidRDefault="00DD0526" w:rsidP="00DD05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и моя Россия</w:t>
            </w:r>
          </w:p>
        </w:tc>
      </w:tr>
      <w:tr w:rsidR="00DD0526" w:rsidTr="00DD052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526" w:rsidRDefault="00DD0526" w:rsidP="00DD0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26" w:rsidRDefault="00DD0526" w:rsidP="00DD0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24.07.2026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26" w:rsidRDefault="00DD0526" w:rsidP="00DD05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борьбы с наркотическими средствами</w:t>
            </w:r>
          </w:p>
        </w:tc>
      </w:tr>
      <w:tr w:rsidR="00D96243" w:rsidTr="00D96243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243" w:rsidRDefault="00D96243" w:rsidP="00D962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16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243" w:rsidRDefault="00D96243" w:rsidP="00D962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27.07.2026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243" w:rsidRDefault="00D96243" w:rsidP="00D9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имею право</w:t>
            </w:r>
          </w:p>
        </w:tc>
      </w:tr>
      <w:tr w:rsidR="00D96243" w:rsidTr="00D96243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243" w:rsidRDefault="00D96243" w:rsidP="00D962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17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243" w:rsidRDefault="00D96243" w:rsidP="00D962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28.07.2026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243" w:rsidRDefault="00D96243" w:rsidP="00D9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юмора</w:t>
            </w:r>
          </w:p>
        </w:tc>
      </w:tr>
      <w:tr w:rsidR="00D96243" w:rsidTr="00D96243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243" w:rsidRDefault="00D96243" w:rsidP="00D962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243" w:rsidRDefault="00D96243" w:rsidP="00D962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29.07.2026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243" w:rsidRDefault="00BC0EB4" w:rsidP="00D9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Итоговый период смены. Выход из игрового сюжета</w:t>
            </w:r>
          </w:p>
        </w:tc>
      </w:tr>
    </w:tbl>
    <w:p w:rsidR="00386899" w:rsidRDefault="00386899" w:rsidP="0038689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6899" w:rsidRDefault="00386899" w:rsidP="00386899">
      <w:pPr>
        <w:rPr>
          <w:rFonts w:ascii="Times New Roman" w:hAnsi="Times New Roman" w:cs="Times New Roman"/>
          <w:sz w:val="28"/>
          <w:szCs w:val="28"/>
        </w:rPr>
      </w:pPr>
    </w:p>
    <w:p w:rsidR="00386899" w:rsidRDefault="00386899">
      <w:pPr>
        <w:rPr>
          <w:rFonts w:ascii="Times New Roman" w:hAnsi="Times New Roman" w:cs="Times New Roman"/>
          <w:sz w:val="28"/>
          <w:szCs w:val="28"/>
        </w:rPr>
      </w:pPr>
    </w:p>
    <w:p w:rsidR="00386899" w:rsidRDefault="00386899">
      <w:pPr>
        <w:rPr>
          <w:rFonts w:ascii="Times New Roman" w:hAnsi="Times New Roman" w:cs="Times New Roman"/>
          <w:sz w:val="28"/>
          <w:szCs w:val="28"/>
        </w:rPr>
      </w:pPr>
    </w:p>
    <w:p w:rsidR="00386899" w:rsidRDefault="00386899">
      <w:pPr>
        <w:rPr>
          <w:rFonts w:ascii="Times New Roman" w:hAnsi="Times New Roman" w:cs="Times New Roman"/>
          <w:sz w:val="28"/>
          <w:szCs w:val="28"/>
        </w:rPr>
      </w:pPr>
    </w:p>
    <w:p w:rsidR="00386899" w:rsidRDefault="00386899">
      <w:pPr>
        <w:rPr>
          <w:rFonts w:ascii="Times New Roman" w:hAnsi="Times New Roman" w:cs="Times New Roman"/>
          <w:sz w:val="28"/>
          <w:szCs w:val="28"/>
        </w:rPr>
      </w:pPr>
    </w:p>
    <w:p w:rsidR="00955E95" w:rsidRPr="001A7C5F" w:rsidRDefault="00955E95">
      <w:pPr>
        <w:rPr>
          <w:rFonts w:ascii="Times New Roman" w:hAnsi="Times New Roman" w:cs="Times New Roman"/>
          <w:sz w:val="28"/>
          <w:szCs w:val="28"/>
        </w:rPr>
      </w:pPr>
      <w:r w:rsidRPr="001A7C5F">
        <w:rPr>
          <w:rFonts w:ascii="Times New Roman" w:hAnsi="Times New Roman" w:cs="Times New Roman"/>
          <w:sz w:val="28"/>
          <w:szCs w:val="28"/>
        </w:rPr>
        <w:t>МБОУ «Октябрьская СШ № 2»</w:t>
      </w:r>
    </w:p>
    <w:p w:rsidR="00C962CD" w:rsidRPr="00B7740E" w:rsidRDefault="00955E95">
      <w:pPr>
        <w:rPr>
          <w:rFonts w:ascii="Times New Roman" w:hAnsi="Times New Roman" w:cs="Times New Roman"/>
          <w:b/>
          <w:sz w:val="28"/>
          <w:szCs w:val="28"/>
        </w:rPr>
      </w:pPr>
      <w:r w:rsidRPr="001A7C5F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="00171578">
        <w:rPr>
          <w:rFonts w:ascii="Times New Roman" w:hAnsi="Times New Roman" w:cs="Times New Roman"/>
          <w:sz w:val="28"/>
          <w:szCs w:val="28"/>
        </w:rPr>
        <w:t>6</w:t>
      </w:r>
      <w:r w:rsidRPr="00514136">
        <w:rPr>
          <w:rFonts w:ascii="Times New Roman" w:hAnsi="Times New Roman" w:cs="Times New Roman"/>
          <w:b/>
          <w:sz w:val="28"/>
          <w:szCs w:val="28"/>
        </w:rPr>
        <w:t xml:space="preserve"> ию</w:t>
      </w:r>
      <w:r w:rsidR="00171578">
        <w:rPr>
          <w:rFonts w:ascii="Times New Roman" w:hAnsi="Times New Roman" w:cs="Times New Roman"/>
          <w:b/>
          <w:sz w:val="28"/>
          <w:szCs w:val="28"/>
        </w:rPr>
        <w:t>л</w:t>
      </w:r>
      <w:r w:rsidRPr="00514136">
        <w:rPr>
          <w:rFonts w:ascii="Times New Roman" w:hAnsi="Times New Roman" w:cs="Times New Roman"/>
          <w:b/>
          <w:sz w:val="28"/>
          <w:szCs w:val="28"/>
        </w:rPr>
        <w:t>я</w:t>
      </w:r>
      <w:r w:rsidRPr="001A7C5F">
        <w:rPr>
          <w:rFonts w:ascii="Times New Roman" w:hAnsi="Times New Roman" w:cs="Times New Roman"/>
          <w:sz w:val="28"/>
          <w:szCs w:val="28"/>
        </w:rPr>
        <w:t xml:space="preserve"> 202</w:t>
      </w:r>
      <w:r w:rsidR="006765FD">
        <w:rPr>
          <w:rFonts w:ascii="Times New Roman" w:hAnsi="Times New Roman" w:cs="Times New Roman"/>
          <w:sz w:val="28"/>
          <w:szCs w:val="28"/>
        </w:rPr>
        <w:t>6</w:t>
      </w:r>
      <w:r w:rsidRPr="001A7C5F">
        <w:rPr>
          <w:rFonts w:ascii="Times New Roman" w:hAnsi="Times New Roman" w:cs="Times New Roman"/>
          <w:sz w:val="28"/>
          <w:szCs w:val="28"/>
        </w:rPr>
        <w:t xml:space="preserve"> г.</w:t>
      </w:r>
      <w:r w:rsidR="002478B3" w:rsidRPr="001A7C5F">
        <w:rPr>
          <w:rFonts w:ascii="Times New Roman" w:hAnsi="Times New Roman" w:cs="Times New Roman"/>
          <w:sz w:val="28"/>
          <w:szCs w:val="28"/>
        </w:rPr>
        <w:t xml:space="preserve"> День первый</w:t>
      </w:r>
      <w:r w:rsidR="00C23107" w:rsidRPr="001A7C5F">
        <w:rPr>
          <w:rFonts w:ascii="Times New Roman" w:hAnsi="Times New Roman" w:cs="Times New Roman"/>
          <w:sz w:val="28"/>
          <w:szCs w:val="28"/>
        </w:rPr>
        <w:t xml:space="preserve">. </w:t>
      </w:r>
      <w:r w:rsidR="00171578">
        <w:rPr>
          <w:rFonts w:ascii="Times New Roman" w:hAnsi="Times New Roman" w:cs="Times New Roman"/>
          <w:sz w:val="28"/>
          <w:szCs w:val="28"/>
        </w:rPr>
        <w:t>«</w:t>
      </w:r>
      <w:r w:rsidR="00171578" w:rsidRPr="00171578">
        <w:rPr>
          <w:rFonts w:ascii="Times New Roman" w:hAnsi="Times New Roman" w:cs="Times New Roman"/>
          <w:color w:val="2E74B5" w:themeColor="accent1" w:themeShade="BF"/>
          <w:sz w:val="28"/>
          <w:szCs w:val="28"/>
        </w:rPr>
        <w:t>Организационный период. Формирование отрядов</w:t>
      </w:r>
      <w:r w:rsidR="00171578"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1628"/>
        <w:gridCol w:w="3580"/>
        <w:gridCol w:w="3784"/>
        <w:gridCol w:w="2811"/>
        <w:gridCol w:w="2934"/>
      </w:tblGrid>
      <w:tr w:rsidR="006765FD" w:rsidRPr="001A7C5F" w:rsidTr="006E2508">
        <w:tc>
          <w:tcPr>
            <w:tcW w:w="1628" w:type="dxa"/>
          </w:tcPr>
          <w:p w:rsidR="006765FD" w:rsidRPr="001A7C5F" w:rsidRDefault="006765FD" w:rsidP="00481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0" w:type="dxa"/>
          </w:tcPr>
          <w:p w:rsidR="006765FD" w:rsidRPr="001A7C5F" w:rsidRDefault="006765FD" w:rsidP="00481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3784" w:type="dxa"/>
          </w:tcPr>
          <w:p w:rsidR="006765FD" w:rsidRPr="001A7C5F" w:rsidRDefault="006765FD" w:rsidP="006C1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2811" w:type="dxa"/>
          </w:tcPr>
          <w:p w:rsidR="006765FD" w:rsidRPr="001A7C5F" w:rsidRDefault="006765FD" w:rsidP="00481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отряд</w:t>
            </w:r>
          </w:p>
        </w:tc>
        <w:tc>
          <w:tcPr>
            <w:tcW w:w="2934" w:type="dxa"/>
          </w:tcPr>
          <w:p w:rsidR="006765FD" w:rsidRDefault="006765FD" w:rsidP="00481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отряд</w:t>
            </w:r>
          </w:p>
        </w:tc>
      </w:tr>
      <w:tr w:rsidR="006765FD" w:rsidRPr="001A7C5F" w:rsidTr="006E2508">
        <w:tc>
          <w:tcPr>
            <w:tcW w:w="1628" w:type="dxa"/>
          </w:tcPr>
          <w:p w:rsidR="006765FD" w:rsidRPr="001A7C5F" w:rsidRDefault="006765FD" w:rsidP="00481DDE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3109" w:type="dxa"/>
            <w:gridSpan w:val="4"/>
          </w:tcPr>
          <w:p w:rsidR="006765FD" w:rsidRPr="001A7C5F" w:rsidRDefault="006765FD" w:rsidP="00481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</w:tc>
      </w:tr>
      <w:tr w:rsidR="006765FD" w:rsidRPr="001A7C5F" w:rsidTr="006E2508">
        <w:tc>
          <w:tcPr>
            <w:tcW w:w="1628" w:type="dxa"/>
          </w:tcPr>
          <w:p w:rsidR="006765FD" w:rsidRPr="001A7C5F" w:rsidRDefault="006765FD" w:rsidP="00481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6765FD" w:rsidRPr="001A7C5F" w:rsidRDefault="006765FD" w:rsidP="00481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09" w:type="dxa"/>
            <w:gridSpan w:val="4"/>
          </w:tcPr>
          <w:p w:rsidR="006765FD" w:rsidRPr="001A7C5F" w:rsidRDefault="00171578" w:rsidP="001715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традиционного комплекса физических упражнений, танцевальная разминка и разучивание флешмоба «Содружество Орлят России».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 Минутка здоровья «Для чего нужна утренняя зарядка» (беседа) (проводят воспитатели)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765FD" w:rsidRPr="001A7C5F" w:rsidTr="006E2508">
        <w:tc>
          <w:tcPr>
            <w:tcW w:w="1628" w:type="dxa"/>
          </w:tcPr>
          <w:p w:rsidR="006765FD" w:rsidRPr="001A7C5F" w:rsidRDefault="006765FD" w:rsidP="00481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3109" w:type="dxa"/>
            <w:gridSpan w:val="4"/>
          </w:tcPr>
          <w:p w:rsidR="006765FD" w:rsidRPr="001A7C5F" w:rsidRDefault="00171578" w:rsidP="001715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Линейка. Перекличка отрядов.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Церемония подъема государственного флага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исполнением гимна РФ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Информация о предстоящих событиях дня</w:t>
            </w:r>
            <w:r w:rsidR="006765FD"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орлятских песен.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Инструктаж по технике безопасности. </w:t>
            </w:r>
          </w:p>
        </w:tc>
      </w:tr>
      <w:tr w:rsidR="006765FD" w:rsidRPr="001A7C5F" w:rsidTr="006E2508">
        <w:tc>
          <w:tcPr>
            <w:tcW w:w="1628" w:type="dxa"/>
          </w:tcPr>
          <w:p w:rsidR="006765FD" w:rsidRPr="001A7C5F" w:rsidRDefault="006765FD" w:rsidP="00481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3109" w:type="dxa"/>
            <w:gridSpan w:val="4"/>
          </w:tcPr>
          <w:p w:rsidR="006765FD" w:rsidRPr="001A7C5F" w:rsidRDefault="006765FD" w:rsidP="00DB75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  <w:r w:rsidR="00E045A4">
              <w:rPr>
                <w:rFonts w:ascii="Times New Roman" w:hAnsi="Times New Roman" w:cs="Times New Roman"/>
                <w:sz w:val="28"/>
                <w:szCs w:val="28"/>
              </w:rPr>
              <w:t>. Творческая презентация меню (информация о пользе продуктов).</w:t>
            </w:r>
          </w:p>
        </w:tc>
      </w:tr>
      <w:tr w:rsidR="006E2508" w:rsidRPr="001A7C5F" w:rsidTr="006E2508">
        <w:tc>
          <w:tcPr>
            <w:tcW w:w="1628" w:type="dxa"/>
          </w:tcPr>
          <w:p w:rsidR="006E2508" w:rsidRDefault="006E2508" w:rsidP="006E2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0 ч.</w:t>
            </w:r>
          </w:p>
        </w:tc>
        <w:tc>
          <w:tcPr>
            <w:tcW w:w="13109" w:type="dxa"/>
            <w:gridSpan w:val="4"/>
          </w:tcPr>
          <w:p w:rsidR="006E2508" w:rsidRPr="001A7C5F" w:rsidRDefault="006E2508" w:rsidP="006E2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Игровой час «Играю я – играют друзья» (уровень отряда: взаимодействие, командообразование, сплочение)</w:t>
            </w:r>
          </w:p>
        </w:tc>
      </w:tr>
      <w:tr w:rsidR="006E2508" w:rsidRPr="001A7C5F" w:rsidTr="006E2508">
        <w:tc>
          <w:tcPr>
            <w:tcW w:w="1628" w:type="dxa"/>
          </w:tcPr>
          <w:p w:rsidR="006E2508" w:rsidRDefault="006E2508" w:rsidP="006E2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ч.</w:t>
            </w:r>
          </w:p>
        </w:tc>
        <w:tc>
          <w:tcPr>
            <w:tcW w:w="13109" w:type="dxa"/>
            <w:gridSpan w:val="4"/>
          </w:tcPr>
          <w:p w:rsidR="006E2508" w:rsidRPr="001A7C5F" w:rsidRDefault="006E2508" w:rsidP="006E2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Общий сбор участников «Здравствуй, лагерь!» (уровень лагеря: правила, распорядок)</w:t>
            </w:r>
          </w:p>
        </w:tc>
      </w:tr>
      <w:tr w:rsidR="006E2508" w:rsidRPr="001A7C5F" w:rsidTr="006E2508">
        <w:tc>
          <w:tcPr>
            <w:tcW w:w="1628" w:type="dxa"/>
          </w:tcPr>
          <w:p w:rsidR="006E2508" w:rsidRPr="001A7C5F" w:rsidRDefault="006E2508" w:rsidP="006E2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109" w:type="dxa"/>
            <w:gridSpan w:val="4"/>
          </w:tcPr>
          <w:p w:rsidR="006E2508" w:rsidRPr="001A7C5F" w:rsidRDefault="006E2508" w:rsidP="006E2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Оздоровительные процедуры: подвижные игры и прогулки на свежем воздухе, принятие солнечных ванн)</w:t>
            </w:r>
          </w:p>
        </w:tc>
      </w:tr>
      <w:tr w:rsidR="006E2508" w:rsidRPr="001A7C5F" w:rsidTr="006E2508">
        <w:tc>
          <w:tcPr>
            <w:tcW w:w="1628" w:type="dxa"/>
          </w:tcPr>
          <w:p w:rsidR="006E2508" w:rsidRPr="001A7C5F" w:rsidRDefault="006E2508" w:rsidP="006E2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3109" w:type="dxa"/>
            <w:gridSpan w:val="4"/>
          </w:tcPr>
          <w:p w:rsidR="006E2508" w:rsidRPr="001A7C5F" w:rsidRDefault="006E2508" w:rsidP="006E2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Обед. Творческая презентация меню (информация о пользе продуктов).</w:t>
            </w:r>
          </w:p>
        </w:tc>
      </w:tr>
      <w:tr w:rsidR="006E2508" w:rsidRPr="001A7C5F" w:rsidTr="006E2508">
        <w:tc>
          <w:tcPr>
            <w:tcW w:w="1628" w:type="dxa"/>
          </w:tcPr>
          <w:p w:rsidR="006E2508" w:rsidRPr="001A7C5F" w:rsidRDefault="006E2508" w:rsidP="006E2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 ч.</w:t>
            </w:r>
          </w:p>
        </w:tc>
        <w:tc>
          <w:tcPr>
            <w:tcW w:w="13109" w:type="dxa"/>
            <w:gridSpan w:val="4"/>
          </w:tcPr>
          <w:p w:rsidR="006E2508" w:rsidRPr="001A7C5F" w:rsidRDefault="006E2508" w:rsidP="006E2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Свободное время: </w:t>
            </w:r>
            <w:r w:rsidR="00A42F5C">
              <w:rPr>
                <w:rFonts w:ascii="Times New Roman" w:hAnsi="Times New Roman" w:cs="Times New Roman"/>
                <w:sz w:val="28"/>
                <w:szCs w:val="28"/>
              </w:rPr>
              <w:t>настольные игры, чтение книг, рисование)</w:t>
            </w:r>
          </w:p>
        </w:tc>
      </w:tr>
      <w:tr w:rsidR="006E2508" w:rsidRPr="001A7C5F" w:rsidTr="006E2508">
        <w:tc>
          <w:tcPr>
            <w:tcW w:w="1628" w:type="dxa"/>
          </w:tcPr>
          <w:p w:rsidR="006E2508" w:rsidRPr="001A7C5F" w:rsidRDefault="006E2508" w:rsidP="006E2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13.40 ч.</w:t>
            </w:r>
          </w:p>
        </w:tc>
        <w:tc>
          <w:tcPr>
            <w:tcW w:w="13109" w:type="dxa"/>
            <w:gridSpan w:val="4"/>
          </w:tcPr>
          <w:p w:rsidR="006E2508" w:rsidRPr="001A7C5F" w:rsidRDefault="006E2508" w:rsidP="006E2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Урок безопасности «Терроризм-угроза человечеству» (Обучение  учащихся правилам поведения в случае террористического акта). Огонек «Итоги дня».</w:t>
            </w:r>
          </w:p>
        </w:tc>
      </w:tr>
      <w:tr w:rsidR="006E2508" w:rsidRPr="001A7C5F" w:rsidTr="006E2508">
        <w:tc>
          <w:tcPr>
            <w:tcW w:w="1628" w:type="dxa"/>
          </w:tcPr>
          <w:p w:rsidR="006E2508" w:rsidRPr="001A7C5F" w:rsidRDefault="006E2508" w:rsidP="006E2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3109" w:type="dxa"/>
            <w:gridSpan w:val="4"/>
          </w:tcPr>
          <w:p w:rsidR="006E2508" w:rsidRPr="001A7C5F" w:rsidRDefault="006E2508" w:rsidP="006E2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Уход домой. Минутка безопасности на дорогах. Техника безопасности</w:t>
            </w:r>
          </w:p>
          <w:p w:rsidR="006E2508" w:rsidRPr="001A7C5F" w:rsidRDefault="006E2508" w:rsidP="006E25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7740E" w:rsidRDefault="00B7740E" w:rsidP="00720759">
      <w:pPr>
        <w:rPr>
          <w:rFonts w:ascii="Times New Roman" w:hAnsi="Times New Roman" w:cs="Times New Roman"/>
          <w:sz w:val="28"/>
          <w:szCs w:val="28"/>
        </w:rPr>
      </w:pPr>
    </w:p>
    <w:p w:rsidR="004204CF" w:rsidRPr="001A7C5F" w:rsidRDefault="00514136" w:rsidP="007207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Н.В. Потапова</w:t>
      </w:r>
    </w:p>
    <w:p w:rsidR="00720759" w:rsidRPr="004204CF" w:rsidRDefault="00720759" w:rsidP="0072075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204CF">
        <w:rPr>
          <w:rFonts w:ascii="Times New Roman" w:hAnsi="Times New Roman" w:cs="Times New Roman"/>
          <w:sz w:val="28"/>
          <w:szCs w:val="28"/>
        </w:rPr>
        <w:lastRenderedPageBreak/>
        <w:t>МБОУ «Октябрьская СШ № 2»</w:t>
      </w:r>
    </w:p>
    <w:p w:rsidR="00720759" w:rsidRPr="002C1F28" w:rsidRDefault="00720759" w:rsidP="00720759">
      <w:pPr>
        <w:rPr>
          <w:rFonts w:ascii="Times New Roman" w:hAnsi="Times New Roman" w:cs="Times New Roman"/>
          <w:b/>
          <w:sz w:val="28"/>
          <w:szCs w:val="28"/>
        </w:rPr>
      </w:pPr>
      <w:r w:rsidRPr="004204CF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="005944E3">
        <w:rPr>
          <w:rFonts w:ascii="Times New Roman" w:hAnsi="Times New Roman" w:cs="Times New Roman"/>
          <w:sz w:val="28"/>
          <w:szCs w:val="28"/>
        </w:rPr>
        <w:t>7</w:t>
      </w:r>
      <w:r w:rsidRPr="00514136">
        <w:rPr>
          <w:rFonts w:ascii="Times New Roman" w:hAnsi="Times New Roman" w:cs="Times New Roman"/>
          <w:b/>
          <w:sz w:val="28"/>
          <w:szCs w:val="28"/>
        </w:rPr>
        <w:t xml:space="preserve"> ию</w:t>
      </w:r>
      <w:r w:rsidR="005944E3">
        <w:rPr>
          <w:rFonts w:ascii="Times New Roman" w:hAnsi="Times New Roman" w:cs="Times New Roman"/>
          <w:b/>
          <w:sz w:val="28"/>
          <w:szCs w:val="28"/>
        </w:rPr>
        <w:t>л</w:t>
      </w:r>
      <w:r w:rsidRPr="00514136">
        <w:rPr>
          <w:rFonts w:ascii="Times New Roman" w:hAnsi="Times New Roman" w:cs="Times New Roman"/>
          <w:b/>
          <w:sz w:val="28"/>
          <w:szCs w:val="28"/>
        </w:rPr>
        <w:t>я</w:t>
      </w:r>
      <w:r w:rsidRPr="004204CF">
        <w:rPr>
          <w:rFonts w:ascii="Times New Roman" w:hAnsi="Times New Roman" w:cs="Times New Roman"/>
          <w:sz w:val="28"/>
          <w:szCs w:val="28"/>
        </w:rPr>
        <w:t xml:space="preserve"> 202</w:t>
      </w:r>
      <w:r w:rsidR="002C1F28">
        <w:rPr>
          <w:rFonts w:ascii="Times New Roman" w:hAnsi="Times New Roman" w:cs="Times New Roman"/>
          <w:sz w:val="28"/>
          <w:szCs w:val="28"/>
        </w:rPr>
        <w:t>6</w:t>
      </w:r>
      <w:r w:rsidRPr="004204CF">
        <w:rPr>
          <w:rFonts w:ascii="Times New Roman" w:hAnsi="Times New Roman" w:cs="Times New Roman"/>
          <w:sz w:val="28"/>
          <w:szCs w:val="28"/>
        </w:rPr>
        <w:t xml:space="preserve"> г. День второй </w:t>
      </w:r>
      <w:r w:rsidRPr="002C1F28">
        <w:rPr>
          <w:rFonts w:ascii="Times New Roman" w:hAnsi="Times New Roman" w:cs="Times New Roman"/>
          <w:b/>
          <w:sz w:val="28"/>
          <w:szCs w:val="28"/>
        </w:rPr>
        <w:t>«</w:t>
      </w:r>
      <w:r w:rsidR="00C06D90" w:rsidRPr="003759D8">
        <w:rPr>
          <w:rFonts w:ascii="Times New Roman" w:hAnsi="Times New Roman" w:cs="Times New Roman"/>
          <w:b/>
          <w:color w:val="2E74B5" w:themeColor="accent1" w:themeShade="BF"/>
          <w:sz w:val="28"/>
          <w:szCs w:val="28"/>
        </w:rPr>
        <w:t>Погружение в игровой сюжет смены</w:t>
      </w:r>
      <w:r w:rsidRPr="002C1F28"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Style w:val="a3"/>
        <w:tblW w:w="14560" w:type="dxa"/>
        <w:tblLook w:val="04A0" w:firstRow="1" w:lastRow="0" w:firstColumn="1" w:lastColumn="0" w:noHBand="0" w:noVBand="1"/>
      </w:tblPr>
      <w:tblGrid>
        <w:gridCol w:w="2576"/>
        <w:gridCol w:w="3257"/>
        <w:gridCol w:w="3235"/>
        <w:gridCol w:w="2746"/>
        <w:gridCol w:w="2746"/>
      </w:tblGrid>
      <w:tr w:rsidR="002C1F28" w:rsidRPr="004204CF" w:rsidTr="002C1F28">
        <w:tc>
          <w:tcPr>
            <w:tcW w:w="2576" w:type="dxa"/>
          </w:tcPr>
          <w:p w:rsidR="002C1F28" w:rsidRPr="004204CF" w:rsidRDefault="002C1F28" w:rsidP="004204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7" w:type="dxa"/>
          </w:tcPr>
          <w:p w:rsidR="002C1F28" w:rsidRPr="004204CF" w:rsidRDefault="002C1F28" w:rsidP="00420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3235" w:type="dxa"/>
          </w:tcPr>
          <w:p w:rsidR="002C1F28" w:rsidRPr="004204CF" w:rsidRDefault="002C1F28" w:rsidP="00420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2746" w:type="dxa"/>
          </w:tcPr>
          <w:p w:rsidR="002C1F28" w:rsidRPr="004204CF" w:rsidRDefault="002C1F28" w:rsidP="00420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отряд</w:t>
            </w:r>
          </w:p>
        </w:tc>
        <w:tc>
          <w:tcPr>
            <w:tcW w:w="2746" w:type="dxa"/>
          </w:tcPr>
          <w:p w:rsidR="002C1F28" w:rsidRPr="004204CF" w:rsidRDefault="002C1F28" w:rsidP="00420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отряд</w:t>
            </w:r>
          </w:p>
        </w:tc>
      </w:tr>
      <w:tr w:rsidR="005944E3" w:rsidRPr="004204CF" w:rsidTr="00C40174">
        <w:tc>
          <w:tcPr>
            <w:tcW w:w="2576" w:type="dxa"/>
          </w:tcPr>
          <w:p w:rsidR="005944E3" w:rsidRPr="004204CF" w:rsidRDefault="005944E3" w:rsidP="005944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1984" w:type="dxa"/>
            <w:gridSpan w:val="4"/>
          </w:tcPr>
          <w:p w:rsidR="005944E3" w:rsidRPr="001A7C5F" w:rsidRDefault="005944E3" w:rsidP="005944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</w:tc>
      </w:tr>
      <w:tr w:rsidR="005944E3" w:rsidRPr="004204CF" w:rsidTr="00C40174">
        <w:trPr>
          <w:trHeight w:val="348"/>
        </w:trPr>
        <w:tc>
          <w:tcPr>
            <w:tcW w:w="2576" w:type="dxa"/>
          </w:tcPr>
          <w:p w:rsidR="005944E3" w:rsidRPr="004204CF" w:rsidRDefault="005944E3" w:rsidP="005944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5944E3" w:rsidRPr="004204CF" w:rsidRDefault="005944E3" w:rsidP="005944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84" w:type="dxa"/>
            <w:gridSpan w:val="4"/>
          </w:tcPr>
          <w:p w:rsidR="005944E3" w:rsidRPr="001A7C5F" w:rsidRDefault="005944E3" w:rsidP="005944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традиционного комплекса физических упражнений, танцевальная разминка и разучивание флешмоба «Содружество Орлят России».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 Минутка здоровья «Для чего нужна утренняя зарядка» (беседа) (проводят воспитатели)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944E3" w:rsidRPr="004204CF" w:rsidTr="00C40174">
        <w:tc>
          <w:tcPr>
            <w:tcW w:w="2576" w:type="dxa"/>
          </w:tcPr>
          <w:p w:rsidR="005944E3" w:rsidRPr="004204CF" w:rsidRDefault="005944E3" w:rsidP="005944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1984" w:type="dxa"/>
            <w:gridSpan w:val="4"/>
          </w:tcPr>
          <w:p w:rsidR="005944E3" w:rsidRPr="001A7C5F" w:rsidRDefault="005944E3" w:rsidP="005944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Линейка. Перекличка отрядов.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Церемония подъема государственного флага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исполнением гимна РФ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Информация о предстоящих событиях дня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орлятских песен.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Инструктаж по технике безопасности. </w:t>
            </w:r>
          </w:p>
        </w:tc>
      </w:tr>
      <w:tr w:rsidR="005944E3" w:rsidRPr="004204CF" w:rsidTr="00C40174">
        <w:tc>
          <w:tcPr>
            <w:tcW w:w="2576" w:type="dxa"/>
          </w:tcPr>
          <w:p w:rsidR="005944E3" w:rsidRPr="004204CF" w:rsidRDefault="005944E3" w:rsidP="005944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1984" w:type="dxa"/>
            <w:gridSpan w:val="4"/>
          </w:tcPr>
          <w:p w:rsidR="005944E3" w:rsidRPr="001A7C5F" w:rsidRDefault="005944E3" w:rsidP="005944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Творческая презентация меню (информация о пользе продуктов).</w:t>
            </w:r>
          </w:p>
        </w:tc>
      </w:tr>
      <w:tr w:rsidR="005944E3" w:rsidRPr="004204CF" w:rsidTr="00C40174">
        <w:tc>
          <w:tcPr>
            <w:tcW w:w="2576" w:type="dxa"/>
            <w:tcBorders>
              <w:bottom w:val="single" w:sz="4" w:space="0" w:color="44546A" w:themeColor="text2"/>
            </w:tcBorders>
          </w:tcPr>
          <w:p w:rsidR="005944E3" w:rsidRPr="004204CF" w:rsidRDefault="005944E3" w:rsidP="00124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0 ч.</w:t>
            </w:r>
          </w:p>
        </w:tc>
        <w:tc>
          <w:tcPr>
            <w:tcW w:w="9238" w:type="dxa"/>
            <w:gridSpan w:val="3"/>
            <w:tcBorders>
              <w:bottom w:val="single" w:sz="4" w:space="0" w:color="44546A" w:themeColor="text2"/>
            </w:tcBorders>
          </w:tcPr>
          <w:p w:rsidR="005944E3" w:rsidRPr="005944E3" w:rsidRDefault="005944E3" w:rsidP="00124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44E3">
              <w:rPr>
                <w:rFonts w:ascii="Times New Roman" w:hAnsi="Times New Roman" w:cs="Times New Roman"/>
                <w:sz w:val="28"/>
                <w:szCs w:val="28"/>
              </w:rPr>
              <w:t>Творческая встреча Орлят «Знакомьтесь, это – мы!» (знакомство отрядов друг с другом: визитка, название, девизы)</w:t>
            </w:r>
          </w:p>
        </w:tc>
        <w:tc>
          <w:tcPr>
            <w:tcW w:w="2746" w:type="dxa"/>
            <w:vMerge w:val="restart"/>
          </w:tcPr>
          <w:p w:rsidR="005944E3" w:rsidRPr="002C1F28" w:rsidRDefault="005944E3" w:rsidP="00124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F28"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5944E3" w:rsidRPr="004204CF" w:rsidTr="00D11CFC">
        <w:tc>
          <w:tcPr>
            <w:tcW w:w="2576" w:type="dxa"/>
            <w:tcBorders>
              <w:bottom w:val="single" w:sz="4" w:space="0" w:color="44546A" w:themeColor="text2"/>
            </w:tcBorders>
          </w:tcPr>
          <w:p w:rsidR="005944E3" w:rsidRDefault="005944E3" w:rsidP="00124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9238" w:type="dxa"/>
            <w:gridSpan w:val="3"/>
            <w:tcBorders>
              <w:bottom w:val="single" w:sz="4" w:space="0" w:color="44546A" w:themeColor="text2"/>
            </w:tcBorders>
          </w:tcPr>
          <w:p w:rsidR="005944E3" w:rsidRPr="005944E3" w:rsidRDefault="005944E3" w:rsidP="002C1F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44E3">
              <w:rPr>
                <w:rFonts w:ascii="Times New Roman" w:hAnsi="Times New Roman" w:cs="Times New Roman"/>
                <w:sz w:val="28"/>
                <w:szCs w:val="28"/>
              </w:rPr>
              <w:t>Тематический час «Открывая страницы интересной книги» (уровень лагеря: знакомство с правилами неизвестной страны))</w:t>
            </w:r>
          </w:p>
          <w:p w:rsidR="005944E3" w:rsidRPr="005944E3" w:rsidRDefault="005944E3" w:rsidP="002C1F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6" w:type="dxa"/>
            <w:vMerge/>
          </w:tcPr>
          <w:p w:rsidR="005944E3" w:rsidRPr="002C1F28" w:rsidRDefault="005944E3" w:rsidP="001240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44E3" w:rsidRPr="004204CF" w:rsidTr="00D11CFC">
        <w:tc>
          <w:tcPr>
            <w:tcW w:w="2576" w:type="dxa"/>
            <w:tcBorders>
              <w:bottom w:val="single" w:sz="4" w:space="0" w:color="44546A" w:themeColor="text2"/>
            </w:tcBorders>
          </w:tcPr>
          <w:p w:rsidR="005944E3" w:rsidRDefault="005944E3" w:rsidP="005944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9238" w:type="dxa"/>
            <w:gridSpan w:val="3"/>
          </w:tcPr>
          <w:p w:rsidR="005944E3" w:rsidRPr="001A7C5F" w:rsidRDefault="005944E3" w:rsidP="005944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Оздоровительные процедуры: подвижные игры и прогулки на свежем воздухе, принятие солнечных ванн)</w:t>
            </w:r>
          </w:p>
        </w:tc>
        <w:tc>
          <w:tcPr>
            <w:tcW w:w="2746" w:type="dxa"/>
            <w:vMerge/>
          </w:tcPr>
          <w:p w:rsidR="005944E3" w:rsidRPr="002C1F28" w:rsidRDefault="005944E3" w:rsidP="005944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44E3" w:rsidRPr="004204CF" w:rsidTr="00C40174">
        <w:tc>
          <w:tcPr>
            <w:tcW w:w="2576" w:type="dxa"/>
          </w:tcPr>
          <w:p w:rsidR="005944E3" w:rsidRPr="004204CF" w:rsidRDefault="005944E3" w:rsidP="005944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1984" w:type="dxa"/>
            <w:gridSpan w:val="4"/>
          </w:tcPr>
          <w:p w:rsidR="005944E3" w:rsidRPr="001A7C5F" w:rsidRDefault="005944E3" w:rsidP="005944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Обед. Творческая презентация меню (информация о пользе продуктов).</w:t>
            </w:r>
          </w:p>
        </w:tc>
      </w:tr>
      <w:tr w:rsidR="005944E3" w:rsidRPr="004204CF" w:rsidTr="00C40174">
        <w:tc>
          <w:tcPr>
            <w:tcW w:w="2576" w:type="dxa"/>
          </w:tcPr>
          <w:p w:rsidR="005944E3" w:rsidRPr="004204CF" w:rsidRDefault="005944E3" w:rsidP="005944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 ч.</w:t>
            </w:r>
          </w:p>
        </w:tc>
        <w:tc>
          <w:tcPr>
            <w:tcW w:w="11984" w:type="dxa"/>
            <w:gridSpan w:val="4"/>
          </w:tcPr>
          <w:p w:rsidR="005944E3" w:rsidRPr="001A7C5F" w:rsidRDefault="005944E3" w:rsidP="005944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Свободное время: настольные игры, чтение книг, рисование)</w:t>
            </w:r>
          </w:p>
        </w:tc>
      </w:tr>
      <w:tr w:rsidR="005944E3" w:rsidRPr="004204CF" w:rsidTr="00C40174">
        <w:tc>
          <w:tcPr>
            <w:tcW w:w="2576" w:type="dxa"/>
          </w:tcPr>
          <w:p w:rsidR="005944E3" w:rsidRPr="004204CF" w:rsidRDefault="005944E3" w:rsidP="005944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13.40 ч.</w:t>
            </w:r>
          </w:p>
        </w:tc>
        <w:tc>
          <w:tcPr>
            <w:tcW w:w="11984" w:type="dxa"/>
            <w:gridSpan w:val="4"/>
          </w:tcPr>
          <w:p w:rsidR="005944E3" w:rsidRPr="004204CF" w:rsidRDefault="005944E3" w:rsidP="005944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Урок безопасности «Профилактика вредных привычек» (приурочен ко Всемирному дню борьбы с курением – 31 мая)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Огонек «Итоги дня».</w:t>
            </w:r>
          </w:p>
        </w:tc>
      </w:tr>
      <w:tr w:rsidR="005944E3" w:rsidRPr="004204CF" w:rsidTr="00C40174">
        <w:tc>
          <w:tcPr>
            <w:tcW w:w="2576" w:type="dxa"/>
          </w:tcPr>
          <w:p w:rsidR="005944E3" w:rsidRPr="004204CF" w:rsidRDefault="005944E3" w:rsidP="005944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1984" w:type="dxa"/>
            <w:gridSpan w:val="4"/>
          </w:tcPr>
          <w:p w:rsidR="005944E3" w:rsidRPr="004204CF" w:rsidRDefault="005944E3" w:rsidP="005944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Уход домой. Минутка безопасности на дорогах. Техника безопасности</w:t>
            </w:r>
          </w:p>
          <w:p w:rsidR="005944E3" w:rsidRPr="004204CF" w:rsidRDefault="005944E3" w:rsidP="005944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B752F" w:rsidRPr="004204CF" w:rsidRDefault="00DB752F" w:rsidP="00720759">
      <w:pPr>
        <w:rPr>
          <w:rFonts w:ascii="Times New Roman" w:hAnsi="Times New Roman" w:cs="Times New Roman"/>
          <w:sz w:val="28"/>
          <w:szCs w:val="28"/>
        </w:rPr>
      </w:pPr>
    </w:p>
    <w:p w:rsidR="00E43273" w:rsidRPr="004204CF" w:rsidRDefault="00822F93">
      <w:pPr>
        <w:rPr>
          <w:rFonts w:ascii="Times New Roman" w:hAnsi="Times New Roman" w:cs="Times New Roman"/>
          <w:sz w:val="28"/>
          <w:szCs w:val="28"/>
        </w:rPr>
      </w:pPr>
      <w:r w:rsidRPr="004204CF"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p w:rsidR="00C06D90" w:rsidRDefault="00C06D90" w:rsidP="00E43273">
      <w:pPr>
        <w:rPr>
          <w:rFonts w:ascii="Times New Roman" w:hAnsi="Times New Roman" w:cs="Times New Roman"/>
          <w:sz w:val="28"/>
          <w:szCs w:val="28"/>
        </w:rPr>
      </w:pPr>
    </w:p>
    <w:p w:rsidR="00E43273" w:rsidRPr="00B62FCB" w:rsidRDefault="00E43273" w:rsidP="00E43273">
      <w:pPr>
        <w:rPr>
          <w:rFonts w:ascii="Times New Roman" w:hAnsi="Times New Roman" w:cs="Times New Roman"/>
          <w:sz w:val="28"/>
          <w:szCs w:val="28"/>
        </w:rPr>
      </w:pPr>
      <w:r w:rsidRPr="00B62FCB">
        <w:rPr>
          <w:rFonts w:ascii="Times New Roman" w:hAnsi="Times New Roman" w:cs="Times New Roman"/>
          <w:sz w:val="28"/>
          <w:szCs w:val="28"/>
        </w:rPr>
        <w:lastRenderedPageBreak/>
        <w:t>МБОУ «Октябрьская СШ № 2»</w:t>
      </w:r>
    </w:p>
    <w:p w:rsidR="006C175E" w:rsidRPr="00DA7398" w:rsidRDefault="00E43273" w:rsidP="006C175E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="00C62BE7">
        <w:rPr>
          <w:rFonts w:ascii="Times New Roman" w:hAnsi="Times New Roman" w:cs="Times New Roman"/>
          <w:sz w:val="28"/>
          <w:szCs w:val="28"/>
        </w:rPr>
        <w:t>8</w:t>
      </w:r>
      <w:r w:rsidR="00C62BE7">
        <w:rPr>
          <w:rFonts w:ascii="Times New Roman" w:hAnsi="Times New Roman" w:cs="Times New Roman"/>
          <w:b/>
          <w:sz w:val="28"/>
          <w:szCs w:val="28"/>
        </w:rPr>
        <w:t xml:space="preserve"> июл</w:t>
      </w:r>
      <w:r w:rsidRPr="00D15341">
        <w:rPr>
          <w:rFonts w:ascii="Times New Roman" w:hAnsi="Times New Roman" w:cs="Times New Roman"/>
          <w:b/>
          <w:sz w:val="28"/>
          <w:szCs w:val="28"/>
        </w:rPr>
        <w:t>я</w:t>
      </w:r>
      <w:r w:rsidRPr="002478B3">
        <w:rPr>
          <w:rFonts w:ascii="Times New Roman" w:hAnsi="Times New Roman" w:cs="Times New Roman"/>
          <w:sz w:val="28"/>
          <w:szCs w:val="28"/>
        </w:rPr>
        <w:t xml:space="preserve"> 202</w:t>
      </w:r>
      <w:r w:rsidR="00541AF3">
        <w:rPr>
          <w:rFonts w:ascii="Times New Roman" w:hAnsi="Times New Roman" w:cs="Times New Roman"/>
          <w:sz w:val="28"/>
          <w:szCs w:val="28"/>
        </w:rPr>
        <w:t>6</w:t>
      </w:r>
      <w:r w:rsidRPr="002478B3">
        <w:rPr>
          <w:rFonts w:ascii="Times New Roman" w:hAnsi="Times New Roman" w:cs="Times New Roman"/>
          <w:sz w:val="28"/>
          <w:szCs w:val="28"/>
        </w:rPr>
        <w:t xml:space="preserve"> г. День </w:t>
      </w:r>
      <w:r>
        <w:rPr>
          <w:rFonts w:ascii="Times New Roman" w:hAnsi="Times New Roman" w:cs="Times New Roman"/>
          <w:sz w:val="28"/>
          <w:szCs w:val="28"/>
        </w:rPr>
        <w:t>третий</w:t>
      </w:r>
      <w:r w:rsidRPr="002478B3">
        <w:rPr>
          <w:rFonts w:ascii="Times New Roman" w:hAnsi="Times New Roman" w:cs="Times New Roman"/>
          <w:sz w:val="28"/>
          <w:szCs w:val="28"/>
        </w:rPr>
        <w:t xml:space="preserve"> </w:t>
      </w:r>
      <w:r w:rsidR="00C62BE7">
        <w:rPr>
          <w:rFonts w:ascii="Times New Roman" w:hAnsi="Times New Roman" w:cs="Times New Roman"/>
          <w:b/>
          <w:sz w:val="28"/>
          <w:szCs w:val="28"/>
        </w:rPr>
        <w:t>«</w:t>
      </w:r>
      <w:r w:rsidR="00C62BE7" w:rsidRPr="00C62BE7">
        <w:rPr>
          <w:rFonts w:ascii="Times New Roman" w:hAnsi="Times New Roman" w:cs="Times New Roman"/>
          <w:b/>
          <w:color w:val="2E74B5" w:themeColor="accent1" w:themeShade="BF"/>
          <w:sz w:val="28"/>
          <w:szCs w:val="28"/>
        </w:rPr>
        <w:t>День семьи, любви и верности</w:t>
      </w:r>
      <w:r w:rsidR="006C175E" w:rsidRPr="006C60CD">
        <w:rPr>
          <w:rFonts w:ascii="Times New Roman" w:hAnsi="Times New Roman" w:cs="Times New Roman"/>
          <w:b/>
          <w:sz w:val="28"/>
          <w:szCs w:val="28"/>
        </w:rPr>
        <w:t>»</w:t>
      </w:r>
    </w:p>
    <w:p w:rsidR="00DB752F" w:rsidRDefault="00DB752F" w:rsidP="00E4327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560" w:type="dxa"/>
        <w:tblLook w:val="04A0" w:firstRow="1" w:lastRow="0" w:firstColumn="1" w:lastColumn="0" w:noHBand="0" w:noVBand="1"/>
      </w:tblPr>
      <w:tblGrid>
        <w:gridCol w:w="2577"/>
        <w:gridCol w:w="3610"/>
        <w:gridCol w:w="3357"/>
        <w:gridCol w:w="2508"/>
        <w:gridCol w:w="2508"/>
      </w:tblGrid>
      <w:tr w:rsidR="00541AF3" w:rsidTr="00541AF3">
        <w:tc>
          <w:tcPr>
            <w:tcW w:w="2577" w:type="dxa"/>
          </w:tcPr>
          <w:p w:rsidR="00541AF3" w:rsidRDefault="00541AF3" w:rsidP="00E71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0" w:type="dxa"/>
          </w:tcPr>
          <w:p w:rsidR="00541AF3" w:rsidRPr="004204CF" w:rsidRDefault="00541AF3" w:rsidP="00E719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3357" w:type="dxa"/>
          </w:tcPr>
          <w:p w:rsidR="00541AF3" w:rsidRPr="004204CF" w:rsidRDefault="00541AF3" w:rsidP="00E719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2508" w:type="dxa"/>
          </w:tcPr>
          <w:p w:rsidR="00541AF3" w:rsidRPr="004204CF" w:rsidRDefault="00E045BD" w:rsidP="00E719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отряд</w:t>
            </w:r>
          </w:p>
        </w:tc>
        <w:tc>
          <w:tcPr>
            <w:tcW w:w="2508" w:type="dxa"/>
          </w:tcPr>
          <w:p w:rsidR="00541AF3" w:rsidRPr="004204CF" w:rsidRDefault="00E045BD" w:rsidP="00E719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отряд</w:t>
            </w:r>
          </w:p>
        </w:tc>
      </w:tr>
      <w:tr w:rsidR="00C62BE7" w:rsidTr="00C40174">
        <w:tc>
          <w:tcPr>
            <w:tcW w:w="2577" w:type="dxa"/>
          </w:tcPr>
          <w:p w:rsidR="00C62BE7" w:rsidRPr="004204CF" w:rsidRDefault="00C62BE7" w:rsidP="00C62B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1983" w:type="dxa"/>
            <w:gridSpan w:val="4"/>
          </w:tcPr>
          <w:p w:rsidR="00C62BE7" w:rsidRPr="001A7C5F" w:rsidRDefault="00C62BE7" w:rsidP="00C62B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</w:tc>
      </w:tr>
      <w:tr w:rsidR="00C62BE7" w:rsidTr="00C40174">
        <w:trPr>
          <w:trHeight w:val="348"/>
        </w:trPr>
        <w:tc>
          <w:tcPr>
            <w:tcW w:w="2577" w:type="dxa"/>
          </w:tcPr>
          <w:p w:rsidR="00C62BE7" w:rsidRPr="002478B3" w:rsidRDefault="00C62BE7" w:rsidP="00C62B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C62BE7" w:rsidRPr="002478B3" w:rsidRDefault="00C62BE7" w:rsidP="00C62B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83" w:type="dxa"/>
            <w:gridSpan w:val="4"/>
          </w:tcPr>
          <w:p w:rsidR="00C62BE7" w:rsidRPr="001A7C5F" w:rsidRDefault="00C62BE7" w:rsidP="00C62B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традиционного комплекса физических упражнений, танцевальная разминка и разучивание флешмоба «Содружество Орлят России».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 Минутка здоровья «Для чего нужна утренняя зарядка» (беседа) (проводят воспитатели)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62BE7" w:rsidTr="00C40174">
        <w:tc>
          <w:tcPr>
            <w:tcW w:w="2577" w:type="dxa"/>
          </w:tcPr>
          <w:p w:rsidR="00C62BE7" w:rsidRPr="002478B3" w:rsidRDefault="00C62BE7" w:rsidP="00C62B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1983" w:type="dxa"/>
            <w:gridSpan w:val="4"/>
          </w:tcPr>
          <w:p w:rsidR="00C62BE7" w:rsidRPr="001A7C5F" w:rsidRDefault="00C62BE7" w:rsidP="00C62B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Линейка. Перекличка отрядов.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Церемония подъема государственного флага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исполнением гимна РФ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Информация о предстоящих событиях дня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орлятских песен.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Инструктаж по технике безопасности. </w:t>
            </w:r>
          </w:p>
        </w:tc>
      </w:tr>
      <w:tr w:rsidR="00C62BE7" w:rsidTr="00C40174">
        <w:trPr>
          <w:trHeight w:val="568"/>
        </w:trPr>
        <w:tc>
          <w:tcPr>
            <w:tcW w:w="2577" w:type="dxa"/>
          </w:tcPr>
          <w:p w:rsidR="00C62BE7" w:rsidRPr="002478B3" w:rsidRDefault="00C62BE7" w:rsidP="00C62B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1983" w:type="dxa"/>
            <w:gridSpan w:val="4"/>
          </w:tcPr>
          <w:p w:rsidR="00C62BE7" w:rsidRPr="001A7C5F" w:rsidRDefault="00C62BE7" w:rsidP="00C62B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Творческая презентация меню (информация о пользе продуктов).</w:t>
            </w:r>
          </w:p>
        </w:tc>
      </w:tr>
      <w:tr w:rsidR="00C62BE7" w:rsidTr="00D11CFC">
        <w:tc>
          <w:tcPr>
            <w:tcW w:w="2577" w:type="dxa"/>
          </w:tcPr>
          <w:p w:rsidR="00C62BE7" w:rsidRPr="002478B3" w:rsidRDefault="00C62BE7" w:rsidP="006C6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0 ч.</w:t>
            </w:r>
          </w:p>
        </w:tc>
        <w:tc>
          <w:tcPr>
            <w:tcW w:w="9475" w:type="dxa"/>
            <w:gridSpan w:val="3"/>
          </w:tcPr>
          <w:p w:rsidR="00C62BE7" w:rsidRPr="00CD1B31" w:rsidRDefault="00C62BE7" w:rsidP="006C6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1B31">
              <w:rPr>
                <w:rFonts w:ascii="Times New Roman" w:hAnsi="Times New Roman" w:cs="Times New Roman"/>
                <w:sz w:val="28"/>
                <w:szCs w:val="28"/>
              </w:rPr>
              <w:t>Игровая программа «8 июля – День семьи, любви и верности»</w:t>
            </w:r>
          </w:p>
        </w:tc>
        <w:tc>
          <w:tcPr>
            <w:tcW w:w="2508" w:type="dxa"/>
            <w:vMerge w:val="restart"/>
          </w:tcPr>
          <w:p w:rsidR="00C62BE7" w:rsidRPr="002C1F28" w:rsidRDefault="00C62BE7" w:rsidP="006C6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F28"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C62BE7" w:rsidTr="00D11CFC">
        <w:tc>
          <w:tcPr>
            <w:tcW w:w="2577" w:type="dxa"/>
          </w:tcPr>
          <w:p w:rsidR="00C62BE7" w:rsidRDefault="00C62BE7" w:rsidP="006C6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6967" w:type="dxa"/>
            <w:gridSpan w:val="2"/>
          </w:tcPr>
          <w:p w:rsidR="00C62BE7" w:rsidRPr="00CD1B31" w:rsidRDefault="00C62BE7" w:rsidP="006C6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1B31">
              <w:rPr>
                <w:rFonts w:ascii="Times New Roman" w:hAnsi="Times New Roman" w:cs="Times New Roman"/>
                <w:sz w:val="28"/>
                <w:szCs w:val="28"/>
              </w:rPr>
              <w:t>РДК. Тематический видеопоказ.</w:t>
            </w:r>
          </w:p>
        </w:tc>
        <w:tc>
          <w:tcPr>
            <w:tcW w:w="2508" w:type="dxa"/>
          </w:tcPr>
          <w:p w:rsidR="00C62BE7" w:rsidRPr="00CD1B31" w:rsidRDefault="00C62BE7" w:rsidP="006C6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1B31">
              <w:rPr>
                <w:rFonts w:ascii="Times New Roman" w:hAnsi="Times New Roman" w:cs="Times New Roman"/>
                <w:sz w:val="28"/>
                <w:szCs w:val="28"/>
              </w:rPr>
              <w:t>Центр «Семья». Тематическое мероприятие.</w:t>
            </w:r>
          </w:p>
        </w:tc>
        <w:tc>
          <w:tcPr>
            <w:tcW w:w="2508" w:type="dxa"/>
            <w:vMerge/>
            <w:tcBorders>
              <w:bottom w:val="single" w:sz="4" w:space="0" w:color="44546A" w:themeColor="text2"/>
            </w:tcBorders>
          </w:tcPr>
          <w:p w:rsidR="00C62BE7" w:rsidRPr="002C1F28" w:rsidRDefault="00C62BE7" w:rsidP="006C60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2BE7" w:rsidTr="00D11CFC">
        <w:tc>
          <w:tcPr>
            <w:tcW w:w="2577" w:type="dxa"/>
          </w:tcPr>
          <w:p w:rsidR="00C62BE7" w:rsidRDefault="00C62BE7" w:rsidP="00C62B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11983" w:type="dxa"/>
            <w:gridSpan w:val="4"/>
          </w:tcPr>
          <w:p w:rsidR="00C62BE7" w:rsidRPr="001A7C5F" w:rsidRDefault="00C62BE7" w:rsidP="00C62B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Оздоровительные процедуры: подвижные игры и прогулки на свежем воздухе, принятие солнечных ванн)</w:t>
            </w:r>
          </w:p>
        </w:tc>
      </w:tr>
      <w:tr w:rsidR="00C62BE7" w:rsidTr="00C40174">
        <w:tc>
          <w:tcPr>
            <w:tcW w:w="2577" w:type="dxa"/>
          </w:tcPr>
          <w:p w:rsidR="00C62BE7" w:rsidRPr="002478B3" w:rsidRDefault="00C62BE7" w:rsidP="00C62B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1983" w:type="dxa"/>
            <w:gridSpan w:val="4"/>
          </w:tcPr>
          <w:p w:rsidR="00C62BE7" w:rsidRPr="001A7C5F" w:rsidRDefault="00C62BE7" w:rsidP="00C62B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Обед. Творческая презентация меню (информация о пользе продуктов).</w:t>
            </w:r>
          </w:p>
        </w:tc>
      </w:tr>
      <w:tr w:rsidR="00C62BE7" w:rsidTr="00C40174">
        <w:tc>
          <w:tcPr>
            <w:tcW w:w="2577" w:type="dxa"/>
          </w:tcPr>
          <w:p w:rsidR="00C62BE7" w:rsidRPr="002478B3" w:rsidRDefault="00C62BE7" w:rsidP="00C62B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 ч.</w:t>
            </w:r>
          </w:p>
        </w:tc>
        <w:tc>
          <w:tcPr>
            <w:tcW w:w="11983" w:type="dxa"/>
            <w:gridSpan w:val="4"/>
          </w:tcPr>
          <w:p w:rsidR="00C62BE7" w:rsidRPr="001A7C5F" w:rsidRDefault="00C62BE7" w:rsidP="00C62B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Свободное время: настольные игры, чтение книг, рисование)</w:t>
            </w:r>
          </w:p>
        </w:tc>
      </w:tr>
      <w:tr w:rsidR="006C60CD" w:rsidTr="00C40174">
        <w:tc>
          <w:tcPr>
            <w:tcW w:w="2577" w:type="dxa"/>
          </w:tcPr>
          <w:p w:rsidR="006C60CD" w:rsidRPr="002478B3" w:rsidRDefault="006C60CD" w:rsidP="006C6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2FCB">
              <w:rPr>
                <w:rFonts w:ascii="Times New Roman" w:hAnsi="Times New Roman" w:cs="Times New Roman"/>
                <w:sz w:val="28"/>
                <w:szCs w:val="28"/>
              </w:rPr>
              <w:t>13.40 ч.</w:t>
            </w:r>
          </w:p>
        </w:tc>
        <w:tc>
          <w:tcPr>
            <w:tcW w:w="11983" w:type="dxa"/>
            <w:gridSpan w:val="4"/>
          </w:tcPr>
          <w:p w:rsidR="006C60CD" w:rsidRPr="00267052" w:rsidRDefault="006C60CD" w:rsidP="006C6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7052">
              <w:rPr>
                <w:rFonts w:ascii="Times New Roman" w:hAnsi="Times New Roman" w:cs="Times New Roman"/>
                <w:sz w:val="28"/>
                <w:szCs w:val="28"/>
              </w:rPr>
              <w:t>Урок безопасности «Правила безопасного поведения на воде» (Приёмы и способы спасения на воде. Профилактика несчастных случаев на воде). Огонек «Итоги дня».</w:t>
            </w:r>
          </w:p>
        </w:tc>
      </w:tr>
      <w:tr w:rsidR="006C60CD" w:rsidTr="00C40174">
        <w:tc>
          <w:tcPr>
            <w:tcW w:w="2577" w:type="dxa"/>
          </w:tcPr>
          <w:p w:rsidR="006C60CD" w:rsidRPr="002478B3" w:rsidRDefault="006C60CD" w:rsidP="006C6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1983" w:type="dxa"/>
            <w:gridSpan w:val="4"/>
          </w:tcPr>
          <w:p w:rsidR="006C60CD" w:rsidRDefault="006C60CD" w:rsidP="006C6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Уход домой.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Минутка безопасности на дорогах. Техника безопасности</w:t>
            </w:r>
          </w:p>
          <w:p w:rsidR="006C60CD" w:rsidRPr="002478B3" w:rsidRDefault="006C60CD" w:rsidP="006C60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B752F" w:rsidRDefault="00DB752F" w:rsidP="00E43273">
      <w:pPr>
        <w:rPr>
          <w:rFonts w:ascii="Times New Roman" w:hAnsi="Times New Roman" w:cs="Times New Roman"/>
          <w:sz w:val="28"/>
          <w:szCs w:val="28"/>
        </w:rPr>
      </w:pPr>
    </w:p>
    <w:p w:rsidR="00D87055" w:rsidRDefault="00D87055" w:rsidP="00D870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p w:rsidR="00CD1B31" w:rsidRDefault="00CD1B31" w:rsidP="00B618AA">
      <w:pPr>
        <w:rPr>
          <w:rFonts w:ascii="Times New Roman" w:hAnsi="Times New Roman" w:cs="Times New Roman"/>
          <w:sz w:val="28"/>
          <w:szCs w:val="28"/>
        </w:rPr>
      </w:pPr>
    </w:p>
    <w:p w:rsidR="00B618AA" w:rsidRPr="004E150E" w:rsidRDefault="00B618AA" w:rsidP="00B618AA">
      <w:pPr>
        <w:rPr>
          <w:rFonts w:ascii="Times New Roman" w:hAnsi="Times New Roman" w:cs="Times New Roman"/>
          <w:sz w:val="28"/>
          <w:szCs w:val="28"/>
        </w:rPr>
      </w:pPr>
      <w:r w:rsidRPr="004E150E">
        <w:rPr>
          <w:rFonts w:ascii="Times New Roman" w:hAnsi="Times New Roman" w:cs="Times New Roman"/>
          <w:sz w:val="28"/>
          <w:szCs w:val="28"/>
        </w:rPr>
        <w:lastRenderedPageBreak/>
        <w:t>МБОУ «Октябрьская СШ № 2»</w:t>
      </w:r>
    </w:p>
    <w:p w:rsidR="00B618AA" w:rsidRDefault="00B618AA" w:rsidP="00B618AA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="000F41FD" w:rsidRPr="00CD1B31">
        <w:rPr>
          <w:rFonts w:ascii="Times New Roman" w:hAnsi="Times New Roman" w:cs="Times New Roman"/>
          <w:b/>
          <w:sz w:val="28"/>
          <w:szCs w:val="28"/>
        </w:rPr>
        <w:t>09</w:t>
      </w:r>
      <w:r w:rsidRPr="00D15341">
        <w:rPr>
          <w:rFonts w:ascii="Times New Roman" w:hAnsi="Times New Roman" w:cs="Times New Roman"/>
          <w:b/>
          <w:sz w:val="28"/>
          <w:szCs w:val="28"/>
        </w:rPr>
        <w:t xml:space="preserve"> ию</w:t>
      </w:r>
      <w:r w:rsidR="00CD1B31">
        <w:rPr>
          <w:rFonts w:ascii="Times New Roman" w:hAnsi="Times New Roman" w:cs="Times New Roman"/>
          <w:b/>
          <w:sz w:val="28"/>
          <w:szCs w:val="28"/>
        </w:rPr>
        <w:t>л</w:t>
      </w:r>
      <w:r w:rsidRPr="00D15341">
        <w:rPr>
          <w:rFonts w:ascii="Times New Roman" w:hAnsi="Times New Roman" w:cs="Times New Roman"/>
          <w:b/>
          <w:sz w:val="28"/>
          <w:szCs w:val="28"/>
        </w:rPr>
        <w:t>я</w:t>
      </w:r>
      <w:r w:rsidRPr="002478B3">
        <w:rPr>
          <w:rFonts w:ascii="Times New Roman" w:hAnsi="Times New Roman" w:cs="Times New Roman"/>
          <w:sz w:val="28"/>
          <w:szCs w:val="28"/>
        </w:rPr>
        <w:t xml:space="preserve"> 202</w:t>
      </w:r>
      <w:r w:rsidR="002126ED">
        <w:rPr>
          <w:rFonts w:ascii="Times New Roman" w:hAnsi="Times New Roman" w:cs="Times New Roman"/>
          <w:sz w:val="28"/>
          <w:szCs w:val="28"/>
        </w:rPr>
        <w:t>6</w:t>
      </w:r>
      <w:r w:rsidRPr="002478B3">
        <w:rPr>
          <w:rFonts w:ascii="Times New Roman" w:hAnsi="Times New Roman" w:cs="Times New Roman"/>
          <w:sz w:val="28"/>
          <w:szCs w:val="28"/>
        </w:rPr>
        <w:t xml:space="preserve"> г. День </w:t>
      </w:r>
      <w:r>
        <w:rPr>
          <w:rFonts w:ascii="Times New Roman" w:hAnsi="Times New Roman" w:cs="Times New Roman"/>
          <w:sz w:val="28"/>
          <w:szCs w:val="28"/>
        </w:rPr>
        <w:t>четверт</w:t>
      </w:r>
      <w:r w:rsidRPr="00C56E1B">
        <w:rPr>
          <w:rFonts w:ascii="Times New Roman" w:hAnsi="Times New Roman" w:cs="Times New Roman"/>
          <w:sz w:val="28"/>
          <w:szCs w:val="28"/>
        </w:rPr>
        <w:t>ый «</w:t>
      </w:r>
      <w:r w:rsidR="00CD1B31" w:rsidRPr="00466442">
        <w:rPr>
          <w:rFonts w:ascii="Times New Roman" w:hAnsi="Times New Roman" w:cs="Times New Roman"/>
          <w:b/>
          <w:color w:val="2E74B5" w:themeColor="accent1" w:themeShade="BF"/>
          <w:sz w:val="28"/>
          <w:szCs w:val="28"/>
        </w:rPr>
        <w:t>Национальные игры и забавы</w:t>
      </w:r>
      <w:r w:rsidRPr="00C56E1B"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Style w:val="a3"/>
        <w:tblW w:w="14454" w:type="dxa"/>
        <w:tblLook w:val="04A0" w:firstRow="1" w:lastRow="0" w:firstColumn="1" w:lastColumn="0" w:noHBand="0" w:noVBand="1"/>
      </w:tblPr>
      <w:tblGrid>
        <w:gridCol w:w="1696"/>
        <w:gridCol w:w="3544"/>
        <w:gridCol w:w="3544"/>
        <w:gridCol w:w="2835"/>
        <w:gridCol w:w="2835"/>
      </w:tblGrid>
      <w:tr w:rsidR="00C40174" w:rsidRPr="002478B3" w:rsidTr="00C40174">
        <w:tc>
          <w:tcPr>
            <w:tcW w:w="1696" w:type="dxa"/>
          </w:tcPr>
          <w:p w:rsidR="00C40174" w:rsidRPr="00FC5B82" w:rsidRDefault="00C40174" w:rsidP="00C401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C40174" w:rsidRPr="00FC5B82" w:rsidRDefault="00C40174" w:rsidP="00C401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B82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3544" w:type="dxa"/>
          </w:tcPr>
          <w:p w:rsidR="00C40174" w:rsidRPr="00FC5B82" w:rsidRDefault="00C40174" w:rsidP="00C401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B82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2835" w:type="dxa"/>
          </w:tcPr>
          <w:p w:rsidR="00C40174" w:rsidRPr="00FC5B82" w:rsidRDefault="00C40174" w:rsidP="00C401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FC5B82">
              <w:rPr>
                <w:rFonts w:ascii="Times New Roman" w:hAnsi="Times New Roman" w:cs="Times New Roman"/>
                <w:sz w:val="28"/>
                <w:szCs w:val="28"/>
              </w:rPr>
              <w:t xml:space="preserve"> отряд</w:t>
            </w:r>
          </w:p>
        </w:tc>
        <w:tc>
          <w:tcPr>
            <w:tcW w:w="2835" w:type="dxa"/>
          </w:tcPr>
          <w:p w:rsidR="00C40174" w:rsidRPr="00FC5B82" w:rsidRDefault="00C40174" w:rsidP="00C401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FC5B82">
              <w:rPr>
                <w:rFonts w:ascii="Times New Roman" w:hAnsi="Times New Roman" w:cs="Times New Roman"/>
                <w:sz w:val="28"/>
                <w:szCs w:val="28"/>
              </w:rPr>
              <w:t xml:space="preserve"> отряд</w:t>
            </w:r>
          </w:p>
        </w:tc>
      </w:tr>
      <w:tr w:rsidR="00466442" w:rsidRPr="002478B3" w:rsidTr="00D11CFC">
        <w:tc>
          <w:tcPr>
            <w:tcW w:w="1696" w:type="dxa"/>
          </w:tcPr>
          <w:p w:rsidR="00466442" w:rsidRPr="00FC5B82" w:rsidRDefault="00466442" w:rsidP="004664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B82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2758" w:type="dxa"/>
            <w:gridSpan w:val="4"/>
          </w:tcPr>
          <w:p w:rsidR="00466442" w:rsidRPr="001A7C5F" w:rsidRDefault="00466442" w:rsidP="004664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</w:tc>
      </w:tr>
      <w:tr w:rsidR="00466442" w:rsidRPr="002478B3" w:rsidTr="00D11CFC">
        <w:tc>
          <w:tcPr>
            <w:tcW w:w="1696" w:type="dxa"/>
          </w:tcPr>
          <w:p w:rsidR="00466442" w:rsidRPr="002478B3" w:rsidRDefault="00466442" w:rsidP="004664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466442" w:rsidRPr="002478B3" w:rsidRDefault="00466442" w:rsidP="004664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8" w:type="dxa"/>
            <w:gridSpan w:val="4"/>
          </w:tcPr>
          <w:p w:rsidR="00466442" w:rsidRPr="001A7C5F" w:rsidRDefault="00466442" w:rsidP="004664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традиционного комплекса физических упражнений, танцевальная разминка и разучивание флешмоба «Содружество Орлят России».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 Минутка здоровья «Для чего нужна утренняя зарядка» (беседа) (проводят воспитатели)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66442" w:rsidRPr="002478B3" w:rsidTr="00D11CFC">
        <w:tc>
          <w:tcPr>
            <w:tcW w:w="1696" w:type="dxa"/>
          </w:tcPr>
          <w:p w:rsidR="00466442" w:rsidRPr="002478B3" w:rsidRDefault="00466442" w:rsidP="004664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2758" w:type="dxa"/>
            <w:gridSpan w:val="4"/>
          </w:tcPr>
          <w:p w:rsidR="00466442" w:rsidRPr="001A7C5F" w:rsidRDefault="00466442" w:rsidP="004664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Линейка. Перекличка отрядов.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Церемония подъема государственного флага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исполнением гимна РФ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Информация о предстоящих событиях дня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орлятских песен.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Инструктаж по технике безопасности. </w:t>
            </w:r>
          </w:p>
        </w:tc>
      </w:tr>
      <w:tr w:rsidR="00466442" w:rsidRPr="002478B3" w:rsidTr="00D11CFC">
        <w:tc>
          <w:tcPr>
            <w:tcW w:w="1696" w:type="dxa"/>
          </w:tcPr>
          <w:p w:rsidR="00466442" w:rsidRPr="002478B3" w:rsidRDefault="00466442" w:rsidP="004664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2758" w:type="dxa"/>
            <w:gridSpan w:val="4"/>
          </w:tcPr>
          <w:p w:rsidR="00466442" w:rsidRPr="001A7C5F" w:rsidRDefault="00466442" w:rsidP="004664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Творческая презентация меню (информация о пользе продуктов).</w:t>
            </w:r>
          </w:p>
        </w:tc>
      </w:tr>
      <w:tr w:rsidR="00466442" w:rsidRPr="002478B3" w:rsidTr="00D11CFC">
        <w:tc>
          <w:tcPr>
            <w:tcW w:w="1696" w:type="dxa"/>
          </w:tcPr>
          <w:p w:rsidR="00466442" w:rsidRPr="002478B3" w:rsidRDefault="00466442" w:rsidP="00EA38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.00 ч.</w:t>
            </w:r>
          </w:p>
        </w:tc>
        <w:tc>
          <w:tcPr>
            <w:tcW w:w="9923" w:type="dxa"/>
            <w:gridSpan w:val="3"/>
          </w:tcPr>
          <w:p w:rsidR="00466442" w:rsidRDefault="00466442" w:rsidP="00EA38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 отрядного творчества «Мы – Орлята!» (знакомство детей с национальными играми и забавами России, игра в одну из них)</w:t>
            </w:r>
          </w:p>
        </w:tc>
        <w:tc>
          <w:tcPr>
            <w:tcW w:w="2835" w:type="dxa"/>
            <w:vMerge w:val="restart"/>
          </w:tcPr>
          <w:p w:rsidR="00466442" w:rsidRDefault="00466442" w:rsidP="00EA38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174"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466442" w:rsidRPr="002478B3" w:rsidTr="00D11CFC">
        <w:tc>
          <w:tcPr>
            <w:tcW w:w="1696" w:type="dxa"/>
          </w:tcPr>
          <w:p w:rsidR="00466442" w:rsidRDefault="00466442" w:rsidP="00EA38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9923" w:type="dxa"/>
            <w:gridSpan w:val="3"/>
          </w:tcPr>
          <w:p w:rsidR="00466442" w:rsidRDefault="00466442" w:rsidP="00EA38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«Мы – одна команда!» (сплочение, проведение для других ребят своей игры, с которой познакомились сегодня)</w:t>
            </w:r>
          </w:p>
        </w:tc>
        <w:tc>
          <w:tcPr>
            <w:tcW w:w="2835" w:type="dxa"/>
            <w:vMerge/>
          </w:tcPr>
          <w:p w:rsidR="00466442" w:rsidRPr="00C40174" w:rsidRDefault="00466442" w:rsidP="00EA38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6442" w:rsidRPr="002478B3" w:rsidTr="00D11CFC">
        <w:tc>
          <w:tcPr>
            <w:tcW w:w="1696" w:type="dxa"/>
          </w:tcPr>
          <w:p w:rsidR="00466442" w:rsidRDefault="00466442" w:rsidP="004664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12758" w:type="dxa"/>
            <w:gridSpan w:val="4"/>
          </w:tcPr>
          <w:p w:rsidR="00466442" w:rsidRPr="001A7C5F" w:rsidRDefault="00466442" w:rsidP="004664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Оздоровительные процедуры: подвижные игры и прогулки на свежем воздухе, принятие солнечных ванн)</w:t>
            </w:r>
          </w:p>
        </w:tc>
      </w:tr>
      <w:tr w:rsidR="00466442" w:rsidRPr="002478B3" w:rsidTr="00C40174">
        <w:tc>
          <w:tcPr>
            <w:tcW w:w="1696" w:type="dxa"/>
          </w:tcPr>
          <w:p w:rsidR="00466442" w:rsidRPr="002478B3" w:rsidRDefault="00466442" w:rsidP="004664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2758" w:type="dxa"/>
            <w:gridSpan w:val="4"/>
          </w:tcPr>
          <w:p w:rsidR="00466442" w:rsidRPr="001A7C5F" w:rsidRDefault="00466442" w:rsidP="004664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Обед. Творческая презентация меню (информация о пользе продуктов).</w:t>
            </w:r>
          </w:p>
        </w:tc>
      </w:tr>
      <w:tr w:rsidR="00466442" w:rsidRPr="00E43273" w:rsidTr="00C40174">
        <w:tc>
          <w:tcPr>
            <w:tcW w:w="1696" w:type="dxa"/>
          </w:tcPr>
          <w:p w:rsidR="00466442" w:rsidRPr="002478B3" w:rsidRDefault="00466442" w:rsidP="004664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 ч.</w:t>
            </w:r>
          </w:p>
        </w:tc>
        <w:tc>
          <w:tcPr>
            <w:tcW w:w="12758" w:type="dxa"/>
            <w:gridSpan w:val="4"/>
          </w:tcPr>
          <w:p w:rsidR="00466442" w:rsidRPr="001A7C5F" w:rsidRDefault="00466442" w:rsidP="004664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Свободное время: настольные игры, чтение книг, рисование)</w:t>
            </w:r>
          </w:p>
        </w:tc>
      </w:tr>
      <w:tr w:rsidR="00466442" w:rsidRPr="00E43273" w:rsidTr="00C40174">
        <w:tc>
          <w:tcPr>
            <w:tcW w:w="1696" w:type="dxa"/>
          </w:tcPr>
          <w:p w:rsidR="00466442" w:rsidRPr="002478B3" w:rsidRDefault="00466442" w:rsidP="004664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13.40 ч.</w:t>
            </w:r>
          </w:p>
        </w:tc>
        <w:tc>
          <w:tcPr>
            <w:tcW w:w="12758" w:type="dxa"/>
            <w:gridSpan w:val="4"/>
          </w:tcPr>
          <w:p w:rsidR="00466442" w:rsidRPr="00267052" w:rsidRDefault="00466442" w:rsidP="004664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Урок безопасности «Чрезвычайные ситуации» (ЧС природного характера, связанные со стихийными бедствиями, Действия при стихийных бедствиях.  Профилактика травматизма и гибели учащихся, вызванных отсутствием знаний по правилам поведения в случае ЧС).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267052">
              <w:rPr>
                <w:rFonts w:ascii="Times New Roman" w:hAnsi="Times New Roman" w:cs="Times New Roman"/>
                <w:sz w:val="28"/>
                <w:szCs w:val="28"/>
              </w:rPr>
              <w:t>Огонек «Итоги дня».</w:t>
            </w:r>
          </w:p>
        </w:tc>
      </w:tr>
      <w:tr w:rsidR="00466442" w:rsidRPr="00E43273" w:rsidTr="00D97483">
        <w:tc>
          <w:tcPr>
            <w:tcW w:w="1696" w:type="dxa"/>
          </w:tcPr>
          <w:p w:rsidR="00466442" w:rsidRPr="002478B3" w:rsidRDefault="00466442" w:rsidP="004664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2758" w:type="dxa"/>
            <w:gridSpan w:val="4"/>
          </w:tcPr>
          <w:p w:rsidR="00466442" w:rsidRDefault="00466442" w:rsidP="004664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Уход домой.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Минутка безопасности на дорогах. Техника безопасности</w:t>
            </w:r>
          </w:p>
          <w:p w:rsidR="00466442" w:rsidRPr="002478B3" w:rsidRDefault="00466442" w:rsidP="004664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618AA" w:rsidRDefault="00B618AA" w:rsidP="00B618AA">
      <w:pPr>
        <w:rPr>
          <w:rFonts w:ascii="Times New Roman" w:hAnsi="Times New Roman" w:cs="Times New Roman"/>
          <w:sz w:val="28"/>
          <w:szCs w:val="28"/>
        </w:rPr>
      </w:pPr>
    </w:p>
    <w:p w:rsidR="00B618AA" w:rsidRDefault="00B618AA" w:rsidP="00B618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p w:rsidR="00992CC1" w:rsidRDefault="00992CC1" w:rsidP="00BD3589">
      <w:pPr>
        <w:rPr>
          <w:rFonts w:ascii="Times New Roman" w:hAnsi="Times New Roman" w:cs="Times New Roman"/>
          <w:sz w:val="24"/>
          <w:szCs w:val="24"/>
        </w:rPr>
      </w:pPr>
    </w:p>
    <w:p w:rsidR="00466442" w:rsidRDefault="00466442" w:rsidP="00BD3589">
      <w:pPr>
        <w:rPr>
          <w:rFonts w:ascii="Times New Roman" w:hAnsi="Times New Roman" w:cs="Times New Roman"/>
          <w:sz w:val="28"/>
          <w:szCs w:val="28"/>
        </w:rPr>
      </w:pPr>
    </w:p>
    <w:p w:rsidR="00BD3589" w:rsidRPr="001C60FA" w:rsidRDefault="00BD3589" w:rsidP="00BD3589">
      <w:pPr>
        <w:rPr>
          <w:rFonts w:ascii="Times New Roman" w:hAnsi="Times New Roman" w:cs="Times New Roman"/>
          <w:sz w:val="28"/>
          <w:szCs w:val="28"/>
        </w:rPr>
      </w:pPr>
      <w:r w:rsidRPr="001C60FA">
        <w:rPr>
          <w:rFonts w:ascii="Times New Roman" w:hAnsi="Times New Roman" w:cs="Times New Roman"/>
          <w:sz w:val="28"/>
          <w:szCs w:val="28"/>
        </w:rPr>
        <w:lastRenderedPageBreak/>
        <w:t>МБОУ «Октябрьская СШ № 2»</w:t>
      </w:r>
    </w:p>
    <w:p w:rsidR="00BD3589" w:rsidRPr="001C60FA" w:rsidRDefault="00BD3589" w:rsidP="00BD3589">
      <w:pPr>
        <w:rPr>
          <w:rFonts w:ascii="Times New Roman" w:hAnsi="Times New Roman" w:cs="Times New Roman"/>
          <w:sz w:val="28"/>
          <w:szCs w:val="28"/>
        </w:rPr>
      </w:pPr>
      <w:r w:rsidRPr="001C60FA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="001C60FA" w:rsidRPr="00D15341">
        <w:rPr>
          <w:rFonts w:ascii="Times New Roman" w:hAnsi="Times New Roman" w:cs="Times New Roman"/>
          <w:b/>
          <w:sz w:val="28"/>
          <w:szCs w:val="28"/>
        </w:rPr>
        <w:t>1</w:t>
      </w:r>
      <w:r w:rsidR="002126ED">
        <w:rPr>
          <w:rFonts w:ascii="Times New Roman" w:hAnsi="Times New Roman" w:cs="Times New Roman"/>
          <w:b/>
          <w:sz w:val="28"/>
          <w:szCs w:val="28"/>
        </w:rPr>
        <w:t>0</w:t>
      </w:r>
      <w:r w:rsidRPr="00D15341">
        <w:rPr>
          <w:rFonts w:ascii="Times New Roman" w:hAnsi="Times New Roman" w:cs="Times New Roman"/>
          <w:b/>
          <w:sz w:val="28"/>
          <w:szCs w:val="28"/>
        </w:rPr>
        <w:t xml:space="preserve"> ию</w:t>
      </w:r>
      <w:r w:rsidR="00466442">
        <w:rPr>
          <w:rFonts w:ascii="Times New Roman" w:hAnsi="Times New Roman" w:cs="Times New Roman"/>
          <w:b/>
          <w:sz w:val="28"/>
          <w:szCs w:val="28"/>
        </w:rPr>
        <w:t>л</w:t>
      </w:r>
      <w:r w:rsidRPr="00D15341">
        <w:rPr>
          <w:rFonts w:ascii="Times New Roman" w:hAnsi="Times New Roman" w:cs="Times New Roman"/>
          <w:b/>
          <w:sz w:val="28"/>
          <w:szCs w:val="28"/>
        </w:rPr>
        <w:t>я</w:t>
      </w:r>
      <w:r w:rsidRPr="001C60FA">
        <w:rPr>
          <w:rFonts w:ascii="Times New Roman" w:hAnsi="Times New Roman" w:cs="Times New Roman"/>
          <w:sz w:val="28"/>
          <w:szCs w:val="28"/>
        </w:rPr>
        <w:t xml:space="preserve"> 202</w:t>
      </w:r>
      <w:r w:rsidR="002126ED">
        <w:rPr>
          <w:rFonts w:ascii="Times New Roman" w:hAnsi="Times New Roman" w:cs="Times New Roman"/>
          <w:sz w:val="28"/>
          <w:szCs w:val="28"/>
        </w:rPr>
        <w:t>6</w:t>
      </w:r>
      <w:r w:rsidRPr="001C60FA">
        <w:rPr>
          <w:rFonts w:ascii="Times New Roman" w:hAnsi="Times New Roman" w:cs="Times New Roman"/>
          <w:sz w:val="28"/>
          <w:szCs w:val="28"/>
        </w:rPr>
        <w:t xml:space="preserve"> г. День </w:t>
      </w:r>
      <w:r w:rsidR="00B618AA" w:rsidRPr="001C60FA">
        <w:rPr>
          <w:rFonts w:ascii="Times New Roman" w:hAnsi="Times New Roman" w:cs="Times New Roman"/>
          <w:sz w:val="28"/>
          <w:szCs w:val="28"/>
        </w:rPr>
        <w:t>пя</w:t>
      </w:r>
      <w:r w:rsidRPr="001C60FA">
        <w:rPr>
          <w:rFonts w:ascii="Times New Roman" w:hAnsi="Times New Roman" w:cs="Times New Roman"/>
          <w:sz w:val="28"/>
          <w:szCs w:val="28"/>
        </w:rPr>
        <w:t>тый «</w:t>
      </w:r>
      <w:r w:rsidR="00466442" w:rsidRPr="00466442">
        <w:rPr>
          <w:rFonts w:ascii="Times New Roman" w:hAnsi="Times New Roman" w:cs="Times New Roman"/>
          <w:b/>
          <w:color w:val="2E74B5" w:themeColor="accent1" w:themeShade="BF"/>
          <w:sz w:val="28"/>
          <w:szCs w:val="28"/>
        </w:rPr>
        <w:t>Устное народное творчество</w:t>
      </w:r>
      <w:r w:rsidRPr="00982387">
        <w:rPr>
          <w:rFonts w:ascii="Times New Roman" w:hAnsi="Times New Roman" w:cs="Times New Roman"/>
          <w:sz w:val="28"/>
          <w:szCs w:val="28"/>
        </w:rPr>
        <w:t>»</w:t>
      </w:r>
      <w:r w:rsidR="00E12091" w:rsidRPr="00982387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14455" w:type="dxa"/>
        <w:tblLook w:val="04A0" w:firstRow="1" w:lastRow="0" w:firstColumn="1" w:lastColumn="0" w:noHBand="0" w:noVBand="1"/>
      </w:tblPr>
      <w:tblGrid>
        <w:gridCol w:w="1696"/>
        <w:gridCol w:w="3402"/>
        <w:gridCol w:w="3119"/>
        <w:gridCol w:w="3119"/>
        <w:gridCol w:w="3119"/>
      </w:tblGrid>
      <w:tr w:rsidR="002126ED" w:rsidRPr="001C60FA" w:rsidTr="002126ED">
        <w:tc>
          <w:tcPr>
            <w:tcW w:w="1696" w:type="dxa"/>
          </w:tcPr>
          <w:p w:rsidR="002126ED" w:rsidRPr="001C60FA" w:rsidRDefault="002126ED" w:rsidP="00212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126ED" w:rsidRPr="001C60FA" w:rsidRDefault="002126ED" w:rsidP="00212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3119" w:type="dxa"/>
          </w:tcPr>
          <w:p w:rsidR="002126ED" w:rsidRPr="001C60FA" w:rsidRDefault="002126ED" w:rsidP="00212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3119" w:type="dxa"/>
          </w:tcPr>
          <w:p w:rsidR="002126ED" w:rsidRPr="001C60FA" w:rsidRDefault="002126ED" w:rsidP="00212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 xml:space="preserve"> отряд</w:t>
            </w:r>
          </w:p>
        </w:tc>
        <w:tc>
          <w:tcPr>
            <w:tcW w:w="3119" w:type="dxa"/>
          </w:tcPr>
          <w:p w:rsidR="002126ED" w:rsidRPr="001C60FA" w:rsidRDefault="002126ED" w:rsidP="00212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 xml:space="preserve"> отряд</w:t>
            </w:r>
          </w:p>
        </w:tc>
      </w:tr>
      <w:tr w:rsidR="006F16DB" w:rsidRPr="001C60FA" w:rsidTr="00D11CFC">
        <w:tc>
          <w:tcPr>
            <w:tcW w:w="1696" w:type="dxa"/>
          </w:tcPr>
          <w:p w:rsidR="006F16DB" w:rsidRPr="001C60FA" w:rsidRDefault="006F16DB" w:rsidP="006F1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2759" w:type="dxa"/>
            <w:gridSpan w:val="4"/>
          </w:tcPr>
          <w:p w:rsidR="006F16DB" w:rsidRPr="001A7C5F" w:rsidRDefault="006F16DB" w:rsidP="006F1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</w:tc>
      </w:tr>
      <w:tr w:rsidR="006F16DB" w:rsidRPr="001C60FA" w:rsidTr="00D11CFC">
        <w:tc>
          <w:tcPr>
            <w:tcW w:w="1696" w:type="dxa"/>
          </w:tcPr>
          <w:p w:rsidR="006F16DB" w:rsidRPr="001C60FA" w:rsidRDefault="006F16DB" w:rsidP="006F1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6F16DB" w:rsidRPr="001C60FA" w:rsidRDefault="006F16DB" w:rsidP="006F16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9" w:type="dxa"/>
            <w:gridSpan w:val="4"/>
          </w:tcPr>
          <w:p w:rsidR="006F16DB" w:rsidRPr="001A7C5F" w:rsidRDefault="006F16DB" w:rsidP="006F1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традиционного комплекса физических упражнений, танцевальная разминка и разучивание флешмоба «Содружество Орлят России».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 Минутка здоровья «Для чего нужна утренняя зарядка» (беседа) (проводят воспитатели)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F16DB" w:rsidRPr="001C60FA" w:rsidTr="00D11CFC">
        <w:tc>
          <w:tcPr>
            <w:tcW w:w="1696" w:type="dxa"/>
          </w:tcPr>
          <w:p w:rsidR="006F16DB" w:rsidRPr="001C60FA" w:rsidRDefault="006F16DB" w:rsidP="006F1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2759" w:type="dxa"/>
            <w:gridSpan w:val="4"/>
          </w:tcPr>
          <w:p w:rsidR="006F16DB" w:rsidRPr="001A7C5F" w:rsidRDefault="006F16DB" w:rsidP="006F1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Линейка. Перекличка отрядов.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Церемония подъема государственного флага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исполнением гимна РФ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Информация о предстоящих событиях дня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орлятских песен.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Инструктаж по технике безопасности. </w:t>
            </w:r>
          </w:p>
        </w:tc>
      </w:tr>
      <w:tr w:rsidR="006F16DB" w:rsidRPr="001C60FA" w:rsidTr="00D11CFC">
        <w:tc>
          <w:tcPr>
            <w:tcW w:w="1696" w:type="dxa"/>
          </w:tcPr>
          <w:p w:rsidR="006F16DB" w:rsidRPr="001C60FA" w:rsidRDefault="006F16DB" w:rsidP="006F1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2759" w:type="dxa"/>
            <w:gridSpan w:val="4"/>
          </w:tcPr>
          <w:p w:rsidR="006F16DB" w:rsidRPr="001A7C5F" w:rsidRDefault="006F16DB" w:rsidP="006F1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Творческая презентация меню (информация о пользе продуктов).</w:t>
            </w:r>
          </w:p>
        </w:tc>
      </w:tr>
      <w:tr w:rsidR="006F16DB" w:rsidRPr="001C60FA" w:rsidTr="00D11CFC">
        <w:tc>
          <w:tcPr>
            <w:tcW w:w="1696" w:type="dxa"/>
          </w:tcPr>
          <w:p w:rsidR="006F16DB" w:rsidRPr="001C60FA" w:rsidRDefault="006F16DB" w:rsidP="00280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 ч.</w:t>
            </w:r>
          </w:p>
        </w:tc>
        <w:tc>
          <w:tcPr>
            <w:tcW w:w="9640" w:type="dxa"/>
            <w:gridSpan w:val="3"/>
          </w:tcPr>
          <w:p w:rsidR="006F16DB" w:rsidRDefault="006F16DB" w:rsidP="00280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знатоков «Ларец народной мудрости» (уровень отряда: знакомство с УНТ России: сказы и сказки, рассказы, былины, повести и песни, пословицы и поговорки)</w:t>
            </w:r>
          </w:p>
        </w:tc>
        <w:tc>
          <w:tcPr>
            <w:tcW w:w="3119" w:type="dxa"/>
            <w:vMerge w:val="restart"/>
          </w:tcPr>
          <w:p w:rsidR="006F16DB" w:rsidRPr="00C40174" w:rsidRDefault="006F16DB" w:rsidP="002800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174"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6F16DB" w:rsidRPr="001C60FA" w:rsidTr="00D11CFC">
        <w:tc>
          <w:tcPr>
            <w:tcW w:w="1696" w:type="dxa"/>
          </w:tcPr>
          <w:p w:rsidR="006F16DB" w:rsidRPr="001C60FA" w:rsidRDefault="006F16DB" w:rsidP="00280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9640" w:type="dxa"/>
            <w:gridSpan w:val="3"/>
          </w:tcPr>
          <w:p w:rsidR="006F16DB" w:rsidRDefault="006F16DB" w:rsidP="006F1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Театральный час «Там на неведомых дорожках» (уровень лагеря: инсценирование сказок отрядами по жребию, создание и придумывание костюмов и реплик здесь и сейчас)</w:t>
            </w:r>
          </w:p>
        </w:tc>
        <w:tc>
          <w:tcPr>
            <w:tcW w:w="3119" w:type="dxa"/>
            <w:vMerge/>
          </w:tcPr>
          <w:p w:rsidR="006F16DB" w:rsidRDefault="006F16DB" w:rsidP="002800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16DB" w:rsidRPr="001C60FA" w:rsidTr="00D11CFC">
        <w:tc>
          <w:tcPr>
            <w:tcW w:w="1696" w:type="dxa"/>
          </w:tcPr>
          <w:p w:rsidR="006F16DB" w:rsidRPr="001C60FA" w:rsidRDefault="006F16DB" w:rsidP="006F1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12759" w:type="dxa"/>
            <w:gridSpan w:val="4"/>
          </w:tcPr>
          <w:p w:rsidR="006F16DB" w:rsidRPr="001A7C5F" w:rsidRDefault="006F16DB" w:rsidP="006F1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Оздоровительные процедуры: подвижные игры и прогулки на свежем воздухе, принятие солнечных ванн)</w:t>
            </w:r>
          </w:p>
        </w:tc>
      </w:tr>
      <w:tr w:rsidR="006F16DB" w:rsidRPr="001C60FA" w:rsidTr="00D97483">
        <w:tc>
          <w:tcPr>
            <w:tcW w:w="1696" w:type="dxa"/>
          </w:tcPr>
          <w:p w:rsidR="006F16DB" w:rsidRPr="001C60FA" w:rsidRDefault="006F16DB" w:rsidP="006F1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2759" w:type="dxa"/>
            <w:gridSpan w:val="4"/>
          </w:tcPr>
          <w:p w:rsidR="006F16DB" w:rsidRPr="001A7C5F" w:rsidRDefault="006F16DB" w:rsidP="006F1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Обед. Творческая презентация меню (информация о пользе продуктов).</w:t>
            </w:r>
          </w:p>
        </w:tc>
      </w:tr>
      <w:tr w:rsidR="006F16DB" w:rsidRPr="001C60FA" w:rsidTr="00D97483">
        <w:tc>
          <w:tcPr>
            <w:tcW w:w="1696" w:type="dxa"/>
          </w:tcPr>
          <w:p w:rsidR="006F16DB" w:rsidRPr="001C60FA" w:rsidRDefault="006F16DB" w:rsidP="006F1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12.30 ч.</w:t>
            </w:r>
          </w:p>
        </w:tc>
        <w:tc>
          <w:tcPr>
            <w:tcW w:w="12759" w:type="dxa"/>
            <w:gridSpan w:val="4"/>
          </w:tcPr>
          <w:p w:rsidR="006F16DB" w:rsidRPr="001A7C5F" w:rsidRDefault="006F16DB" w:rsidP="006F1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Свободное время: настольные игры, чтение книг, рисование)</w:t>
            </w:r>
          </w:p>
        </w:tc>
      </w:tr>
      <w:tr w:rsidR="006F16DB" w:rsidRPr="001C60FA" w:rsidTr="00D97483">
        <w:tc>
          <w:tcPr>
            <w:tcW w:w="1696" w:type="dxa"/>
          </w:tcPr>
          <w:p w:rsidR="006F16DB" w:rsidRPr="001C60FA" w:rsidRDefault="006F16DB" w:rsidP="006F1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13.20 ч.</w:t>
            </w:r>
          </w:p>
        </w:tc>
        <w:tc>
          <w:tcPr>
            <w:tcW w:w="12759" w:type="dxa"/>
            <w:gridSpan w:val="4"/>
          </w:tcPr>
          <w:p w:rsidR="006F16DB" w:rsidRPr="00267052" w:rsidRDefault="006F16DB" w:rsidP="006F1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4ED5">
              <w:rPr>
                <w:rFonts w:ascii="Times New Roman" w:hAnsi="Times New Roman" w:cs="Times New Roman"/>
                <w:sz w:val="28"/>
                <w:szCs w:val="28"/>
              </w:rPr>
              <w:t xml:space="preserve">Урок безопасности «Знай и соблюдай правила дорожного движения» (Профилактика детского травматизма на автомобильных дорогах и железнодорожном транспорте). </w:t>
            </w:r>
            <w:r w:rsidRPr="00267052">
              <w:rPr>
                <w:rFonts w:ascii="Times New Roman" w:hAnsi="Times New Roman" w:cs="Times New Roman"/>
                <w:sz w:val="28"/>
                <w:szCs w:val="28"/>
              </w:rPr>
              <w:t>Огонек «Итоги дня».</w:t>
            </w:r>
          </w:p>
        </w:tc>
      </w:tr>
      <w:tr w:rsidR="006F16DB" w:rsidRPr="001C60FA" w:rsidTr="00D97483">
        <w:tc>
          <w:tcPr>
            <w:tcW w:w="1696" w:type="dxa"/>
          </w:tcPr>
          <w:p w:rsidR="006F16DB" w:rsidRPr="001C60FA" w:rsidRDefault="006F16DB" w:rsidP="006F1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2759" w:type="dxa"/>
            <w:gridSpan w:val="4"/>
          </w:tcPr>
          <w:p w:rsidR="006F16DB" w:rsidRDefault="006F16DB" w:rsidP="006F1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Уход домой.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Минутка безопасности на дорогах. Техника безопасности</w:t>
            </w:r>
          </w:p>
          <w:p w:rsidR="006F16DB" w:rsidRPr="002478B3" w:rsidRDefault="006F16DB" w:rsidP="006F16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82387" w:rsidRDefault="00982387" w:rsidP="00D60BEA">
      <w:pPr>
        <w:rPr>
          <w:rFonts w:ascii="Times New Roman" w:hAnsi="Times New Roman" w:cs="Times New Roman"/>
          <w:sz w:val="28"/>
          <w:szCs w:val="28"/>
        </w:rPr>
      </w:pPr>
    </w:p>
    <w:p w:rsidR="00D60BEA" w:rsidRPr="001C60FA" w:rsidRDefault="00D60BEA" w:rsidP="00D60BEA">
      <w:pPr>
        <w:rPr>
          <w:rFonts w:ascii="Times New Roman" w:hAnsi="Times New Roman" w:cs="Times New Roman"/>
          <w:sz w:val="28"/>
          <w:szCs w:val="28"/>
        </w:rPr>
      </w:pPr>
      <w:r w:rsidRPr="001C60FA"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p w:rsidR="006F16DB" w:rsidRDefault="006F16DB" w:rsidP="00DE47CC">
      <w:pPr>
        <w:rPr>
          <w:rFonts w:ascii="Times New Roman" w:hAnsi="Times New Roman" w:cs="Times New Roman"/>
          <w:sz w:val="28"/>
          <w:szCs w:val="28"/>
        </w:rPr>
      </w:pPr>
    </w:p>
    <w:p w:rsidR="00DE47CC" w:rsidRPr="002478B3" w:rsidRDefault="00DE47CC" w:rsidP="00DE47CC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lastRenderedPageBreak/>
        <w:t>МБОУ «Октябрьская СШ № 2»</w:t>
      </w:r>
    </w:p>
    <w:p w:rsidR="00DE47CC" w:rsidRPr="001B1EC8" w:rsidRDefault="00DE47CC" w:rsidP="00DE47CC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Pr="00AD78E1">
        <w:rPr>
          <w:rFonts w:ascii="Times New Roman" w:hAnsi="Times New Roman" w:cs="Times New Roman"/>
          <w:b/>
          <w:sz w:val="28"/>
          <w:szCs w:val="28"/>
        </w:rPr>
        <w:t>1</w:t>
      </w:r>
      <w:r w:rsidR="001A066E">
        <w:rPr>
          <w:rFonts w:ascii="Times New Roman" w:hAnsi="Times New Roman" w:cs="Times New Roman"/>
          <w:b/>
          <w:sz w:val="28"/>
          <w:szCs w:val="28"/>
        </w:rPr>
        <w:t>3 июл</w:t>
      </w:r>
      <w:r w:rsidRPr="00AD78E1">
        <w:rPr>
          <w:rFonts w:ascii="Times New Roman" w:hAnsi="Times New Roman" w:cs="Times New Roman"/>
          <w:b/>
          <w:sz w:val="28"/>
          <w:szCs w:val="28"/>
        </w:rPr>
        <w:t>я</w:t>
      </w:r>
      <w:r w:rsidRPr="002478B3">
        <w:rPr>
          <w:rFonts w:ascii="Times New Roman" w:hAnsi="Times New Roman" w:cs="Times New Roman"/>
          <w:sz w:val="28"/>
          <w:szCs w:val="28"/>
        </w:rPr>
        <w:t xml:space="preserve"> 202</w:t>
      </w:r>
      <w:r w:rsidR="00D97483">
        <w:rPr>
          <w:rFonts w:ascii="Times New Roman" w:hAnsi="Times New Roman" w:cs="Times New Roman"/>
          <w:sz w:val="28"/>
          <w:szCs w:val="28"/>
        </w:rPr>
        <w:t>6</w:t>
      </w:r>
      <w:r w:rsidRPr="002478B3">
        <w:rPr>
          <w:rFonts w:ascii="Times New Roman" w:hAnsi="Times New Roman" w:cs="Times New Roman"/>
          <w:sz w:val="28"/>
          <w:szCs w:val="28"/>
        </w:rPr>
        <w:t xml:space="preserve"> г. День </w:t>
      </w:r>
      <w:r>
        <w:rPr>
          <w:rFonts w:ascii="Times New Roman" w:hAnsi="Times New Roman" w:cs="Times New Roman"/>
          <w:sz w:val="28"/>
          <w:szCs w:val="28"/>
        </w:rPr>
        <w:t>шестой</w:t>
      </w:r>
      <w:r w:rsidRPr="002478B3">
        <w:rPr>
          <w:rFonts w:ascii="Times New Roman" w:hAnsi="Times New Roman" w:cs="Times New Roman"/>
          <w:sz w:val="28"/>
          <w:szCs w:val="28"/>
        </w:rPr>
        <w:t xml:space="preserve"> </w:t>
      </w:r>
      <w:r w:rsidRPr="001B1EC8">
        <w:rPr>
          <w:rFonts w:ascii="Times New Roman" w:hAnsi="Times New Roman" w:cs="Times New Roman"/>
          <w:sz w:val="28"/>
          <w:szCs w:val="28"/>
        </w:rPr>
        <w:t>«</w:t>
      </w:r>
      <w:r w:rsidR="001A066E" w:rsidRPr="001A066E">
        <w:rPr>
          <w:rFonts w:ascii="Times New Roman" w:hAnsi="Times New Roman" w:cs="Times New Roman"/>
          <w:b/>
          <w:color w:val="2E74B5" w:themeColor="accent1" w:themeShade="BF"/>
          <w:sz w:val="28"/>
          <w:szCs w:val="28"/>
        </w:rPr>
        <w:t>Национальные и народные танцы</w:t>
      </w:r>
      <w:r w:rsidRPr="001B1EC8">
        <w:rPr>
          <w:rFonts w:ascii="Times New Roman" w:hAnsi="Times New Roman" w:cs="Times New Roman"/>
          <w:sz w:val="28"/>
          <w:szCs w:val="28"/>
        </w:rPr>
        <w:t xml:space="preserve">» </w:t>
      </w:r>
    </w:p>
    <w:tbl>
      <w:tblPr>
        <w:tblStyle w:val="a3"/>
        <w:tblW w:w="14455" w:type="dxa"/>
        <w:tblLook w:val="04A0" w:firstRow="1" w:lastRow="0" w:firstColumn="1" w:lastColumn="0" w:noHBand="0" w:noVBand="1"/>
      </w:tblPr>
      <w:tblGrid>
        <w:gridCol w:w="1696"/>
        <w:gridCol w:w="3402"/>
        <w:gridCol w:w="3119"/>
        <w:gridCol w:w="3119"/>
        <w:gridCol w:w="3119"/>
      </w:tblGrid>
      <w:tr w:rsidR="001A066E" w:rsidRPr="001C60FA" w:rsidTr="00D11CFC">
        <w:tc>
          <w:tcPr>
            <w:tcW w:w="1696" w:type="dxa"/>
          </w:tcPr>
          <w:p w:rsidR="001A066E" w:rsidRPr="001C60FA" w:rsidRDefault="001A066E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1A066E" w:rsidRPr="001C60FA" w:rsidRDefault="001A066E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3119" w:type="dxa"/>
          </w:tcPr>
          <w:p w:rsidR="001A066E" w:rsidRPr="001C60FA" w:rsidRDefault="001A066E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3119" w:type="dxa"/>
          </w:tcPr>
          <w:p w:rsidR="001A066E" w:rsidRPr="001C60FA" w:rsidRDefault="001A066E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 xml:space="preserve"> отряд</w:t>
            </w:r>
          </w:p>
        </w:tc>
        <w:tc>
          <w:tcPr>
            <w:tcW w:w="3119" w:type="dxa"/>
          </w:tcPr>
          <w:p w:rsidR="001A066E" w:rsidRPr="001C60FA" w:rsidRDefault="001A066E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 xml:space="preserve"> отряд</w:t>
            </w:r>
          </w:p>
        </w:tc>
      </w:tr>
      <w:tr w:rsidR="001A066E" w:rsidRPr="001C60FA" w:rsidTr="00D11CFC">
        <w:tc>
          <w:tcPr>
            <w:tcW w:w="1696" w:type="dxa"/>
          </w:tcPr>
          <w:p w:rsidR="001A066E" w:rsidRPr="001C60FA" w:rsidRDefault="001A066E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2759" w:type="dxa"/>
            <w:gridSpan w:val="4"/>
          </w:tcPr>
          <w:p w:rsidR="001A066E" w:rsidRPr="001A7C5F" w:rsidRDefault="001A066E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</w:tc>
      </w:tr>
      <w:tr w:rsidR="001A066E" w:rsidRPr="001C60FA" w:rsidTr="00D11CFC">
        <w:tc>
          <w:tcPr>
            <w:tcW w:w="1696" w:type="dxa"/>
          </w:tcPr>
          <w:p w:rsidR="001A066E" w:rsidRPr="001C60FA" w:rsidRDefault="001A066E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1A066E" w:rsidRPr="001C60FA" w:rsidRDefault="001A066E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9" w:type="dxa"/>
            <w:gridSpan w:val="4"/>
          </w:tcPr>
          <w:p w:rsidR="001A066E" w:rsidRPr="001A7C5F" w:rsidRDefault="001A066E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традиционного комплекса физических упражнений, танцевальная разминка и разучивание флешмоба «Содружество Орлят России».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 Минутка здоровья «Для чего нужна утренняя зарядка» (беседа) (проводят воспитатели)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A066E" w:rsidRPr="001C60FA" w:rsidTr="00D11CFC">
        <w:tc>
          <w:tcPr>
            <w:tcW w:w="1696" w:type="dxa"/>
          </w:tcPr>
          <w:p w:rsidR="001A066E" w:rsidRPr="001C60FA" w:rsidRDefault="001A066E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2759" w:type="dxa"/>
            <w:gridSpan w:val="4"/>
          </w:tcPr>
          <w:p w:rsidR="001A066E" w:rsidRPr="001A7C5F" w:rsidRDefault="001A066E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Линейка. Перекличка отрядов.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Церемония подъема государственного флага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исполнением гимна РФ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Информация о предстоящих событиях дня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орлятских песен.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Инструктаж по технике безопасности. </w:t>
            </w:r>
          </w:p>
        </w:tc>
      </w:tr>
      <w:tr w:rsidR="001A066E" w:rsidRPr="001C60FA" w:rsidTr="00D11CFC">
        <w:tc>
          <w:tcPr>
            <w:tcW w:w="1696" w:type="dxa"/>
          </w:tcPr>
          <w:p w:rsidR="001A066E" w:rsidRPr="001C60FA" w:rsidRDefault="001A066E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2759" w:type="dxa"/>
            <w:gridSpan w:val="4"/>
          </w:tcPr>
          <w:p w:rsidR="001A066E" w:rsidRPr="001A7C5F" w:rsidRDefault="001A066E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Творческая презентация меню (информация о пользе продуктов).</w:t>
            </w:r>
          </w:p>
        </w:tc>
      </w:tr>
      <w:tr w:rsidR="001A066E" w:rsidRPr="001C60FA" w:rsidTr="00D11CFC">
        <w:tc>
          <w:tcPr>
            <w:tcW w:w="1696" w:type="dxa"/>
          </w:tcPr>
          <w:p w:rsidR="001A066E" w:rsidRPr="001C60FA" w:rsidRDefault="001A066E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 ч.</w:t>
            </w:r>
          </w:p>
        </w:tc>
        <w:tc>
          <w:tcPr>
            <w:tcW w:w="9640" w:type="dxa"/>
            <w:gridSpan w:val="3"/>
          </w:tcPr>
          <w:p w:rsidR="001A066E" w:rsidRDefault="001A066E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Танцевальный час «В ритмах детства» (уровень отряда: разучивание танцевального флешмоба Орлят России)</w:t>
            </w:r>
          </w:p>
        </w:tc>
        <w:tc>
          <w:tcPr>
            <w:tcW w:w="3119" w:type="dxa"/>
            <w:vMerge w:val="restart"/>
          </w:tcPr>
          <w:p w:rsidR="001A066E" w:rsidRPr="00C40174" w:rsidRDefault="001A066E" w:rsidP="00D11C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174"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1A066E" w:rsidRPr="001C60FA" w:rsidTr="00D11CFC">
        <w:tc>
          <w:tcPr>
            <w:tcW w:w="1696" w:type="dxa"/>
          </w:tcPr>
          <w:p w:rsidR="001A066E" w:rsidRPr="001C60FA" w:rsidRDefault="001A066E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9640" w:type="dxa"/>
            <w:gridSpan w:val="3"/>
          </w:tcPr>
          <w:p w:rsidR="001A066E" w:rsidRDefault="001A066E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Танцевальная программа «Танцуем вместе!» (уровень лагеря: знакомство с национальными танцами России: разучиваем и исполняем разные танцы)</w:t>
            </w:r>
          </w:p>
        </w:tc>
        <w:tc>
          <w:tcPr>
            <w:tcW w:w="3119" w:type="dxa"/>
            <w:vMerge/>
          </w:tcPr>
          <w:p w:rsidR="001A066E" w:rsidRDefault="001A066E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066E" w:rsidRPr="001C60FA" w:rsidTr="00D11CFC">
        <w:tc>
          <w:tcPr>
            <w:tcW w:w="1696" w:type="dxa"/>
          </w:tcPr>
          <w:p w:rsidR="001A066E" w:rsidRPr="001C60FA" w:rsidRDefault="001A066E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12759" w:type="dxa"/>
            <w:gridSpan w:val="4"/>
          </w:tcPr>
          <w:p w:rsidR="001A066E" w:rsidRPr="001A7C5F" w:rsidRDefault="001A066E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Оздоровительные процедуры: подвижные игры и прогулки на свежем воздухе, принятие солнечных ванн)</w:t>
            </w:r>
          </w:p>
        </w:tc>
      </w:tr>
      <w:tr w:rsidR="001A066E" w:rsidRPr="001C60FA" w:rsidTr="00D11CFC">
        <w:tc>
          <w:tcPr>
            <w:tcW w:w="1696" w:type="dxa"/>
          </w:tcPr>
          <w:p w:rsidR="001A066E" w:rsidRPr="001C60FA" w:rsidRDefault="001A066E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2759" w:type="dxa"/>
            <w:gridSpan w:val="4"/>
          </w:tcPr>
          <w:p w:rsidR="001A066E" w:rsidRPr="001A7C5F" w:rsidRDefault="001A066E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Обед. Творческая презентация меню (информация о пользе продуктов).</w:t>
            </w:r>
          </w:p>
        </w:tc>
      </w:tr>
      <w:tr w:rsidR="001A066E" w:rsidRPr="001C60FA" w:rsidTr="00D11CFC">
        <w:tc>
          <w:tcPr>
            <w:tcW w:w="1696" w:type="dxa"/>
          </w:tcPr>
          <w:p w:rsidR="001A066E" w:rsidRPr="001C60FA" w:rsidRDefault="001A066E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12.30 ч.</w:t>
            </w:r>
          </w:p>
        </w:tc>
        <w:tc>
          <w:tcPr>
            <w:tcW w:w="12759" w:type="dxa"/>
            <w:gridSpan w:val="4"/>
          </w:tcPr>
          <w:p w:rsidR="001A066E" w:rsidRPr="001A7C5F" w:rsidRDefault="001A066E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Свободное время: настольные игры, чтение книг, рисование)</w:t>
            </w:r>
          </w:p>
        </w:tc>
      </w:tr>
      <w:tr w:rsidR="001A066E" w:rsidRPr="001C60FA" w:rsidTr="00D11CFC">
        <w:tc>
          <w:tcPr>
            <w:tcW w:w="1696" w:type="dxa"/>
          </w:tcPr>
          <w:p w:rsidR="001A066E" w:rsidRPr="001C60FA" w:rsidRDefault="001A066E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13.20 ч.</w:t>
            </w:r>
          </w:p>
        </w:tc>
        <w:tc>
          <w:tcPr>
            <w:tcW w:w="12759" w:type="dxa"/>
            <w:gridSpan w:val="4"/>
          </w:tcPr>
          <w:p w:rsidR="001A066E" w:rsidRPr="00267052" w:rsidRDefault="001A066E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безопасности «Электричество» (Правила пользования электроприборами. Профилактика детского электротравматизма).</w:t>
            </w:r>
            <w:r w:rsidRPr="000E53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7052">
              <w:rPr>
                <w:rFonts w:ascii="Times New Roman" w:hAnsi="Times New Roman" w:cs="Times New Roman"/>
                <w:sz w:val="28"/>
                <w:szCs w:val="28"/>
              </w:rPr>
              <w:t>Огонек «Итоги дня».</w:t>
            </w:r>
          </w:p>
        </w:tc>
      </w:tr>
      <w:tr w:rsidR="001A066E" w:rsidRPr="001C60FA" w:rsidTr="00D11CFC">
        <w:tc>
          <w:tcPr>
            <w:tcW w:w="1696" w:type="dxa"/>
          </w:tcPr>
          <w:p w:rsidR="001A066E" w:rsidRPr="001C60FA" w:rsidRDefault="001A066E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2759" w:type="dxa"/>
            <w:gridSpan w:val="4"/>
          </w:tcPr>
          <w:p w:rsidR="001A066E" w:rsidRDefault="001A066E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Уход домой.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Минутка безопасности на дорогах. Техника безопасности</w:t>
            </w:r>
          </w:p>
          <w:p w:rsidR="001A066E" w:rsidRPr="002478B3" w:rsidRDefault="001A066E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A066E" w:rsidRDefault="001A066E" w:rsidP="001A066E">
      <w:pPr>
        <w:rPr>
          <w:rFonts w:ascii="Times New Roman" w:hAnsi="Times New Roman" w:cs="Times New Roman"/>
          <w:sz w:val="28"/>
          <w:szCs w:val="28"/>
        </w:rPr>
      </w:pPr>
    </w:p>
    <w:p w:rsidR="00DE47CC" w:rsidRDefault="00DE47CC" w:rsidP="00DE47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p w:rsidR="00B56474" w:rsidRDefault="00B56474" w:rsidP="00DE47CC">
      <w:pPr>
        <w:rPr>
          <w:rFonts w:ascii="Times New Roman" w:hAnsi="Times New Roman" w:cs="Times New Roman"/>
          <w:sz w:val="28"/>
          <w:szCs w:val="28"/>
        </w:rPr>
      </w:pPr>
    </w:p>
    <w:p w:rsidR="00D11CFC" w:rsidRDefault="00D11CFC" w:rsidP="001E0E9C">
      <w:pPr>
        <w:rPr>
          <w:rFonts w:ascii="Times New Roman" w:hAnsi="Times New Roman" w:cs="Times New Roman"/>
          <w:sz w:val="28"/>
          <w:szCs w:val="28"/>
        </w:rPr>
      </w:pPr>
    </w:p>
    <w:p w:rsidR="001E0E9C" w:rsidRPr="002478B3" w:rsidRDefault="001E0E9C" w:rsidP="001E0E9C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lastRenderedPageBreak/>
        <w:t>МБОУ «Октябрьская СШ № 2»</w:t>
      </w:r>
    </w:p>
    <w:p w:rsidR="001E0E9C" w:rsidRPr="000D59DE" w:rsidRDefault="001E0E9C" w:rsidP="001E0E9C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Pr="00AD78E1">
        <w:rPr>
          <w:rFonts w:ascii="Times New Roman" w:hAnsi="Times New Roman" w:cs="Times New Roman"/>
          <w:b/>
          <w:sz w:val="28"/>
          <w:szCs w:val="28"/>
        </w:rPr>
        <w:t>1</w:t>
      </w:r>
      <w:r w:rsidR="0008159F">
        <w:rPr>
          <w:rFonts w:ascii="Times New Roman" w:hAnsi="Times New Roman" w:cs="Times New Roman"/>
          <w:b/>
          <w:sz w:val="28"/>
          <w:szCs w:val="28"/>
        </w:rPr>
        <w:t>4 июл</w:t>
      </w:r>
      <w:r w:rsidRPr="00AD78E1">
        <w:rPr>
          <w:rFonts w:ascii="Times New Roman" w:hAnsi="Times New Roman" w:cs="Times New Roman"/>
          <w:b/>
          <w:sz w:val="28"/>
          <w:szCs w:val="28"/>
        </w:rPr>
        <w:t>я</w:t>
      </w:r>
      <w:r w:rsidRPr="002478B3">
        <w:rPr>
          <w:rFonts w:ascii="Times New Roman" w:hAnsi="Times New Roman" w:cs="Times New Roman"/>
          <w:sz w:val="28"/>
          <w:szCs w:val="28"/>
        </w:rPr>
        <w:t xml:space="preserve"> 202</w:t>
      </w:r>
      <w:r w:rsidR="00545776">
        <w:rPr>
          <w:rFonts w:ascii="Times New Roman" w:hAnsi="Times New Roman" w:cs="Times New Roman"/>
          <w:sz w:val="28"/>
          <w:szCs w:val="28"/>
        </w:rPr>
        <w:t>6</w:t>
      </w:r>
      <w:r w:rsidRPr="002478B3">
        <w:rPr>
          <w:rFonts w:ascii="Times New Roman" w:hAnsi="Times New Roman" w:cs="Times New Roman"/>
          <w:sz w:val="28"/>
          <w:szCs w:val="28"/>
        </w:rPr>
        <w:t xml:space="preserve"> г. День </w:t>
      </w:r>
      <w:r w:rsidR="00DE47CC">
        <w:rPr>
          <w:rFonts w:ascii="Times New Roman" w:hAnsi="Times New Roman" w:cs="Times New Roman"/>
          <w:sz w:val="28"/>
          <w:szCs w:val="28"/>
        </w:rPr>
        <w:t>седьм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478B3">
        <w:rPr>
          <w:rFonts w:ascii="Times New Roman" w:hAnsi="Times New Roman" w:cs="Times New Roman"/>
          <w:sz w:val="28"/>
          <w:szCs w:val="28"/>
        </w:rPr>
        <w:t xml:space="preserve"> </w:t>
      </w:r>
      <w:r w:rsidRPr="00474CD1">
        <w:rPr>
          <w:rFonts w:ascii="Times New Roman" w:hAnsi="Times New Roman" w:cs="Times New Roman"/>
          <w:sz w:val="28"/>
          <w:szCs w:val="28"/>
        </w:rPr>
        <w:t>«</w:t>
      </w:r>
      <w:r w:rsidR="0008159F" w:rsidRPr="009A21CF">
        <w:rPr>
          <w:rFonts w:ascii="Times New Roman" w:hAnsi="Times New Roman" w:cs="Times New Roman"/>
          <w:b/>
          <w:color w:val="2E74B5" w:themeColor="accent1" w:themeShade="BF"/>
          <w:sz w:val="28"/>
          <w:szCs w:val="28"/>
        </w:rPr>
        <w:t>Великие изобретения и открытия</w:t>
      </w:r>
      <w:r w:rsidRPr="00474CD1">
        <w:rPr>
          <w:rFonts w:ascii="Times New Roman" w:hAnsi="Times New Roman" w:cs="Times New Roman"/>
          <w:sz w:val="28"/>
          <w:szCs w:val="28"/>
        </w:rPr>
        <w:t>»</w:t>
      </w:r>
      <w:r w:rsidR="000D59DE" w:rsidRPr="00474CD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14560" w:type="dxa"/>
        <w:tblLook w:val="04A0" w:firstRow="1" w:lastRow="0" w:firstColumn="1" w:lastColumn="0" w:noHBand="0" w:noVBand="1"/>
      </w:tblPr>
      <w:tblGrid>
        <w:gridCol w:w="2502"/>
        <w:gridCol w:w="3436"/>
        <w:gridCol w:w="3358"/>
        <w:gridCol w:w="2632"/>
        <w:gridCol w:w="2632"/>
      </w:tblGrid>
      <w:tr w:rsidR="00545776" w:rsidRPr="002478B3" w:rsidTr="00545776">
        <w:tc>
          <w:tcPr>
            <w:tcW w:w="2502" w:type="dxa"/>
          </w:tcPr>
          <w:p w:rsidR="00545776" w:rsidRPr="008110F2" w:rsidRDefault="00545776" w:rsidP="00992C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6" w:type="dxa"/>
          </w:tcPr>
          <w:p w:rsidR="00545776" w:rsidRPr="008110F2" w:rsidRDefault="00545776" w:rsidP="00992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3358" w:type="dxa"/>
          </w:tcPr>
          <w:p w:rsidR="00545776" w:rsidRPr="008110F2" w:rsidRDefault="00545776" w:rsidP="00992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2632" w:type="dxa"/>
          </w:tcPr>
          <w:p w:rsidR="00545776" w:rsidRPr="008110F2" w:rsidRDefault="00545776" w:rsidP="00992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отряд</w:t>
            </w:r>
          </w:p>
        </w:tc>
        <w:tc>
          <w:tcPr>
            <w:tcW w:w="2632" w:type="dxa"/>
          </w:tcPr>
          <w:p w:rsidR="00545776" w:rsidRPr="008110F2" w:rsidRDefault="00545776" w:rsidP="00992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отряд</w:t>
            </w:r>
          </w:p>
        </w:tc>
      </w:tr>
      <w:tr w:rsidR="0008159F" w:rsidRPr="002478B3" w:rsidTr="00A327E7">
        <w:tc>
          <w:tcPr>
            <w:tcW w:w="2502" w:type="dxa"/>
          </w:tcPr>
          <w:p w:rsidR="0008159F" w:rsidRPr="001C60FA" w:rsidRDefault="0008159F" w:rsidP="00081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2058" w:type="dxa"/>
            <w:gridSpan w:val="4"/>
          </w:tcPr>
          <w:p w:rsidR="0008159F" w:rsidRPr="001A7C5F" w:rsidRDefault="0008159F" w:rsidP="00081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</w:tc>
      </w:tr>
      <w:tr w:rsidR="0008159F" w:rsidRPr="002478B3" w:rsidTr="00F84CA5">
        <w:tc>
          <w:tcPr>
            <w:tcW w:w="2502" w:type="dxa"/>
          </w:tcPr>
          <w:p w:rsidR="0008159F" w:rsidRPr="001C60FA" w:rsidRDefault="0008159F" w:rsidP="00081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08159F" w:rsidRPr="001C60FA" w:rsidRDefault="0008159F" w:rsidP="000815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58" w:type="dxa"/>
            <w:gridSpan w:val="4"/>
          </w:tcPr>
          <w:p w:rsidR="0008159F" w:rsidRPr="001A7C5F" w:rsidRDefault="0008159F" w:rsidP="00081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традиционного комплекса физических упражнений, танцевальная разминка и разучивание флешмоба «Содружество Орлят России».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 Минутка здоровья «Для чего нужна утренняя зарядка» (беседа) (проводят воспитатели)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8159F" w:rsidRPr="002478B3" w:rsidTr="00682EA4">
        <w:tc>
          <w:tcPr>
            <w:tcW w:w="2502" w:type="dxa"/>
          </w:tcPr>
          <w:p w:rsidR="0008159F" w:rsidRPr="001C60FA" w:rsidRDefault="0008159F" w:rsidP="00081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2058" w:type="dxa"/>
            <w:gridSpan w:val="4"/>
          </w:tcPr>
          <w:p w:rsidR="0008159F" w:rsidRPr="001A7C5F" w:rsidRDefault="0008159F" w:rsidP="00081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Линейка. Перекличка отрядов.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Церемония подъема государственного флага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исполнением гимна РФ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Информация о предстоящих событиях дня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орлятских песен.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Инструктаж по технике безопасности. </w:t>
            </w:r>
          </w:p>
        </w:tc>
      </w:tr>
      <w:tr w:rsidR="0008159F" w:rsidRPr="002478B3" w:rsidTr="001A68B1">
        <w:tc>
          <w:tcPr>
            <w:tcW w:w="2502" w:type="dxa"/>
          </w:tcPr>
          <w:p w:rsidR="0008159F" w:rsidRPr="001C60FA" w:rsidRDefault="0008159F" w:rsidP="00081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2058" w:type="dxa"/>
            <w:gridSpan w:val="4"/>
          </w:tcPr>
          <w:p w:rsidR="0008159F" w:rsidRPr="001A7C5F" w:rsidRDefault="0008159F" w:rsidP="00081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Творческая презентация меню (информация о пользе продуктов).</w:t>
            </w:r>
          </w:p>
        </w:tc>
      </w:tr>
      <w:tr w:rsidR="0008159F" w:rsidRPr="002478B3" w:rsidTr="00EF4AFF">
        <w:tc>
          <w:tcPr>
            <w:tcW w:w="2502" w:type="dxa"/>
          </w:tcPr>
          <w:p w:rsidR="0008159F" w:rsidRPr="001C60FA" w:rsidRDefault="0008159F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 ч.</w:t>
            </w:r>
          </w:p>
        </w:tc>
        <w:tc>
          <w:tcPr>
            <w:tcW w:w="9426" w:type="dxa"/>
            <w:gridSpan w:val="3"/>
          </w:tcPr>
          <w:p w:rsidR="0008159F" w:rsidRDefault="009A21CF" w:rsidP="009A2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Научно-познавательные встречи «Мир науки вокруг меня» (уровень отряда: знакомство с работой школьного центра «Точка роста»)</w:t>
            </w:r>
          </w:p>
        </w:tc>
        <w:tc>
          <w:tcPr>
            <w:tcW w:w="2632" w:type="dxa"/>
            <w:vMerge w:val="restart"/>
          </w:tcPr>
          <w:p w:rsidR="0008159F" w:rsidRDefault="0008159F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08159F" w:rsidRPr="002478B3" w:rsidTr="00471EF4">
        <w:tc>
          <w:tcPr>
            <w:tcW w:w="2502" w:type="dxa"/>
          </w:tcPr>
          <w:p w:rsidR="0008159F" w:rsidRPr="001C60FA" w:rsidRDefault="0008159F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3436" w:type="dxa"/>
          </w:tcPr>
          <w:p w:rsidR="0008159F" w:rsidRPr="008110F2" w:rsidRDefault="0008159F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 в музей</w:t>
            </w:r>
          </w:p>
        </w:tc>
        <w:tc>
          <w:tcPr>
            <w:tcW w:w="5990" w:type="dxa"/>
            <w:gridSpan w:val="2"/>
          </w:tcPr>
          <w:p w:rsidR="0008159F" w:rsidRDefault="009A21CF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Конкурсная программа «Эврика!» (уровень лагеря: </w:t>
            </w:r>
            <w:r w:rsidR="007038A8">
              <w:rPr>
                <w:rFonts w:ascii="Times New Roman" w:hAnsi="Times New Roman" w:cs="Times New Roman"/>
                <w:sz w:val="28"/>
                <w:szCs w:val="28"/>
              </w:rPr>
              <w:t>соревнование команд по решению кейсов</w:t>
            </w:r>
            <w:r w:rsidR="00274DF3">
              <w:rPr>
                <w:rFonts w:ascii="Times New Roman" w:hAnsi="Times New Roman" w:cs="Times New Roman"/>
                <w:sz w:val="28"/>
                <w:szCs w:val="28"/>
              </w:rPr>
              <w:t>, основанных на  методике</w:t>
            </w:r>
            <w:r w:rsidR="007038A8">
              <w:rPr>
                <w:rFonts w:ascii="Times New Roman" w:hAnsi="Times New Roman" w:cs="Times New Roman"/>
                <w:sz w:val="28"/>
                <w:szCs w:val="28"/>
              </w:rPr>
              <w:t xml:space="preserve"> ТРИЗ</w:t>
            </w:r>
            <w:r w:rsidR="00274D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632" w:type="dxa"/>
            <w:vMerge/>
          </w:tcPr>
          <w:p w:rsidR="0008159F" w:rsidRDefault="0008159F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59F" w:rsidRPr="002478B3" w:rsidTr="001621D1">
        <w:tc>
          <w:tcPr>
            <w:tcW w:w="2502" w:type="dxa"/>
          </w:tcPr>
          <w:p w:rsidR="0008159F" w:rsidRPr="001C60FA" w:rsidRDefault="0008159F" w:rsidP="00081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12058" w:type="dxa"/>
            <w:gridSpan w:val="4"/>
          </w:tcPr>
          <w:p w:rsidR="0008159F" w:rsidRPr="001A7C5F" w:rsidRDefault="0008159F" w:rsidP="00081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Оздоровительные процедуры: подвижные игры и прогулки на свежем воздухе, принятие солнечных ванн)</w:t>
            </w:r>
          </w:p>
        </w:tc>
      </w:tr>
      <w:tr w:rsidR="0008159F" w:rsidRPr="002478B3" w:rsidTr="006220B6">
        <w:tc>
          <w:tcPr>
            <w:tcW w:w="2502" w:type="dxa"/>
          </w:tcPr>
          <w:p w:rsidR="0008159F" w:rsidRPr="001C60FA" w:rsidRDefault="0008159F" w:rsidP="00081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2058" w:type="dxa"/>
            <w:gridSpan w:val="4"/>
          </w:tcPr>
          <w:p w:rsidR="0008159F" w:rsidRPr="001A7C5F" w:rsidRDefault="0008159F" w:rsidP="00081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Обед. Творческая презентация меню (информация о пользе продуктов).</w:t>
            </w:r>
          </w:p>
        </w:tc>
      </w:tr>
      <w:tr w:rsidR="0008159F" w:rsidRPr="002478B3" w:rsidTr="00B42E87">
        <w:tc>
          <w:tcPr>
            <w:tcW w:w="2502" w:type="dxa"/>
          </w:tcPr>
          <w:p w:rsidR="0008159F" w:rsidRPr="001C60FA" w:rsidRDefault="0008159F" w:rsidP="00081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12.30 ч.</w:t>
            </w:r>
          </w:p>
        </w:tc>
        <w:tc>
          <w:tcPr>
            <w:tcW w:w="12058" w:type="dxa"/>
            <w:gridSpan w:val="4"/>
          </w:tcPr>
          <w:p w:rsidR="0008159F" w:rsidRPr="001A7C5F" w:rsidRDefault="0008159F" w:rsidP="00081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Свободное время: настольные игры, чтение книг, рисование)</w:t>
            </w:r>
          </w:p>
        </w:tc>
      </w:tr>
      <w:tr w:rsidR="0008159F" w:rsidRPr="002478B3" w:rsidTr="00CC576E">
        <w:tc>
          <w:tcPr>
            <w:tcW w:w="2502" w:type="dxa"/>
          </w:tcPr>
          <w:p w:rsidR="0008159F" w:rsidRPr="001C60FA" w:rsidRDefault="0008159F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13.20 ч.</w:t>
            </w:r>
          </w:p>
        </w:tc>
        <w:tc>
          <w:tcPr>
            <w:tcW w:w="12058" w:type="dxa"/>
            <w:gridSpan w:val="4"/>
          </w:tcPr>
          <w:p w:rsidR="0008159F" w:rsidRDefault="0008159F" w:rsidP="00D1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безопасности «День здоровья» (Формирование у детей установок на ведение здорового образа жизни).</w:t>
            </w:r>
            <w:r w:rsidRPr="00267052">
              <w:rPr>
                <w:rFonts w:ascii="Times New Roman" w:hAnsi="Times New Roman" w:cs="Times New Roman"/>
                <w:sz w:val="28"/>
                <w:szCs w:val="28"/>
              </w:rPr>
              <w:t xml:space="preserve"> Огонек «Итоги дня».</w:t>
            </w:r>
          </w:p>
        </w:tc>
      </w:tr>
      <w:tr w:rsidR="0008159F" w:rsidRPr="002478B3" w:rsidTr="00D7545D">
        <w:tc>
          <w:tcPr>
            <w:tcW w:w="2502" w:type="dxa"/>
          </w:tcPr>
          <w:p w:rsidR="0008159F" w:rsidRPr="001C60FA" w:rsidRDefault="0008159F" w:rsidP="00081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2058" w:type="dxa"/>
            <w:gridSpan w:val="4"/>
          </w:tcPr>
          <w:p w:rsidR="0008159F" w:rsidRDefault="0008159F" w:rsidP="00081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Уход домой.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Минутка безопасности на дорогах. Техника безопасности</w:t>
            </w:r>
          </w:p>
          <w:p w:rsidR="0008159F" w:rsidRPr="002478B3" w:rsidRDefault="0008159F" w:rsidP="000815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30143" w:rsidRDefault="00330143" w:rsidP="00780C9C">
      <w:pPr>
        <w:rPr>
          <w:rFonts w:ascii="Times New Roman" w:hAnsi="Times New Roman" w:cs="Times New Roman"/>
          <w:sz w:val="28"/>
          <w:szCs w:val="28"/>
        </w:rPr>
      </w:pPr>
    </w:p>
    <w:p w:rsidR="00B97AFA" w:rsidRDefault="00B97AFA" w:rsidP="00B97A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p w:rsidR="00EC79B2" w:rsidRDefault="00EC79B2" w:rsidP="009664FE">
      <w:pPr>
        <w:rPr>
          <w:rFonts w:ascii="Times New Roman" w:hAnsi="Times New Roman" w:cs="Times New Roman"/>
          <w:sz w:val="28"/>
          <w:szCs w:val="28"/>
        </w:rPr>
      </w:pPr>
    </w:p>
    <w:p w:rsidR="00EC79B2" w:rsidRDefault="00EC79B2" w:rsidP="009664FE">
      <w:pPr>
        <w:rPr>
          <w:rFonts w:ascii="Times New Roman" w:hAnsi="Times New Roman" w:cs="Times New Roman"/>
          <w:sz w:val="28"/>
          <w:szCs w:val="28"/>
        </w:rPr>
      </w:pPr>
    </w:p>
    <w:p w:rsidR="009664FE" w:rsidRPr="002478B3" w:rsidRDefault="009664FE" w:rsidP="009664FE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>МБОУ «Октябрьская СШ № 2»</w:t>
      </w:r>
    </w:p>
    <w:p w:rsidR="009664FE" w:rsidRPr="00D5141B" w:rsidRDefault="009664FE" w:rsidP="009664FE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="006C175E" w:rsidRPr="00BD0E31">
        <w:rPr>
          <w:rFonts w:ascii="Times New Roman" w:hAnsi="Times New Roman" w:cs="Times New Roman"/>
          <w:b/>
          <w:sz w:val="28"/>
          <w:szCs w:val="28"/>
        </w:rPr>
        <w:t>1</w:t>
      </w:r>
      <w:r w:rsidR="00D21865">
        <w:rPr>
          <w:rFonts w:ascii="Times New Roman" w:hAnsi="Times New Roman" w:cs="Times New Roman"/>
          <w:b/>
          <w:sz w:val="28"/>
          <w:szCs w:val="28"/>
        </w:rPr>
        <w:t>5 июл</w:t>
      </w:r>
      <w:r w:rsidRPr="00BD0E31">
        <w:rPr>
          <w:rFonts w:ascii="Times New Roman" w:hAnsi="Times New Roman" w:cs="Times New Roman"/>
          <w:b/>
          <w:sz w:val="28"/>
          <w:szCs w:val="28"/>
        </w:rPr>
        <w:t>я 202</w:t>
      </w:r>
      <w:r w:rsidR="00474CD1">
        <w:rPr>
          <w:rFonts w:ascii="Times New Roman" w:hAnsi="Times New Roman" w:cs="Times New Roman"/>
          <w:b/>
          <w:sz w:val="28"/>
          <w:szCs w:val="28"/>
        </w:rPr>
        <w:t>6</w:t>
      </w:r>
      <w:r w:rsidRPr="00BD0E31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2478B3">
        <w:rPr>
          <w:rFonts w:ascii="Times New Roman" w:hAnsi="Times New Roman" w:cs="Times New Roman"/>
          <w:sz w:val="28"/>
          <w:szCs w:val="28"/>
        </w:rPr>
        <w:t xml:space="preserve"> День </w:t>
      </w:r>
      <w:r>
        <w:rPr>
          <w:rFonts w:ascii="Times New Roman" w:hAnsi="Times New Roman" w:cs="Times New Roman"/>
          <w:sz w:val="28"/>
          <w:szCs w:val="28"/>
        </w:rPr>
        <w:t>восьмой</w:t>
      </w:r>
      <w:r w:rsidRPr="002478B3">
        <w:rPr>
          <w:rFonts w:ascii="Times New Roman" w:hAnsi="Times New Roman" w:cs="Times New Roman"/>
          <w:sz w:val="28"/>
          <w:szCs w:val="28"/>
        </w:rPr>
        <w:t xml:space="preserve"> «</w:t>
      </w:r>
      <w:r w:rsidR="00D21865" w:rsidRPr="00D21865">
        <w:rPr>
          <w:rFonts w:ascii="Times New Roman" w:hAnsi="Times New Roman" w:cs="Times New Roman"/>
          <w:b/>
          <w:color w:val="2E74B5" w:themeColor="accent1" w:themeShade="BF"/>
          <w:sz w:val="28"/>
          <w:szCs w:val="28"/>
        </w:rPr>
        <w:t>Природные богатства и полезные ископаемые</w:t>
      </w:r>
      <w:r w:rsidRPr="00F33696"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Style w:val="a3"/>
        <w:tblW w:w="14560" w:type="dxa"/>
        <w:tblLook w:val="04A0" w:firstRow="1" w:lastRow="0" w:firstColumn="1" w:lastColumn="0" w:noHBand="0" w:noVBand="1"/>
      </w:tblPr>
      <w:tblGrid>
        <w:gridCol w:w="2597"/>
        <w:gridCol w:w="3274"/>
        <w:gridCol w:w="3131"/>
        <w:gridCol w:w="2779"/>
        <w:gridCol w:w="2779"/>
      </w:tblGrid>
      <w:tr w:rsidR="00474CD1" w:rsidRPr="002478B3" w:rsidTr="00474CD1">
        <w:tc>
          <w:tcPr>
            <w:tcW w:w="2597" w:type="dxa"/>
          </w:tcPr>
          <w:p w:rsidR="00474CD1" w:rsidRPr="008110F2" w:rsidRDefault="00474CD1" w:rsidP="006563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4" w:type="dxa"/>
          </w:tcPr>
          <w:p w:rsidR="00474CD1" w:rsidRPr="008110F2" w:rsidRDefault="00474CD1" w:rsidP="006563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3131" w:type="dxa"/>
          </w:tcPr>
          <w:p w:rsidR="00474CD1" w:rsidRPr="008110F2" w:rsidRDefault="00474CD1" w:rsidP="006563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2779" w:type="dxa"/>
          </w:tcPr>
          <w:p w:rsidR="00474CD1" w:rsidRPr="008110F2" w:rsidRDefault="00474CD1" w:rsidP="006563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отряд</w:t>
            </w:r>
          </w:p>
        </w:tc>
        <w:tc>
          <w:tcPr>
            <w:tcW w:w="2779" w:type="dxa"/>
          </w:tcPr>
          <w:p w:rsidR="00474CD1" w:rsidRPr="008110F2" w:rsidRDefault="00474CD1" w:rsidP="006563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отряд</w:t>
            </w:r>
          </w:p>
        </w:tc>
      </w:tr>
      <w:tr w:rsidR="00977BD8" w:rsidRPr="002478B3" w:rsidTr="00130F66">
        <w:tc>
          <w:tcPr>
            <w:tcW w:w="2597" w:type="dxa"/>
          </w:tcPr>
          <w:p w:rsidR="00977BD8" w:rsidRPr="001C60FA" w:rsidRDefault="00977BD8" w:rsidP="00977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1963" w:type="dxa"/>
            <w:gridSpan w:val="4"/>
          </w:tcPr>
          <w:p w:rsidR="00977BD8" w:rsidRPr="001A7C5F" w:rsidRDefault="00977BD8" w:rsidP="00977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</w:tc>
      </w:tr>
      <w:tr w:rsidR="00977BD8" w:rsidRPr="002478B3" w:rsidTr="0053229C">
        <w:tc>
          <w:tcPr>
            <w:tcW w:w="2597" w:type="dxa"/>
          </w:tcPr>
          <w:p w:rsidR="00977BD8" w:rsidRPr="001C60FA" w:rsidRDefault="00977BD8" w:rsidP="00977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977BD8" w:rsidRPr="001C60FA" w:rsidRDefault="00977BD8" w:rsidP="00977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3" w:type="dxa"/>
            <w:gridSpan w:val="4"/>
          </w:tcPr>
          <w:p w:rsidR="00977BD8" w:rsidRPr="001A7C5F" w:rsidRDefault="00977BD8" w:rsidP="00977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традиционного комплекса физических упражнений, танцевальная разминка и разучивание флешмоба «Содружество Орлят России».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 Минутка здоровья «Для чего нужна утренняя зарядка» (беседа) (проводят воспитатели)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77BD8" w:rsidRPr="002478B3" w:rsidTr="00F8601E">
        <w:tc>
          <w:tcPr>
            <w:tcW w:w="2597" w:type="dxa"/>
          </w:tcPr>
          <w:p w:rsidR="00977BD8" w:rsidRPr="001C60FA" w:rsidRDefault="00977BD8" w:rsidP="00977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1963" w:type="dxa"/>
            <w:gridSpan w:val="4"/>
          </w:tcPr>
          <w:p w:rsidR="00977BD8" w:rsidRPr="001A7C5F" w:rsidRDefault="00977BD8" w:rsidP="00977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Линейка. Перекличка отрядов.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Церемония подъема государственного флага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исполнением гимна РФ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Информация о предстоящих событиях дня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орлятских песен.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Инструктаж по технике безопасности. </w:t>
            </w:r>
          </w:p>
        </w:tc>
      </w:tr>
      <w:tr w:rsidR="00977BD8" w:rsidRPr="002478B3" w:rsidTr="00AB0B2B">
        <w:tc>
          <w:tcPr>
            <w:tcW w:w="2597" w:type="dxa"/>
          </w:tcPr>
          <w:p w:rsidR="00977BD8" w:rsidRPr="001C60FA" w:rsidRDefault="00977BD8" w:rsidP="00977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1963" w:type="dxa"/>
            <w:gridSpan w:val="4"/>
          </w:tcPr>
          <w:p w:rsidR="00977BD8" w:rsidRPr="001A7C5F" w:rsidRDefault="00977BD8" w:rsidP="00977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Творческая презентация меню (информация о пользе продуктов).</w:t>
            </w:r>
          </w:p>
        </w:tc>
      </w:tr>
      <w:tr w:rsidR="00977BD8" w:rsidRPr="002478B3" w:rsidTr="00FA7E86">
        <w:tc>
          <w:tcPr>
            <w:tcW w:w="2597" w:type="dxa"/>
          </w:tcPr>
          <w:p w:rsidR="00977BD8" w:rsidRPr="001C60FA" w:rsidRDefault="00977BD8" w:rsidP="00D218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 ч.</w:t>
            </w:r>
          </w:p>
        </w:tc>
        <w:tc>
          <w:tcPr>
            <w:tcW w:w="9184" w:type="dxa"/>
            <w:gridSpan w:val="3"/>
          </w:tcPr>
          <w:p w:rsidR="00977BD8" w:rsidRDefault="004E4B5E" w:rsidP="00D218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Экологический час «Создание экологического постера и его защита»</w:t>
            </w:r>
          </w:p>
        </w:tc>
        <w:tc>
          <w:tcPr>
            <w:tcW w:w="2779" w:type="dxa"/>
            <w:vMerge w:val="restart"/>
          </w:tcPr>
          <w:p w:rsidR="00977BD8" w:rsidRDefault="00977BD8" w:rsidP="00D218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D21865" w:rsidRPr="002478B3" w:rsidTr="00474CD1">
        <w:tc>
          <w:tcPr>
            <w:tcW w:w="2597" w:type="dxa"/>
          </w:tcPr>
          <w:p w:rsidR="00D21865" w:rsidRPr="001C60FA" w:rsidRDefault="00D21865" w:rsidP="00D218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3274" w:type="dxa"/>
          </w:tcPr>
          <w:p w:rsidR="00D21865" w:rsidRPr="008110F2" w:rsidRDefault="00D21865" w:rsidP="00D218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РДК. Тематический видеопоказ.</w:t>
            </w:r>
          </w:p>
        </w:tc>
        <w:tc>
          <w:tcPr>
            <w:tcW w:w="3131" w:type="dxa"/>
          </w:tcPr>
          <w:p w:rsidR="00D21865" w:rsidRPr="008110F2" w:rsidRDefault="00D21865" w:rsidP="00D218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ДЮЦ. Тематическая программа.</w:t>
            </w:r>
          </w:p>
        </w:tc>
        <w:tc>
          <w:tcPr>
            <w:tcW w:w="2779" w:type="dxa"/>
          </w:tcPr>
          <w:p w:rsidR="00D21865" w:rsidRPr="008110F2" w:rsidRDefault="00D21865" w:rsidP="00D218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РДК. Тематический видеопоказ.</w:t>
            </w:r>
          </w:p>
        </w:tc>
        <w:tc>
          <w:tcPr>
            <w:tcW w:w="2779" w:type="dxa"/>
            <w:vMerge/>
          </w:tcPr>
          <w:p w:rsidR="00D21865" w:rsidRDefault="00D21865" w:rsidP="00D218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7BD8" w:rsidRPr="002478B3" w:rsidTr="00EE2BDD">
        <w:tc>
          <w:tcPr>
            <w:tcW w:w="2597" w:type="dxa"/>
          </w:tcPr>
          <w:p w:rsidR="00977BD8" w:rsidRPr="001C60FA" w:rsidRDefault="00977BD8" w:rsidP="00977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11963" w:type="dxa"/>
            <w:gridSpan w:val="4"/>
          </w:tcPr>
          <w:p w:rsidR="00977BD8" w:rsidRPr="001A7C5F" w:rsidRDefault="00977BD8" w:rsidP="00977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Оздоровительные процедуры: подвижные игры и прогулки на свежем воздухе, принятие солнечных ванн)</w:t>
            </w:r>
          </w:p>
        </w:tc>
      </w:tr>
      <w:tr w:rsidR="00977BD8" w:rsidRPr="002478B3" w:rsidTr="003100F4">
        <w:tc>
          <w:tcPr>
            <w:tcW w:w="2597" w:type="dxa"/>
          </w:tcPr>
          <w:p w:rsidR="00977BD8" w:rsidRPr="001C60FA" w:rsidRDefault="00977BD8" w:rsidP="00977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1963" w:type="dxa"/>
            <w:gridSpan w:val="4"/>
          </w:tcPr>
          <w:p w:rsidR="00977BD8" w:rsidRPr="001A7C5F" w:rsidRDefault="00977BD8" w:rsidP="00977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Обед. Творческая презентация меню (информация о пользе продуктов).</w:t>
            </w:r>
          </w:p>
        </w:tc>
      </w:tr>
      <w:tr w:rsidR="00977BD8" w:rsidRPr="002478B3" w:rsidTr="00622A44">
        <w:tc>
          <w:tcPr>
            <w:tcW w:w="2597" w:type="dxa"/>
          </w:tcPr>
          <w:p w:rsidR="00977BD8" w:rsidRPr="001C60FA" w:rsidRDefault="00977BD8" w:rsidP="00977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12.30 ч.</w:t>
            </w:r>
          </w:p>
        </w:tc>
        <w:tc>
          <w:tcPr>
            <w:tcW w:w="11963" w:type="dxa"/>
            <w:gridSpan w:val="4"/>
          </w:tcPr>
          <w:p w:rsidR="00977BD8" w:rsidRPr="001A7C5F" w:rsidRDefault="00977BD8" w:rsidP="00977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Свободное время: настольные игры, чтение книг, рисование)</w:t>
            </w:r>
          </w:p>
        </w:tc>
      </w:tr>
      <w:tr w:rsidR="00977BD8" w:rsidRPr="002478B3" w:rsidTr="009528FB">
        <w:tc>
          <w:tcPr>
            <w:tcW w:w="2597" w:type="dxa"/>
          </w:tcPr>
          <w:p w:rsidR="00977BD8" w:rsidRPr="001C60FA" w:rsidRDefault="00977BD8" w:rsidP="00D218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13.20 ч.</w:t>
            </w:r>
          </w:p>
        </w:tc>
        <w:tc>
          <w:tcPr>
            <w:tcW w:w="11963" w:type="dxa"/>
            <w:gridSpan w:val="4"/>
          </w:tcPr>
          <w:p w:rsidR="00977BD8" w:rsidRDefault="00977BD8" w:rsidP="00D218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безопасности «Профилактика вредных привычек». Мероприятия по профилактике немедицинского употребления психоактивных веществ.</w:t>
            </w:r>
            <w:r w:rsidRPr="00267052">
              <w:rPr>
                <w:rFonts w:ascii="Times New Roman" w:hAnsi="Times New Roman" w:cs="Times New Roman"/>
                <w:sz w:val="28"/>
                <w:szCs w:val="28"/>
              </w:rPr>
              <w:t xml:space="preserve"> Огонек «Итоги дня».</w:t>
            </w:r>
          </w:p>
        </w:tc>
      </w:tr>
      <w:tr w:rsidR="00977BD8" w:rsidRPr="002478B3" w:rsidTr="006F7D44">
        <w:tc>
          <w:tcPr>
            <w:tcW w:w="2597" w:type="dxa"/>
          </w:tcPr>
          <w:p w:rsidR="00977BD8" w:rsidRPr="001C60FA" w:rsidRDefault="00977BD8" w:rsidP="00977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1963" w:type="dxa"/>
            <w:gridSpan w:val="4"/>
          </w:tcPr>
          <w:p w:rsidR="00977BD8" w:rsidRDefault="00977BD8" w:rsidP="00977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Уход домой.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Минутка безопасности на дорогах. Техника безопасности</w:t>
            </w:r>
          </w:p>
          <w:p w:rsidR="00977BD8" w:rsidRPr="002478B3" w:rsidRDefault="00977BD8" w:rsidP="00977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E4310" w:rsidRDefault="00DE4310" w:rsidP="009664FE">
      <w:pPr>
        <w:rPr>
          <w:rFonts w:ascii="Times New Roman" w:hAnsi="Times New Roman" w:cs="Times New Roman"/>
          <w:sz w:val="28"/>
          <w:szCs w:val="28"/>
        </w:rPr>
      </w:pPr>
    </w:p>
    <w:p w:rsidR="00DC58DC" w:rsidRDefault="00DC58DC" w:rsidP="00DC58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p w:rsidR="00011814" w:rsidRDefault="00011814" w:rsidP="0049731D">
      <w:pPr>
        <w:rPr>
          <w:rFonts w:ascii="Times New Roman" w:hAnsi="Times New Roman" w:cs="Times New Roman"/>
          <w:sz w:val="28"/>
          <w:szCs w:val="28"/>
        </w:rPr>
      </w:pPr>
    </w:p>
    <w:p w:rsidR="00F33696" w:rsidRDefault="00F33696" w:rsidP="0049731D">
      <w:pPr>
        <w:rPr>
          <w:rFonts w:ascii="Times New Roman" w:hAnsi="Times New Roman" w:cs="Times New Roman"/>
          <w:sz w:val="28"/>
          <w:szCs w:val="28"/>
        </w:rPr>
      </w:pPr>
    </w:p>
    <w:p w:rsidR="00FD6948" w:rsidRPr="002478B3" w:rsidRDefault="00FD6948" w:rsidP="00FD6948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lastRenderedPageBreak/>
        <w:t>МБОУ «Октябрьская СШ № 2»</w:t>
      </w:r>
    </w:p>
    <w:p w:rsidR="0049731D" w:rsidRPr="00107D00" w:rsidRDefault="0049731D" w:rsidP="0049731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="000123B8">
        <w:rPr>
          <w:rFonts w:ascii="Times New Roman" w:hAnsi="Times New Roman" w:cs="Times New Roman"/>
          <w:sz w:val="28"/>
          <w:szCs w:val="28"/>
        </w:rPr>
        <w:t>16</w:t>
      </w:r>
      <w:r w:rsidR="000123B8">
        <w:rPr>
          <w:rFonts w:ascii="Times New Roman" w:hAnsi="Times New Roman" w:cs="Times New Roman"/>
          <w:b/>
          <w:sz w:val="28"/>
          <w:szCs w:val="28"/>
        </w:rPr>
        <w:t xml:space="preserve"> июл</w:t>
      </w:r>
      <w:r w:rsidRPr="00967F5C">
        <w:rPr>
          <w:rFonts w:ascii="Times New Roman" w:hAnsi="Times New Roman" w:cs="Times New Roman"/>
          <w:b/>
          <w:sz w:val="28"/>
          <w:szCs w:val="28"/>
        </w:rPr>
        <w:t>я 202</w:t>
      </w:r>
      <w:r w:rsidR="003938DF">
        <w:rPr>
          <w:rFonts w:ascii="Times New Roman" w:hAnsi="Times New Roman" w:cs="Times New Roman"/>
          <w:b/>
          <w:sz w:val="28"/>
          <w:szCs w:val="28"/>
        </w:rPr>
        <w:t>6</w:t>
      </w:r>
      <w:r w:rsidRPr="002478B3">
        <w:rPr>
          <w:rFonts w:ascii="Times New Roman" w:hAnsi="Times New Roman" w:cs="Times New Roman"/>
          <w:sz w:val="28"/>
          <w:szCs w:val="28"/>
        </w:rPr>
        <w:t xml:space="preserve"> г. День </w:t>
      </w:r>
      <w:r>
        <w:rPr>
          <w:rFonts w:ascii="Times New Roman" w:hAnsi="Times New Roman" w:cs="Times New Roman"/>
          <w:sz w:val="28"/>
          <w:szCs w:val="28"/>
        </w:rPr>
        <w:t>де</w:t>
      </w:r>
      <w:r w:rsidR="003938D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ятый</w:t>
      </w:r>
      <w:r w:rsidRPr="002478B3">
        <w:rPr>
          <w:rFonts w:ascii="Times New Roman" w:hAnsi="Times New Roman" w:cs="Times New Roman"/>
          <w:sz w:val="28"/>
          <w:szCs w:val="28"/>
        </w:rPr>
        <w:t xml:space="preserve"> </w:t>
      </w:r>
      <w:r w:rsidRPr="00D051F3">
        <w:rPr>
          <w:rFonts w:ascii="Times New Roman" w:hAnsi="Times New Roman" w:cs="Times New Roman"/>
          <w:sz w:val="28"/>
          <w:szCs w:val="28"/>
        </w:rPr>
        <w:t>«</w:t>
      </w:r>
      <w:r w:rsidR="000123B8" w:rsidRPr="000123B8">
        <w:rPr>
          <w:rFonts w:ascii="Times New Roman" w:hAnsi="Times New Roman" w:cs="Times New Roman"/>
          <w:b/>
          <w:color w:val="2E74B5" w:themeColor="accent1" w:themeShade="BF"/>
          <w:sz w:val="28"/>
          <w:szCs w:val="28"/>
        </w:rPr>
        <w:t>Прикладное творчество и народные ремесла</w:t>
      </w:r>
      <w:r w:rsidRPr="00D051F3"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Style w:val="a3"/>
        <w:tblW w:w="14836" w:type="dxa"/>
        <w:tblLook w:val="04A0" w:firstRow="1" w:lastRow="0" w:firstColumn="1" w:lastColumn="0" w:noHBand="0" w:noVBand="1"/>
      </w:tblPr>
      <w:tblGrid>
        <w:gridCol w:w="2620"/>
        <w:gridCol w:w="3269"/>
        <w:gridCol w:w="3371"/>
        <w:gridCol w:w="2926"/>
        <w:gridCol w:w="2650"/>
      </w:tblGrid>
      <w:tr w:rsidR="003938DF" w:rsidRPr="002478B3" w:rsidTr="005822B1">
        <w:tc>
          <w:tcPr>
            <w:tcW w:w="2620" w:type="dxa"/>
          </w:tcPr>
          <w:p w:rsidR="003938DF" w:rsidRPr="008110F2" w:rsidRDefault="003938DF" w:rsidP="00D723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9" w:type="dxa"/>
          </w:tcPr>
          <w:p w:rsidR="003938DF" w:rsidRPr="008110F2" w:rsidRDefault="003938DF" w:rsidP="00D723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3371" w:type="dxa"/>
          </w:tcPr>
          <w:p w:rsidR="003938DF" w:rsidRPr="008110F2" w:rsidRDefault="003938DF" w:rsidP="00D723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2926" w:type="dxa"/>
          </w:tcPr>
          <w:p w:rsidR="003938DF" w:rsidRPr="008110F2" w:rsidRDefault="003938DF" w:rsidP="00D723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отряд</w:t>
            </w:r>
          </w:p>
        </w:tc>
        <w:tc>
          <w:tcPr>
            <w:tcW w:w="2650" w:type="dxa"/>
          </w:tcPr>
          <w:p w:rsidR="003938DF" w:rsidRPr="008110F2" w:rsidRDefault="003938DF" w:rsidP="00D723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отряд</w:t>
            </w:r>
          </w:p>
        </w:tc>
      </w:tr>
      <w:tr w:rsidR="000123B8" w:rsidRPr="002478B3" w:rsidTr="0003684B">
        <w:tc>
          <w:tcPr>
            <w:tcW w:w="2620" w:type="dxa"/>
          </w:tcPr>
          <w:p w:rsidR="000123B8" w:rsidRPr="001C60FA" w:rsidRDefault="000123B8" w:rsidP="00012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2216" w:type="dxa"/>
            <w:gridSpan w:val="4"/>
          </w:tcPr>
          <w:p w:rsidR="000123B8" w:rsidRPr="001A7C5F" w:rsidRDefault="000123B8" w:rsidP="00012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</w:tc>
      </w:tr>
      <w:tr w:rsidR="000123B8" w:rsidRPr="002478B3" w:rsidTr="00F167F2">
        <w:tc>
          <w:tcPr>
            <w:tcW w:w="2620" w:type="dxa"/>
          </w:tcPr>
          <w:p w:rsidR="000123B8" w:rsidRPr="001C60FA" w:rsidRDefault="000123B8" w:rsidP="00012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0123B8" w:rsidRPr="001C60FA" w:rsidRDefault="000123B8" w:rsidP="00012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16" w:type="dxa"/>
            <w:gridSpan w:val="4"/>
          </w:tcPr>
          <w:p w:rsidR="000123B8" w:rsidRPr="001A7C5F" w:rsidRDefault="000123B8" w:rsidP="00012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традиционного комплекса физических упражнений, танцевальная разминка и разучивание флешмоба «Содружество Орлят России».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 Минутка здоровья «Для чего нужна утренняя зарядка» (беседа) (проводят воспитатели)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123B8" w:rsidRPr="002478B3" w:rsidTr="003705A3">
        <w:tc>
          <w:tcPr>
            <w:tcW w:w="2620" w:type="dxa"/>
          </w:tcPr>
          <w:p w:rsidR="000123B8" w:rsidRPr="001C60FA" w:rsidRDefault="000123B8" w:rsidP="00012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2216" w:type="dxa"/>
            <w:gridSpan w:val="4"/>
          </w:tcPr>
          <w:p w:rsidR="000123B8" w:rsidRPr="001A7C5F" w:rsidRDefault="000123B8" w:rsidP="00012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Линейка. Перекличка отрядов.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Церемония подъема государственного флага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исполнением гимна РФ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Информация о предстоящих событиях дня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орлятских песен.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Инструктаж по технике безопасности. </w:t>
            </w:r>
          </w:p>
        </w:tc>
      </w:tr>
      <w:tr w:rsidR="000123B8" w:rsidRPr="002478B3" w:rsidTr="004C3CF2">
        <w:tc>
          <w:tcPr>
            <w:tcW w:w="2620" w:type="dxa"/>
          </w:tcPr>
          <w:p w:rsidR="000123B8" w:rsidRPr="001C60FA" w:rsidRDefault="000123B8" w:rsidP="00012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2216" w:type="dxa"/>
            <w:gridSpan w:val="4"/>
          </w:tcPr>
          <w:p w:rsidR="000123B8" w:rsidRPr="001A7C5F" w:rsidRDefault="000123B8" w:rsidP="00012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Творческая презентация меню (информация о пользе продуктов).</w:t>
            </w:r>
          </w:p>
        </w:tc>
      </w:tr>
      <w:tr w:rsidR="000123B8" w:rsidRPr="002478B3" w:rsidTr="00A346D7">
        <w:tc>
          <w:tcPr>
            <w:tcW w:w="2620" w:type="dxa"/>
          </w:tcPr>
          <w:p w:rsidR="000123B8" w:rsidRPr="001C60FA" w:rsidRDefault="000123B8" w:rsidP="00012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 ч.</w:t>
            </w:r>
          </w:p>
        </w:tc>
        <w:tc>
          <w:tcPr>
            <w:tcW w:w="9566" w:type="dxa"/>
            <w:gridSpan w:val="3"/>
          </w:tcPr>
          <w:p w:rsidR="000123B8" w:rsidRDefault="007B358B" w:rsidP="00012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Мастер-классы «Умелые ручки» (уровень отряда: рисуем, лепим, шьем, вяжем, плетем…)</w:t>
            </w:r>
          </w:p>
        </w:tc>
        <w:tc>
          <w:tcPr>
            <w:tcW w:w="2650" w:type="dxa"/>
            <w:vMerge w:val="restart"/>
          </w:tcPr>
          <w:p w:rsidR="000123B8" w:rsidRDefault="000123B8" w:rsidP="00012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0123B8" w:rsidRPr="002478B3" w:rsidTr="00FE00B7">
        <w:tc>
          <w:tcPr>
            <w:tcW w:w="2620" w:type="dxa"/>
          </w:tcPr>
          <w:p w:rsidR="000123B8" w:rsidRPr="001C60FA" w:rsidRDefault="000123B8" w:rsidP="00012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9566" w:type="dxa"/>
            <w:gridSpan w:val="3"/>
          </w:tcPr>
          <w:p w:rsidR="000123B8" w:rsidRDefault="000123B8" w:rsidP="000123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РДК. Тематическая игровая программа.</w:t>
            </w:r>
          </w:p>
        </w:tc>
        <w:tc>
          <w:tcPr>
            <w:tcW w:w="2650" w:type="dxa"/>
            <w:vMerge/>
          </w:tcPr>
          <w:p w:rsidR="000123B8" w:rsidRDefault="000123B8" w:rsidP="00012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123B8" w:rsidRPr="002478B3" w:rsidTr="00F84F05">
        <w:tc>
          <w:tcPr>
            <w:tcW w:w="2620" w:type="dxa"/>
          </w:tcPr>
          <w:p w:rsidR="000123B8" w:rsidRPr="001C60FA" w:rsidRDefault="000123B8" w:rsidP="00012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12216" w:type="dxa"/>
            <w:gridSpan w:val="4"/>
          </w:tcPr>
          <w:p w:rsidR="000123B8" w:rsidRPr="001A7C5F" w:rsidRDefault="000123B8" w:rsidP="00012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Оздоровительные процедуры: подвижные игры и прогулки на свежем воздухе, принятие солнечных ванн)</w:t>
            </w:r>
          </w:p>
        </w:tc>
      </w:tr>
      <w:tr w:rsidR="000123B8" w:rsidRPr="002478B3" w:rsidTr="00444922">
        <w:tc>
          <w:tcPr>
            <w:tcW w:w="2620" w:type="dxa"/>
          </w:tcPr>
          <w:p w:rsidR="000123B8" w:rsidRPr="001C60FA" w:rsidRDefault="000123B8" w:rsidP="00012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2216" w:type="dxa"/>
            <w:gridSpan w:val="4"/>
          </w:tcPr>
          <w:p w:rsidR="000123B8" w:rsidRPr="001A7C5F" w:rsidRDefault="000123B8" w:rsidP="00012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Обед. Творческая презентация меню (информация о пользе продуктов).</w:t>
            </w:r>
          </w:p>
        </w:tc>
      </w:tr>
      <w:tr w:rsidR="000123B8" w:rsidRPr="002478B3" w:rsidTr="007F0FB3">
        <w:tc>
          <w:tcPr>
            <w:tcW w:w="2620" w:type="dxa"/>
          </w:tcPr>
          <w:p w:rsidR="000123B8" w:rsidRPr="001C60FA" w:rsidRDefault="000123B8" w:rsidP="00012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12.30 ч.</w:t>
            </w:r>
          </w:p>
        </w:tc>
        <w:tc>
          <w:tcPr>
            <w:tcW w:w="12216" w:type="dxa"/>
            <w:gridSpan w:val="4"/>
          </w:tcPr>
          <w:p w:rsidR="000123B8" w:rsidRPr="001A7C5F" w:rsidRDefault="000123B8" w:rsidP="00012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Свободное время: настольные игры, чтение книг, рисование)</w:t>
            </w:r>
          </w:p>
        </w:tc>
      </w:tr>
      <w:tr w:rsidR="000123B8" w:rsidRPr="002478B3" w:rsidTr="00C87A57">
        <w:tc>
          <w:tcPr>
            <w:tcW w:w="2620" w:type="dxa"/>
          </w:tcPr>
          <w:p w:rsidR="000123B8" w:rsidRPr="001C60FA" w:rsidRDefault="000123B8" w:rsidP="00012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13.20 ч.</w:t>
            </w:r>
          </w:p>
        </w:tc>
        <w:tc>
          <w:tcPr>
            <w:tcW w:w="12216" w:type="dxa"/>
            <w:gridSpan w:val="4"/>
          </w:tcPr>
          <w:p w:rsidR="000123B8" w:rsidRDefault="000123B8" w:rsidP="00012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безопасности «</w:t>
            </w:r>
            <w:r w:rsidRPr="000123B8">
              <w:rPr>
                <w:rFonts w:ascii="Times New Roman" w:hAnsi="Times New Roman" w:cs="Times New Roman"/>
                <w:sz w:val="28"/>
                <w:szCs w:val="28"/>
              </w:rPr>
              <w:t>Первая помощь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(Первая доврачебная помощь пострадавшему при автодорожном происшествии, утоплении, ожогах, травмах и ранениях).</w:t>
            </w:r>
          </w:p>
        </w:tc>
      </w:tr>
      <w:tr w:rsidR="000123B8" w:rsidRPr="00E43273" w:rsidTr="005822B1">
        <w:tc>
          <w:tcPr>
            <w:tcW w:w="2620" w:type="dxa"/>
          </w:tcPr>
          <w:p w:rsidR="000123B8" w:rsidRPr="002478B3" w:rsidRDefault="000123B8" w:rsidP="00012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2216" w:type="dxa"/>
            <w:gridSpan w:val="4"/>
          </w:tcPr>
          <w:p w:rsidR="000123B8" w:rsidRPr="002478B3" w:rsidRDefault="000123B8" w:rsidP="00012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Уход домой.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Минутка безопасности на дорогах. Техника безопасности. </w:t>
            </w:r>
            <w:r w:rsidRPr="00267052">
              <w:rPr>
                <w:rFonts w:ascii="Times New Roman" w:hAnsi="Times New Roman" w:cs="Times New Roman"/>
                <w:sz w:val="28"/>
                <w:szCs w:val="28"/>
              </w:rPr>
              <w:t>Огонек «Итоги дня».</w:t>
            </w:r>
          </w:p>
        </w:tc>
      </w:tr>
    </w:tbl>
    <w:p w:rsidR="00D051F3" w:rsidRDefault="00D051F3" w:rsidP="00D723D0">
      <w:pPr>
        <w:rPr>
          <w:rFonts w:ascii="Times New Roman" w:hAnsi="Times New Roman" w:cs="Times New Roman"/>
          <w:sz w:val="28"/>
          <w:szCs w:val="28"/>
        </w:rPr>
      </w:pPr>
    </w:p>
    <w:p w:rsidR="00D723D0" w:rsidRDefault="00D723D0" w:rsidP="00D723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p w:rsidR="0093066A" w:rsidRDefault="0093066A" w:rsidP="003938DF">
      <w:pPr>
        <w:rPr>
          <w:rFonts w:ascii="Times New Roman" w:hAnsi="Times New Roman" w:cs="Times New Roman"/>
          <w:sz w:val="28"/>
          <w:szCs w:val="28"/>
        </w:rPr>
      </w:pPr>
      <w:bookmarkStart w:id="1" w:name="_Hlk73387143"/>
    </w:p>
    <w:p w:rsidR="0093066A" w:rsidRDefault="0093066A" w:rsidP="003938DF">
      <w:pPr>
        <w:rPr>
          <w:rFonts w:ascii="Times New Roman" w:hAnsi="Times New Roman" w:cs="Times New Roman"/>
          <w:sz w:val="28"/>
          <w:szCs w:val="28"/>
        </w:rPr>
      </w:pPr>
    </w:p>
    <w:p w:rsidR="0093066A" w:rsidRDefault="0093066A" w:rsidP="003938DF">
      <w:pPr>
        <w:rPr>
          <w:rFonts w:ascii="Times New Roman" w:hAnsi="Times New Roman" w:cs="Times New Roman"/>
          <w:sz w:val="28"/>
          <w:szCs w:val="28"/>
        </w:rPr>
      </w:pPr>
    </w:p>
    <w:p w:rsidR="00144CA3" w:rsidRDefault="003938DF" w:rsidP="0093066A">
      <w:pPr>
        <w:rPr>
          <w:rFonts w:ascii="Times New Roman" w:hAnsi="Times New Roman" w:cs="Times New Roman"/>
          <w:sz w:val="28"/>
          <w:szCs w:val="28"/>
        </w:rPr>
      </w:pPr>
      <w:r w:rsidRPr="00FF62C0">
        <w:rPr>
          <w:rFonts w:ascii="Times New Roman" w:hAnsi="Times New Roman" w:cs="Times New Roman"/>
          <w:sz w:val="28"/>
          <w:szCs w:val="28"/>
        </w:rPr>
        <w:lastRenderedPageBreak/>
        <w:t>МБОУ «Октябрьская СШ № 2»</w:t>
      </w:r>
      <w:r w:rsidR="009306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38DF" w:rsidRPr="002478B3" w:rsidRDefault="00144CA3" w:rsidP="0093066A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b/>
          <w:sz w:val="28"/>
          <w:szCs w:val="28"/>
        </w:rPr>
        <w:t xml:space="preserve"> июл</w:t>
      </w:r>
      <w:r w:rsidRPr="00967F5C">
        <w:rPr>
          <w:rFonts w:ascii="Times New Roman" w:hAnsi="Times New Roman" w:cs="Times New Roman"/>
          <w:b/>
          <w:sz w:val="28"/>
          <w:szCs w:val="28"/>
        </w:rPr>
        <w:t>я 202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2478B3">
        <w:rPr>
          <w:rFonts w:ascii="Times New Roman" w:hAnsi="Times New Roman" w:cs="Times New Roman"/>
          <w:sz w:val="28"/>
          <w:szCs w:val="28"/>
        </w:rPr>
        <w:t xml:space="preserve"> г. День </w:t>
      </w:r>
      <w:r>
        <w:rPr>
          <w:rFonts w:ascii="Times New Roman" w:hAnsi="Times New Roman" w:cs="Times New Roman"/>
          <w:sz w:val="28"/>
          <w:szCs w:val="28"/>
        </w:rPr>
        <w:t xml:space="preserve">десятый </w:t>
      </w:r>
      <w:r w:rsidR="0093066A">
        <w:rPr>
          <w:rFonts w:ascii="Times New Roman" w:hAnsi="Times New Roman" w:cs="Times New Roman"/>
          <w:sz w:val="28"/>
          <w:szCs w:val="28"/>
        </w:rPr>
        <w:t>«</w:t>
      </w:r>
      <w:r w:rsidR="0093066A" w:rsidRPr="0093066A">
        <w:rPr>
          <w:rFonts w:ascii="Times New Roman" w:hAnsi="Times New Roman" w:cs="Times New Roman"/>
          <w:color w:val="2E74B5" w:themeColor="accent1" w:themeShade="BF"/>
          <w:sz w:val="28"/>
          <w:szCs w:val="28"/>
        </w:rPr>
        <w:t>Национальная кухня</w:t>
      </w:r>
      <w:r w:rsidR="003938DF" w:rsidRPr="005E6508"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Style w:val="a3"/>
        <w:tblW w:w="14836" w:type="dxa"/>
        <w:tblLook w:val="04A0" w:firstRow="1" w:lastRow="0" w:firstColumn="1" w:lastColumn="0" w:noHBand="0" w:noVBand="1"/>
      </w:tblPr>
      <w:tblGrid>
        <w:gridCol w:w="2620"/>
        <w:gridCol w:w="3269"/>
        <w:gridCol w:w="3371"/>
        <w:gridCol w:w="2926"/>
        <w:gridCol w:w="2650"/>
      </w:tblGrid>
      <w:tr w:rsidR="0093066A" w:rsidRPr="002478B3" w:rsidTr="00747F17">
        <w:tc>
          <w:tcPr>
            <w:tcW w:w="2620" w:type="dxa"/>
          </w:tcPr>
          <w:p w:rsidR="0093066A" w:rsidRPr="008110F2" w:rsidRDefault="0093066A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9" w:type="dxa"/>
          </w:tcPr>
          <w:p w:rsidR="0093066A" w:rsidRPr="008110F2" w:rsidRDefault="0093066A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3371" w:type="dxa"/>
          </w:tcPr>
          <w:p w:rsidR="0093066A" w:rsidRPr="008110F2" w:rsidRDefault="0093066A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2926" w:type="dxa"/>
          </w:tcPr>
          <w:p w:rsidR="0093066A" w:rsidRPr="008110F2" w:rsidRDefault="0093066A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отряд</w:t>
            </w:r>
          </w:p>
        </w:tc>
        <w:tc>
          <w:tcPr>
            <w:tcW w:w="2650" w:type="dxa"/>
          </w:tcPr>
          <w:p w:rsidR="0093066A" w:rsidRPr="008110F2" w:rsidRDefault="0093066A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отряд</w:t>
            </w:r>
          </w:p>
        </w:tc>
      </w:tr>
      <w:tr w:rsidR="0093066A" w:rsidRPr="002478B3" w:rsidTr="00747F17">
        <w:tc>
          <w:tcPr>
            <w:tcW w:w="2620" w:type="dxa"/>
          </w:tcPr>
          <w:p w:rsidR="0093066A" w:rsidRPr="001C60FA" w:rsidRDefault="0093066A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2216" w:type="dxa"/>
            <w:gridSpan w:val="4"/>
          </w:tcPr>
          <w:p w:rsidR="0093066A" w:rsidRPr="001A7C5F" w:rsidRDefault="0093066A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</w:tc>
      </w:tr>
      <w:tr w:rsidR="0093066A" w:rsidRPr="002478B3" w:rsidTr="00747F17">
        <w:tc>
          <w:tcPr>
            <w:tcW w:w="2620" w:type="dxa"/>
          </w:tcPr>
          <w:p w:rsidR="0093066A" w:rsidRPr="001C60FA" w:rsidRDefault="0093066A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93066A" w:rsidRPr="001C60FA" w:rsidRDefault="0093066A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16" w:type="dxa"/>
            <w:gridSpan w:val="4"/>
          </w:tcPr>
          <w:p w:rsidR="0093066A" w:rsidRPr="001A7C5F" w:rsidRDefault="0093066A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традиционного комплекса физических упражнений, танцевальная разминка и разучивание флешмоба «Содружество Орлят России».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 Минутка здоровья «Для чего нужна утренняя зарядка» (беседа) (проводят воспитатели)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3066A" w:rsidRPr="002478B3" w:rsidTr="00747F17">
        <w:tc>
          <w:tcPr>
            <w:tcW w:w="2620" w:type="dxa"/>
          </w:tcPr>
          <w:p w:rsidR="0093066A" w:rsidRPr="001C60FA" w:rsidRDefault="0093066A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2216" w:type="dxa"/>
            <w:gridSpan w:val="4"/>
          </w:tcPr>
          <w:p w:rsidR="0093066A" w:rsidRPr="001A7C5F" w:rsidRDefault="0093066A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Линейка. Перекличка отрядов.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Церемония подъема государственного флага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исполнением гимна РФ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Информация о предстоящих событиях дня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орлятских песен.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Инструктаж по технике безопасности. </w:t>
            </w:r>
          </w:p>
        </w:tc>
      </w:tr>
      <w:tr w:rsidR="0093066A" w:rsidRPr="002478B3" w:rsidTr="00747F17">
        <w:tc>
          <w:tcPr>
            <w:tcW w:w="2620" w:type="dxa"/>
          </w:tcPr>
          <w:p w:rsidR="0093066A" w:rsidRPr="001C60FA" w:rsidRDefault="0093066A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2216" w:type="dxa"/>
            <w:gridSpan w:val="4"/>
          </w:tcPr>
          <w:p w:rsidR="0093066A" w:rsidRPr="001A7C5F" w:rsidRDefault="0093066A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Творческая презентация меню (информация о пользе продуктов).</w:t>
            </w:r>
          </w:p>
        </w:tc>
      </w:tr>
      <w:tr w:rsidR="0093066A" w:rsidRPr="002478B3" w:rsidTr="00747F17">
        <w:tc>
          <w:tcPr>
            <w:tcW w:w="2620" w:type="dxa"/>
          </w:tcPr>
          <w:p w:rsidR="0093066A" w:rsidRPr="001C60FA" w:rsidRDefault="0093066A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 ч.</w:t>
            </w:r>
          </w:p>
        </w:tc>
        <w:tc>
          <w:tcPr>
            <w:tcW w:w="9566" w:type="dxa"/>
            <w:gridSpan w:val="3"/>
          </w:tcPr>
          <w:p w:rsidR="0093066A" w:rsidRPr="0093066A" w:rsidRDefault="0093066A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Настольная игра «Экспедиция вкусов» (уровень отряда: знакомство с периодом правления Петра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 продуктами, завезенными им в Россию, современными рецептами из этих продуктов)</w:t>
            </w:r>
          </w:p>
        </w:tc>
        <w:tc>
          <w:tcPr>
            <w:tcW w:w="2650" w:type="dxa"/>
            <w:vMerge w:val="restart"/>
          </w:tcPr>
          <w:p w:rsidR="0093066A" w:rsidRDefault="0093066A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93066A" w:rsidRPr="002478B3" w:rsidTr="00747F17">
        <w:tc>
          <w:tcPr>
            <w:tcW w:w="2620" w:type="dxa"/>
          </w:tcPr>
          <w:p w:rsidR="0093066A" w:rsidRPr="001C60FA" w:rsidRDefault="0093066A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9566" w:type="dxa"/>
            <w:gridSpan w:val="3"/>
          </w:tcPr>
          <w:p w:rsidR="0093066A" w:rsidRDefault="0093066A" w:rsidP="00747F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Костюмированное кулинарное шоу «Шкатулка рецептов» (уровень лагеря: знакомство с национальной кухней народов россии)</w:t>
            </w:r>
          </w:p>
        </w:tc>
        <w:tc>
          <w:tcPr>
            <w:tcW w:w="2650" w:type="dxa"/>
            <w:vMerge/>
          </w:tcPr>
          <w:p w:rsidR="0093066A" w:rsidRDefault="0093066A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066A" w:rsidRPr="002478B3" w:rsidTr="00747F17">
        <w:tc>
          <w:tcPr>
            <w:tcW w:w="2620" w:type="dxa"/>
          </w:tcPr>
          <w:p w:rsidR="0093066A" w:rsidRPr="001C60FA" w:rsidRDefault="0093066A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12216" w:type="dxa"/>
            <w:gridSpan w:val="4"/>
          </w:tcPr>
          <w:p w:rsidR="0093066A" w:rsidRPr="001A7C5F" w:rsidRDefault="0093066A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Оздоровительные процедуры: подвижные игры и прогулки на свежем воздухе, принятие солнечных ванн)</w:t>
            </w:r>
          </w:p>
        </w:tc>
      </w:tr>
      <w:tr w:rsidR="0093066A" w:rsidRPr="002478B3" w:rsidTr="00747F17">
        <w:tc>
          <w:tcPr>
            <w:tcW w:w="2620" w:type="dxa"/>
          </w:tcPr>
          <w:p w:rsidR="0093066A" w:rsidRPr="001C60FA" w:rsidRDefault="0093066A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2216" w:type="dxa"/>
            <w:gridSpan w:val="4"/>
          </w:tcPr>
          <w:p w:rsidR="0093066A" w:rsidRPr="001A7C5F" w:rsidRDefault="0093066A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Обед. Творческая презентация меню (информация о пользе продуктов).</w:t>
            </w:r>
          </w:p>
        </w:tc>
      </w:tr>
      <w:tr w:rsidR="0093066A" w:rsidRPr="002478B3" w:rsidTr="00747F17">
        <w:tc>
          <w:tcPr>
            <w:tcW w:w="2620" w:type="dxa"/>
          </w:tcPr>
          <w:p w:rsidR="0093066A" w:rsidRPr="001C60FA" w:rsidRDefault="0093066A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12.30 ч.</w:t>
            </w:r>
          </w:p>
        </w:tc>
        <w:tc>
          <w:tcPr>
            <w:tcW w:w="12216" w:type="dxa"/>
            <w:gridSpan w:val="4"/>
          </w:tcPr>
          <w:p w:rsidR="0093066A" w:rsidRPr="001A7C5F" w:rsidRDefault="0093066A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Свободное время: настольные игры, чтение книг, рисование)</w:t>
            </w:r>
          </w:p>
        </w:tc>
      </w:tr>
      <w:tr w:rsidR="0093066A" w:rsidRPr="002478B3" w:rsidTr="00747F17">
        <w:tc>
          <w:tcPr>
            <w:tcW w:w="2620" w:type="dxa"/>
          </w:tcPr>
          <w:p w:rsidR="0093066A" w:rsidRPr="001C60FA" w:rsidRDefault="0093066A" w:rsidP="00930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13.20 ч.</w:t>
            </w:r>
          </w:p>
        </w:tc>
        <w:tc>
          <w:tcPr>
            <w:tcW w:w="12216" w:type="dxa"/>
            <w:gridSpan w:val="4"/>
          </w:tcPr>
          <w:p w:rsidR="0093066A" w:rsidRDefault="0093066A" w:rsidP="00930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безопасности «Пожары» (Причины, последствия, профилактика, защита при пожарах. Средства тушения пожара, правила поведения при пожарах. Соблюдение правил  противопожарной безопасности).</w:t>
            </w:r>
          </w:p>
        </w:tc>
      </w:tr>
      <w:tr w:rsidR="0093066A" w:rsidRPr="00E43273" w:rsidTr="00747F17">
        <w:tc>
          <w:tcPr>
            <w:tcW w:w="2620" w:type="dxa"/>
          </w:tcPr>
          <w:p w:rsidR="0093066A" w:rsidRPr="002478B3" w:rsidRDefault="0093066A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2216" w:type="dxa"/>
            <w:gridSpan w:val="4"/>
          </w:tcPr>
          <w:p w:rsidR="0093066A" w:rsidRPr="002478B3" w:rsidRDefault="0093066A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Уход домой.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Минутка безопасности на дорогах. Техника безопасности. </w:t>
            </w:r>
            <w:r w:rsidRPr="00267052">
              <w:rPr>
                <w:rFonts w:ascii="Times New Roman" w:hAnsi="Times New Roman" w:cs="Times New Roman"/>
                <w:sz w:val="28"/>
                <w:szCs w:val="28"/>
              </w:rPr>
              <w:t>Огонек «Итоги дня».</w:t>
            </w:r>
          </w:p>
        </w:tc>
      </w:tr>
    </w:tbl>
    <w:p w:rsidR="0093066A" w:rsidRDefault="0093066A" w:rsidP="0093066A">
      <w:pPr>
        <w:rPr>
          <w:rFonts w:ascii="Times New Roman" w:hAnsi="Times New Roman" w:cs="Times New Roman"/>
          <w:sz w:val="28"/>
          <w:szCs w:val="28"/>
        </w:rPr>
      </w:pPr>
    </w:p>
    <w:p w:rsidR="003938DF" w:rsidRDefault="003938DF" w:rsidP="003938DF">
      <w:pPr>
        <w:rPr>
          <w:rFonts w:ascii="Times New Roman" w:hAnsi="Times New Roman" w:cs="Times New Roman"/>
          <w:sz w:val="28"/>
          <w:szCs w:val="28"/>
        </w:rPr>
      </w:pPr>
    </w:p>
    <w:p w:rsidR="003938DF" w:rsidRDefault="003938DF" w:rsidP="003938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p w:rsidR="00E12571" w:rsidRDefault="00E12571" w:rsidP="0005457F">
      <w:pPr>
        <w:rPr>
          <w:rFonts w:ascii="Times New Roman" w:hAnsi="Times New Roman" w:cs="Times New Roman"/>
          <w:sz w:val="28"/>
          <w:szCs w:val="28"/>
        </w:rPr>
      </w:pPr>
    </w:p>
    <w:p w:rsidR="0005457F" w:rsidRPr="002478B3" w:rsidRDefault="0005457F" w:rsidP="0005457F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>МБОУ «Октябрьская СШ № 2»</w:t>
      </w:r>
    </w:p>
    <w:p w:rsidR="0005457F" w:rsidRDefault="0005457F" w:rsidP="0005457F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Pr="00967F5C">
        <w:rPr>
          <w:rFonts w:ascii="Times New Roman" w:hAnsi="Times New Roman" w:cs="Times New Roman"/>
          <w:b/>
          <w:sz w:val="28"/>
          <w:szCs w:val="28"/>
        </w:rPr>
        <w:t>2</w:t>
      </w:r>
      <w:r w:rsidR="00287561">
        <w:rPr>
          <w:rFonts w:ascii="Times New Roman" w:hAnsi="Times New Roman" w:cs="Times New Roman"/>
          <w:b/>
          <w:sz w:val="28"/>
          <w:szCs w:val="28"/>
        </w:rPr>
        <w:t>0 июл</w:t>
      </w:r>
      <w:r w:rsidRPr="00967F5C">
        <w:rPr>
          <w:rFonts w:ascii="Times New Roman" w:hAnsi="Times New Roman" w:cs="Times New Roman"/>
          <w:b/>
          <w:sz w:val="28"/>
          <w:szCs w:val="28"/>
        </w:rPr>
        <w:t>я 202</w:t>
      </w:r>
      <w:r w:rsidR="006403AE">
        <w:rPr>
          <w:rFonts w:ascii="Times New Roman" w:hAnsi="Times New Roman" w:cs="Times New Roman"/>
          <w:b/>
          <w:sz w:val="28"/>
          <w:szCs w:val="28"/>
        </w:rPr>
        <w:t>6</w:t>
      </w:r>
      <w:r w:rsidRPr="00967F5C">
        <w:rPr>
          <w:rFonts w:ascii="Times New Roman" w:hAnsi="Times New Roman" w:cs="Times New Roman"/>
          <w:sz w:val="28"/>
          <w:szCs w:val="28"/>
        </w:rPr>
        <w:t xml:space="preserve"> </w:t>
      </w:r>
      <w:r w:rsidRPr="002478B3">
        <w:rPr>
          <w:rFonts w:ascii="Times New Roman" w:hAnsi="Times New Roman" w:cs="Times New Roman"/>
          <w:sz w:val="28"/>
          <w:szCs w:val="28"/>
        </w:rPr>
        <w:t xml:space="preserve">г. День </w:t>
      </w:r>
      <w:r w:rsidR="008349E8">
        <w:rPr>
          <w:rFonts w:ascii="Times New Roman" w:hAnsi="Times New Roman" w:cs="Times New Roman"/>
          <w:sz w:val="28"/>
          <w:szCs w:val="28"/>
        </w:rPr>
        <w:t>одиннадцатый</w:t>
      </w:r>
      <w:r w:rsidRPr="002478B3">
        <w:rPr>
          <w:rFonts w:ascii="Times New Roman" w:hAnsi="Times New Roman" w:cs="Times New Roman"/>
          <w:sz w:val="28"/>
          <w:szCs w:val="28"/>
        </w:rPr>
        <w:t xml:space="preserve"> «</w:t>
      </w:r>
      <w:r w:rsidR="00287561" w:rsidRPr="00287561">
        <w:rPr>
          <w:rFonts w:ascii="Times New Roman" w:hAnsi="Times New Roman" w:cs="Times New Roman"/>
          <w:b/>
          <w:color w:val="2E74B5" w:themeColor="accent1" w:themeShade="BF"/>
          <w:sz w:val="28"/>
          <w:szCs w:val="28"/>
        </w:rPr>
        <w:t>Открытые тайны великой страны</w:t>
      </w:r>
      <w:r w:rsidRPr="00B055D8">
        <w:rPr>
          <w:rFonts w:ascii="Times New Roman" w:hAnsi="Times New Roman" w:cs="Times New Roman"/>
          <w:color w:val="2E74B5" w:themeColor="accent1" w:themeShade="BF"/>
          <w:sz w:val="28"/>
          <w:szCs w:val="28"/>
        </w:rPr>
        <w:t>»</w:t>
      </w:r>
    </w:p>
    <w:tbl>
      <w:tblPr>
        <w:tblStyle w:val="a3"/>
        <w:tblW w:w="14287" w:type="dxa"/>
        <w:tblLook w:val="04A0" w:firstRow="1" w:lastRow="0" w:firstColumn="1" w:lastColumn="0" w:noHBand="0" w:noVBand="1"/>
      </w:tblPr>
      <w:tblGrid>
        <w:gridCol w:w="1980"/>
        <w:gridCol w:w="3202"/>
        <w:gridCol w:w="3035"/>
        <w:gridCol w:w="3035"/>
        <w:gridCol w:w="3035"/>
      </w:tblGrid>
      <w:tr w:rsidR="006D00A5" w:rsidRPr="002478B3" w:rsidTr="006D00A5">
        <w:tc>
          <w:tcPr>
            <w:tcW w:w="1980" w:type="dxa"/>
          </w:tcPr>
          <w:p w:rsidR="006D00A5" w:rsidRPr="008110F2" w:rsidRDefault="006D00A5" w:rsidP="006E69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2" w:type="dxa"/>
          </w:tcPr>
          <w:p w:rsidR="006D00A5" w:rsidRPr="008110F2" w:rsidRDefault="006D00A5" w:rsidP="006E69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3035" w:type="dxa"/>
          </w:tcPr>
          <w:p w:rsidR="006D00A5" w:rsidRPr="008110F2" w:rsidRDefault="006D00A5" w:rsidP="006E69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3035" w:type="dxa"/>
          </w:tcPr>
          <w:p w:rsidR="006D00A5" w:rsidRPr="008110F2" w:rsidRDefault="006D00A5" w:rsidP="006E69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отряд</w:t>
            </w:r>
          </w:p>
        </w:tc>
        <w:tc>
          <w:tcPr>
            <w:tcW w:w="3035" w:type="dxa"/>
          </w:tcPr>
          <w:p w:rsidR="006D00A5" w:rsidRPr="008110F2" w:rsidRDefault="006D00A5" w:rsidP="006E69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отряд</w:t>
            </w:r>
          </w:p>
        </w:tc>
      </w:tr>
      <w:tr w:rsidR="00847E67" w:rsidRPr="002478B3" w:rsidTr="00E869A1">
        <w:tc>
          <w:tcPr>
            <w:tcW w:w="1980" w:type="dxa"/>
          </w:tcPr>
          <w:p w:rsidR="00847E67" w:rsidRPr="001C60FA" w:rsidRDefault="00847E67" w:rsidP="00847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2307" w:type="dxa"/>
            <w:gridSpan w:val="4"/>
          </w:tcPr>
          <w:p w:rsidR="00847E67" w:rsidRPr="001A7C5F" w:rsidRDefault="00847E67" w:rsidP="00847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</w:tc>
      </w:tr>
      <w:tr w:rsidR="00847E67" w:rsidRPr="002478B3" w:rsidTr="00941720">
        <w:tc>
          <w:tcPr>
            <w:tcW w:w="1980" w:type="dxa"/>
          </w:tcPr>
          <w:p w:rsidR="00847E67" w:rsidRPr="001C60FA" w:rsidRDefault="00847E67" w:rsidP="00847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847E67" w:rsidRPr="001C60FA" w:rsidRDefault="00847E67" w:rsidP="00847E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07" w:type="dxa"/>
            <w:gridSpan w:val="4"/>
          </w:tcPr>
          <w:p w:rsidR="00847E67" w:rsidRPr="001A7C5F" w:rsidRDefault="00847E67" w:rsidP="00847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традиционного комплекса физических упражнений, танцевальная разминка и разучивание флешмоба «Содружество Орлят России».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 Минутка здоровья «Для чего нужна утренняя зарядка» (беседа) (проводят воспитатели)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47E67" w:rsidRPr="002478B3" w:rsidTr="009C1854">
        <w:tc>
          <w:tcPr>
            <w:tcW w:w="1980" w:type="dxa"/>
          </w:tcPr>
          <w:p w:rsidR="00847E67" w:rsidRPr="001C60FA" w:rsidRDefault="00847E67" w:rsidP="00847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2307" w:type="dxa"/>
            <w:gridSpan w:val="4"/>
          </w:tcPr>
          <w:p w:rsidR="00847E67" w:rsidRPr="001A7C5F" w:rsidRDefault="00847E67" w:rsidP="00847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Линейка. Перекличка отрядов.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Церемония подъема государственного флага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исполнением гимна РФ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Информация о предстоящих событиях дня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орлятских песен.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Инструктаж по технике безопасности. </w:t>
            </w:r>
          </w:p>
        </w:tc>
      </w:tr>
      <w:tr w:rsidR="00847E67" w:rsidRPr="002478B3" w:rsidTr="00465AAD">
        <w:tc>
          <w:tcPr>
            <w:tcW w:w="1980" w:type="dxa"/>
          </w:tcPr>
          <w:p w:rsidR="00847E67" w:rsidRPr="001C60FA" w:rsidRDefault="00847E67" w:rsidP="00847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2307" w:type="dxa"/>
            <w:gridSpan w:val="4"/>
          </w:tcPr>
          <w:p w:rsidR="00847E67" w:rsidRPr="001A7C5F" w:rsidRDefault="00847E67" w:rsidP="00847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Творческая презентация меню (информация о пользе продуктов).</w:t>
            </w:r>
          </w:p>
        </w:tc>
      </w:tr>
      <w:tr w:rsidR="00847E67" w:rsidRPr="002478B3" w:rsidTr="009D7A2E">
        <w:tc>
          <w:tcPr>
            <w:tcW w:w="1980" w:type="dxa"/>
          </w:tcPr>
          <w:p w:rsidR="00847E67" w:rsidRPr="001C60FA" w:rsidRDefault="00847E67" w:rsidP="00847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 ч.</w:t>
            </w:r>
          </w:p>
        </w:tc>
        <w:tc>
          <w:tcPr>
            <w:tcW w:w="9272" w:type="dxa"/>
            <w:gridSpan w:val="3"/>
          </w:tcPr>
          <w:p w:rsidR="00847E67" w:rsidRDefault="00847E67" w:rsidP="004645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Тематический час «Открываем Россию» (уровень отряда: итоги пут</w:t>
            </w:r>
            <w:r w:rsidR="00464579">
              <w:rPr>
                <w:rFonts w:ascii="Times New Roman" w:hAnsi="Times New Roman" w:cs="Times New Roman"/>
                <w:sz w:val="28"/>
                <w:szCs w:val="28"/>
              </w:rPr>
              <w:t>ешествия по неизвестной стране)</w:t>
            </w:r>
          </w:p>
        </w:tc>
        <w:tc>
          <w:tcPr>
            <w:tcW w:w="3035" w:type="dxa"/>
            <w:vMerge w:val="restart"/>
          </w:tcPr>
          <w:p w:rsidR="00847E67" w:rsidRDefault="00847E67" w:rsidP="00847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847E67" w:rsidRPr="002478B3" w:rsidTr="004C3CA9">
        <w:tc>
          <w:tcPr>
            <w:tcW w:w="1980" w:type="dxa"/>
          </w:tcPr>
          <w:p w:rsidR="00847E67" w:rsidRPr="001C60FA" w:rsidRDefault="00847E67" w:rsidP="00847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6237" w:type="dxa"/>
            <w:gridSpan w:val="2"/>
          </w:tcPr>
          <w:p w:rsidR="00847E67" w:rsidRPr="008110F2" w:rsidRDefault="00464579" w:rsidP="004645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государственных символов нашей страны)</w:t>
            </w:r>
          </w:p>
        </w:tc>
        <w:tc>
          <w:tcPr>
            <w:tcW w:w="3035" w:type="dxa"/>
          </w:tcPr>
          <w:p w:rsidR="00847E67" w:rsidRDefault="00847E67" w:rsidP="00847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 в музей</w:t>
            </w:r>
          </w:p>
        </w:tc>
        <w:tc>
          <w:tcPr>
            <w:tcW w:w="3035" w:type="dxa"/>
            <w:vMerge/>
          </w:tcPr>
          <w:p w:rsidR="00847E67" w:rsidRDefault="00847E67" w:rsidP="00847E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7E67" w:rsidRPr="002478B3" w:rsidTr="00344D4F">
        <w:tc>
          <w:tcPr>
            <w:tcW w:w="1980" w:type="dxa"/>
          </w:tcPr>
          <w:p w:rsidR="00847E67" w:rsidRPr="001C60FA" w:rsidRDefault="00847E67" w:rsidP="00847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12307" w:type="dxa"/>
            <w:gridSpan w:val="4"/>
          </w:tcPr>
          <w:p w:rsidR="00847E67" w:rsidRPr="001A7C5F" w:rsidRDefault="00847E67" w:rsidP="00847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Оздоровительные процедуры: подвижные игры и прогулки на свежем воздухе, принятие солнечных ванн)</w:t>
            </w:r>
          </w:p>
        </w:tc>
      </w:tr>
      <w:tr w:rsidR="00847E67" w:rsidRPr="002478B3" w:rsidTr="00902A71">
        <w:tc>
          <w:tcPr>
            <w:tcW w:w="1980" w:type="dxa"/>
          </w:tcPr>
          <w:p w:rsidR="00847E67" w:rsidRPr="001C60FA" w:rsidRDefault="00847E67" w:rsidP="00847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2307" w:type="dxa"/>
            <w:gridSpan w:val="4"/>
          </w:tcPr>
          <w:p w:rsidR="00847E67" w:rsidRPr="001A7C5F" w:rsidRDefault="00847E67" w:rsidP="00847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Обед. Творческая презентация меню (информация о пользе продуктов).</w:t>
            </w:r>
          </w:p>
        </w:tc>
      </w:tr>
      <w:tr w:rsidR="00847E67" w:rsidRPr="00E43273" w:rsidTr="00902A71">
        <w:tc>
          <w:tcPr>
            <w:tcW w:w="1980" w:type="dxa"/>
          </w:tcPr>
          <w:p w:rsidR="00847E67" w:rsidRPr="001C60FA" w:rsidRDefault="00847E67" w:rsidP="00847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12.30 ч.</w:t>
            </w:r>
          </w:p>
        </w:tc>
        <w:tc>
          <w:tcPr>
            <w:tcW w:w="12307" w:type="dxa"/>
            <w:gridSpan w:val="4"/>
          </w:tcPr>
          <w:p w:rsidR="00847E67" w:rsidRPr="001A7C5F" w:rsidRDefault="00847E67" w:rsidP="00847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Свободное время: настольные игры, чтение книг, рисование)</w:t>
            </w:r>
          </w:p>
        </w:tc>
      </w:tr>
      <w:tr w:rsidR="00847E67" w:rsidRPr="00E43273" w:rsidTr="00902A71">
        <w:tc>
          <w:tcPr>
            <w:tcW w:w="1980" w:type="dxa"/>
          </w:tcPr>
          <w:p w:rsidR="00847E67" w:rsidRPr="001C60FA" w:rsidRDefault="00847E67" w:rsidP="00847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13.20 ч.</w:t>
            </w:r>
          </w:p>
        </w:tc>
        <w:tc>
          <w:tcPr>
            <w:tcW w:w="12307" w:type="dxa"/>
            <w:gridSpan w:val="4"/>
          </w:tcPr>
          <w:p w:rsidR="00847E67" w:rsidRPr="001A7C5F" w:rsidRDefault="00847E67" w:rsidP="00847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Урок безопасности «Терроризм-угроза человечеству» (Обучение  учащихся правилам поведения в случае террористического акта). Огонек «Итоги дня».</w:t>
            </w:r>
          </w:p>
        </w:tc>
      </w:tr>
      <w:tr w:rsidR="00847E67" w:rsidRPr="00E43273" w:rsidTr="00902A71">
        <w:tc>
          <w:tcPr>
            <w:tcW w:w="1980" w:type="dxa"/>
          </w:tcPr>
          <w:p w:rsidR="00847E67" w:rsidRPr="002478B3" w:rsidRDefault="00847E67" w:rsidP="00847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2307" w:type="dxa"/>
            <w:gridSpan w:val="4"/>
          </w:tcPr>
          <w:p w:rsidR="00847E67" w:rsidRDefault="00847E67" w:rsidP="00847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Уход домой.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Минутка безопасности на дорогах. Техника безопасности</w:t>
            </w:r>
          </w:p>
          <w:p w:rsidR="00847E67" w:rsidRPr="002478B3" w:rsidRDefault="00847E67" w:rsidP="00847E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E69D6" w:rsidRDefault="006E69D6" w:rsidP="006E69D6">
      <w:pPr>
        <w:rPr>
          <w:rFonts w:ascii="Times New Roman" w:hAnsi="Times New Roman" w:cs="Times New Roman"/>
          <w:sz w:val="28"/>
          <w:szCs w:val="28"/>
        </w:rPr>
      </w:pPr>
    </w:p>
    <w:p w:rsidR="006E69D6" w:rsidRDefault="006E69D6" w:rsidP="006E6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p w:rsidR="00967F5C" w:rsidRDefault="00967F5C" w:rsidP="006E69D6">
      <w:pPr>
        <w:rPr>
          <w:rFonts w:ascii="Times New Roman" w:hAnsi="Times New Roman" w:cs="Times New Roman"/>
          <w:sz w:val="28"/>
          <w:szCs w:val="28"/>
        </w:rPr>
      </w:pPr>
    </w:p>
    <w:bookmarkEnd w:id="1"/>
    <w:p w:rsidR="002D3ADC" w:rsidRPr="002478B3" w:rsidRDefault="002D3ADC" w:rsidP="002D3ADC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lastRenderedPageBreak/>
        <w:t>МБОУ «Октябрьская СШ № 2»</w:t>
      </w:r>
    </w:p>
    <w:p w:rsidR="002D3ADC" w:rsidRPr="00267E33" w:rsidRDefault="002D3ADC" w:rsidP="002D3ADC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Pr="00980103">
        <w:rPr>
          <w:rFonts w:ascii="Times New Roman" w:hAnsi="Times New Roman" w:cs="Times New Roman"/>
          <w:b/>
          <w:sz w:val="28"/>
          <w:szCs w:val="28"/>
        </w:rPr>
        <w:t>2</w:t>
      </w:r>
      <w:r w:rsidR="00BC5166">
        <w:rPr>
          <w:rFonts w:ascii="Times New Roman" w:hAnsi="Times New Roman" w:cs="Times New Roman"/>
          <w:b/>
          <w:sz w:val="28"/>
          <w:szCs w:val="28"/>
        </w:rPr>
        <w:t>1 июл</w:t>
      </w:r>
      <w:r w:rsidRPr="00980103">
        <w:rPr>
          <w:rFonts w:ascii="Times New Roman" w:hAnsi="Times New Roman" w:cs="Times New Roman"/>
          <w:b/>
          <w:sz w:val="28"/>
          <w:szCs w:val="28"/>
        </w:rPr>
        <w:t>я 202</w:t>
      </w:r>
      <w:r w:rsidR="008C68E7">
        <w:rPr>
          <w:rFonts w:ascii="Times New Roman" w:hAnsi="Times New Roman" w:cs="Times New Roman"/>
          <w:b/>
          <w:sz w:val="28"/>
          <w:szCs w:val="28"/>
        </w:rPr>
        <w:t>6</w:t>
      </w:r>
      <w:r w:rsidRPr="002478B3">
        <w:rPr>
          <w:rFonts w:ascii="Times New Roman" w:hAnsi="Times New Roman" w:cs="Times New Roman"/>
          <w:sz w:val="28"/>
          <w:szCs w:val="28"/>
        </w:rPr>
        <w:t xml:space="preserve"> г. День </w:t>
      </w:r>
      <w:r w:rsidR="006C1C7D">
        <w:rPr>
          <w:rFonts w:ascii="Times New Roman" w:hAnsi="Times New Roman" w:cs="Times New Roman"/>
          <w:sz w:val="28"/>
          <w:szCs w:val="28"/>
        </w:rPr>
        <w:t>двенадцатый</w:t>
      </w:r>
      <w:r w:rsidRPr="002478B3">
        <w:rPr>
          <w:rFonts w:ascii="Times New Roman" w:hAnsi="Times New Roman" w:cs="Times New Roman"/>
          <w:sz w:val="28"/>
          <w:szCs w:val="28"/>
        </w:rPr>
        <w:t xml:space="preserve"> </w:t>
      </w:r>
      <w:r w:rsidRPr="00267E33">
        <w:rPr>
          <w:rFonts w:ascii="Times New Roman" w:hAnsi="Times New Roman" w:cs="Times New Roman"/>
          <w:b/>
          <w:sz w:val="28"/>
          <w:szCs w:val="28"/>
        </w:rPr>
        <w:t>«</w:t>
      </w:r>
      <w:r w:rsidR="00BC5166" w:rsidRPr="00BC5166">
        <w:rPr>
          <w:rFonts w:ascii="Times New Roman" w:hAnsi="Times New Roman" w:cs="Times New Roman"/>
          <w:b/>
          <w:color w:val="2E74B5" w:themeColor="accent1" w:themeShade="BF"/>
          <w:sz w:val="28"/>
          <w:szCs w:val="28"/>
        </w:rPr>
        <w:t>Я и моя семья</w:t>
      </w:r>
      <w:r w:rsidRPr="00267E33"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Style w:val="a3"/>
        <w:tblW w:w="14560" w:type="dxa"/>
        <w:tblLook w:val="04A0" w:firstRow="1" w:lastRow="0" w:firstColumn="1" w:lastColumn="0" w:noHBand="0" w:noVBand="1"/>
      </w:tblPr>
      <w:tblGrid>
        <w:gridCol w:w="2576"/>
        <w:gridCol w:w="3257"/>
        <w:gridCol w:w="3235"/>
        <w:gridCol w:w="2746"/>
        <w:gridCol w:w="2746"/>
      </w:tblGrid>
      <w:tr w:rsidR="00BC5166" w:rsidRPr="004204CF" w:rsidTr="00747F17">
        <w:tc>
          <w:tcPr>
            <w:tcW w:w="2576" w:type="dxa"/>
          </w:tcPr>
          <w:p w:rsidR="00BC5166" w:rsidRPr="004204CF" w:rsidRDefault="00BC5166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7" w:type="dxa"/>
          </w:tcPr>
          <w:p w:rsidR="00BC5166" w:rsidRPr="004204CF" w:rsidRDefault="00BC5166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3235" w:type="dxa"/>
          </w:tcPr>
          <w:p w:rsidR="00BC5166" w:rsidRPr="004204CF" w:rsidRDefault="00BC5166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2746" w:type="dxa"/>
          </w:tcPr>
          <w:p w:rsidR="00BC5166" w:rsidRPr="004204CF" w:rsidRDefault="00BC5166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отряд</w:t>
            </w:r>
          </w:p>
        </w:tc>
        <w:tc>
          <w:tcPr>
            <w:tcW w:w="2746" w:type="dxa"/>
          </w:tcPr>
          <w:p w:rsidR="00BC5166" w:rsidRPr="004204CF" w:rsidRDefault="00BC5166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отряд</w:t>
            </w:r>
          </w:p>
        </w:tc>
      </w:tr>
      <w:tr w:rsidR="00BC5166" w:rsidRPr="004204CF" w:rsidTr="00747F17">
        <w:tc>
          <w:tcPr>
            <w:tcW w:w="2576" w:type="dxa"/>
          </w:tcPr>
          <w:p w:rsidR="00BC5166" w:rsidRPr="004204CF" w:rsidRDefault="00BC5166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1984" w:type="dxa"/>
            <w:gridSpan w:val="4"/>
          </w:tcPr>
          <w:p w:rsidR="00BC5166" w:rsidRPr="001A7C5F" w:rsidRDefault="00BC5166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</w:tc>
      </w:tr>
      <w:tr w:rsidR="00BC5166" w:rsidRPr="004204CF" w:rsidTr="00747F17">
        <w:trPr>
          <w:trHeight w:val="348"/>
        </w:trPr>
        <w:tc>
          <w:tcPr>
            <w:tcW w:w="2576" w:type="dxa"/>
          </w:tcPr>
          <w:p w:rsidR="00BC5166" w:rsidRPr="004204CF" w:rsidRDefault="00BC5166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BC5166" w:rsidRPr="004204CF" w:rsidRDefault="00BC5166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84" w:type="dxa"/>
            <w:gridSpan w:val="4"/>
          </w:tcPr>
          <w:p w:rsidR="00BC5166" w:rsidRPr="001A7C5F" w:rsidRDefault="00BC5166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традиционного комплекса физических упражнений, танцевальная разминка и разучивание флешмоба «Содружество Орлят России».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 Минутка здоровья «Для чего нужна утренняя зарядка» (беседа) (проводят воспитатели)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C5166" w:rsidRPr="004204CF" w:rsidTr="00747F17">
        <w:tc>
          <w:tcPr>
            <w:tcW w:w="2576" w:type="dxa"/>
          </w:tcPr>
          <w:p w:rsidR="00BC5166" w:rsidRPr="004204CF" w:rsidRDefault="00BC5166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1984" w:type="dxa"/>
            <w:gridSpan w:val="4"/>
          </w:tcPr>
          <w:p w:rsidR="00BC5166" w:rsidRPr="001A7C5F" w:rsidRDefault="00BC5166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Линейка. Перекличка отрядов.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Церемония подъема государственного флага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исполнением гимна РФ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Информация о предстоящих событиях дня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орлятских песен.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Инструктаж по технике безопасности. </w:t>
            </w:r>
          </w:p>
        </w:tc>
      </w:tr>
      <w:tr w:rsidR="00BC5166" w:rsidRPr="004204CF" w:rsidTr="00747F17">
        <w:tc>
          <w:tcPr>
            <w:tcW w:w="2576" w:type="dxa"/>
          </w:tcPr>
          <w:p w:rsidR="00BC5166" w:rsidRPr="004204CF" w:rsidRDefault="00BC5166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1984" w:type="dxa"/>
            <w:gridSpan w:val="4"/>
          </w:tcPr>
          <w:p w:rsidR="00BC5166" w:rsidRPr="001A7C5F" w:rsidRDefault="00BC5166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Творческая презентация меню (информация о пользе продуктов).</w:t>
            </w:r>
          </w:p>
        </w:tc>
      </w:tr>
      <w:tr w:rsidR="00BC5166" w:rsidRPr="004204CF" w:rsidTr="00747F17">
        <w:tc>
          <w:tcPr>
            <w:tcW w:w="2576" w:type="dxa"/>
            <w:tcBorders>
              <w:bottom w:val="single" w:sz="4" w:space="0" w:color="44546A" w:themeColor="text2"/>
            </w:tcBorders>
          </w:tcPr>
          <w:p w:rsidR="00BC5166" w:rsidRPr="004204CF" w:rsidRDefault="00BC5166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0 ч.</w:t>
            </w:r>
          </w:p>
        </w:tc>
        <w:tc>
          <w:tcPr>
            <w:tcW w:w="9238" w:type="dxa"/>
            <w:gridSpan w:val="3"/>
            <w:tcBorders>
              <w:bottom w:val="single" w:sz="4" w:space="0" w:color="44546A" w:themeColor="text2"/>
            </w:tcBorders>
          </w:tcPr>
          <w:p w:rsidR="00BC5166" w:rsidRPr="005944E3" w:rsidRDefault="00BC5166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 «Подарок своей семье» (уровень отряда: создание небольшого подарка своими руками для родных и близких)</w:t>
            </w:r>
          </w:p>
        </w:tc>
        <w:tc>
          <w:tcPr>
            <w:tcW w:w="2746" w:type="dxa"/>
            <w:vMerge w:val="restart"/>
          </w:tcPr>
          <w:p w:rsidR="00BC5166" w:rsidRPr="002C1F28" w:rsidRDefault="00BC5166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F28"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BC5166" w:rsidRPr="004204CF" w:rsidTr="00747F17">
        <w:tc>
          <w:tcPr>
            <w:tcW w:w="2576" w:type="dxa"/>
            <w:tcBorders>
              <w:bottom w:val="single" w:sz="4" w:space="0" w:color="44546A" w:themeColor="text2"/>
            </w:tcBorders>
          </w:tcPr>
          <w:p w:rsidR="00BC5166" w:rsidRDefault="00BC5166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9238" w:type="dxa"/>
            <w:gridSpan w:val="3"/>
            <w:tcBorders>
              <w:bottom w:val="single" w:sz="4" w:space="0" w:color="44546A" w:themeColor="text2"/>
            </w:tcBorders>
          </w:tcPr>
          <w:p w:rsidR="00BC5166" w:rsidRPr="005944E3" w:rsidRDefault="00BC5166" w:rsidP="00747F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Гостиная династий «Ими гордится Россия» (уровень лагеря: встреча с представителями семейных династий _ учителя, врачи, лесники и.т.д.)</w:t>
            </w:r>
          </w:p>
        </w:tc>
        <w:tc>
          <w:tcPr>
            <w:tcW w:w="2746" w:type="dxa"/>
            <w:vMerge/>
          </w:tcPr>
          <w:p w:rsidR="00BC5166" w:rsidRPr="002C1F28" w:rsidRDefault="00BC5166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5166" w:rsidRPr="004204CF" w:rsidTr="00747F17">
        <w:tc>
          <w:tcPr>
            <w:tcW w:w="2576" w:type="dxa"/>
            <w:tcBorders>
              <w:bottom w:val="single" w:sz="4" w:space="0" w:color="44546A" w:themeColor="text2"/>
            </w:tcBorders>
          </w:tcPr>
          <w:p w:rsidR="00BC5166" w:rsidRDefault="00BC5166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9238" w:type="dxa"/>
            <w:gridSpan w:val="3"/>
          </w:tcPr>
          <w:p w:rsidR="00BC5166" w:rsidRPr="001A7C5F" w:rsidRDefault="00BC5166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Оздоровительные процедуры: подвижные игры и прогулки на свежем воздухе, принятие солнечных ванн)</w:t>
            </w:r>
          </w:p>
        </w:tc>
        <w:tc>
          <w:tcPr>
            <w:tcW w:w="2746" w:type="dxa"/>
            <w:vMerge/>
          </w:tcPr>
          <w:p w:rsidR="00BC5166" w:rsidRPr="002C1F28" w:rsidRDefault="00BC5166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5166" w:rsidRPr="004204CF" w:rsidTr="00747F17">
        <w:tc>
          <w:tcPr>
            <w:tcW w:w="2576" w:type="dxa"/>
          </w:tcPr>
          <w:p w:rsidR="00BC5166" w:rsidRPr="004204CF" w:rsidRDefault="00BC5166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1984" w:type="dxa"/>
            <w:gridSpan w:val="4"/>
          </w:tcPr>
          <w:p w:rsidR="00BC5166" w:rsidRPr="001A7C5F" w:rsidRDefault="00BC5166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Обед. Творческая презентация меню (информация о пользе продуктов).</w:t>
            </w:r>
          </w:p>
        </w:tc>
      </w:tr>
      <w:tr w:rsidR="00BC5166" w:rsidRPr="004204CF" w:rsidTr="00747F17">
        <w:tc>
          <w:tcPr>
            <w:tcW w:w="2576" w:type="dxa"/>
          </w:tcPr>
          <w:p w:rsidR="00BC5166" w:rsidRPr="004204CF" w:rsidRDefault="00BC5166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 ч.</w:t>
            </w:r>
          </w:p>
        </w:tc>
        <w:tc>
          <w:tcPr>
            <w:tcW w:w="11984" w:type="dxa"/>
            <w:gridSpan w:val="4"/>
          </w:tcPr>
          <w:p w:rsidR="00BC5166" w:rsidRPr="001A7C5F" w:rsidRDefault="00BC5166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Свободное время: настольные игры, чтение книг, рисование)</w:t>
            </w:r>
          </w:p>
        </w:tc>
      </w:tr>
      <w:tr w:rsidR="00BC5166" w:rsidRPr="004204CF" w:rsidTr="00747F17">
        <w:tc>
          <w:tcPr>
            <w:tcW w:w="2576" w:type="dxa"/>
          </w:tcPr>
          <w:p w:rsidR="00BC5166" w:rsidRPr="004204CF" w:rsidRDefault="00BC5166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13.40 ч.</w:t>
            </w:r>
          </w:p>
        </w:tc>
        <w:tc>
          <w:tcPr>
            <w:tcW w:w="11984" w:type="dxa"/>
            <w:gridSpan w:val="4"/>
          </w:tcPr>
          <w:p w:rsidR="00BC5166" w:rsidRPr="004204CF" w:rsidRDefault="00BC5166" w:rsidP="00306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 xml:space="preserve">Урок безопасности «Профилактика вредных привычек»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Огонек «Итоги дня».</w:t>
            </w:r>
          </w:p>
        </w:tc>
      </w:tr>
      <w:tr w:rsidR="00BC5166" w:rsidRPr="004204CF" w:rsidTr="00747F17">
        <w:tc>
          <w:tcPr>
            <w:tcW w:w="2576" w:type="dxa"/>
          </w:tcPr>
          <w:p w:rsidR="00BC5166" w:rsidRPr="004204CF" w:rsidRDefault="00BC5166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1984" w:type="dxa"/>
            <w:gridSpan w:val="4"/>
          </w:tcPr>
          <w:p w:rsidR="00BC5166" w:rsidRPr="004204CF" w:rsidRDefault="00BC5166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Уход домой. Минутка безопасности на дорогах. Техника безопасности</w:t>
            </w:r>
          </w:p>
          <w:p w:rsidR="00BC5166" w:rsidRPr="004204CF" w:rsidRDefault="00BC5166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C5166" w:rsidRPr="004204CF" w:rsidRDefault="00BC5166" w:rsidP="00BC5166">
      <w:pPr>
        <w:rPr>
          <w:rFonts w:ascii="Times New Roman" w:hAnsi="Times New Roman" w:cs="Times New Roman"/>
          <w:sz w:val="28"/>
          <w:szCs w:val="28"/>
        </w:rPr>
      </w:pPr>
    </w:p>
    <w:p w:rsidR="00F70DB8" w:rsidRDefault="00F70DB8" w:rsidP="00F70D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p w:rsidR="00BC5166" w:rsidRDefault="00BC5166" w:rsidP="009C24AD">
      <w:pPr>
        <w:rPr>
          <w:rFonts w:ascii="Times New Roman" w:hAnsi="Times New Roman" w:cs="Times New Roman"/>
          <w:sz w:val="28"/>
          <w:szCs w:val="28"/>
        </w:rPr>
      </w:pPr>
      <w:bookmarkStart w:id="2" w:name="_Hlk73387863"/>
    </w:p>
    <w:p w:rsidR="00BC5166" w:rsidRDefault="00BC5166" w:rsidP="009C24AD">
      <w:pPr>
        <w:rPr>
          <w:rFonts w:ascii="Times New Roman" w:hAnsi="Times New Roman" w:cs="Times New Roman"/>
          <w:sz w:val="28"/>
          <w:szCs w:val="28"/>
        </w:rPr>
      </w:pPr>
    </w:p>
    <w:p w:rsidR="00306F18" w:rsidRDefault="00306F18" w:rsidP="009C24AD">
      <w:pPr>
        <w:rPr>
          <w:rFonts w:ascii="Times New Roman" w:hAnsi="Times New Roman" w:cs="Times New Roman"/>
          <w:sz w:val="28"/>
          <w:szCs w:val="28"/>
        </w:rPr>
      </w:pPr>
    </w:p>
    <w:p w:rsidR="009C24AD" w:rsidRPr="002478B3" w:rsidRDefault="009C24AD" w:rsidP="009C24AD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lastRenderedPageBreak/>
        <w:t>МБОУ «Октябрьская СШ № 2»</w:t>
      </w:r>
    </w:p>
    <w:p w:rsidR="009C24AD" w:rsidRPr="00B51BF2" w:rsidRDefault="009C24AD" w:rsidP="009C24AD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Pr="00A42045">
        <w:rPr>
          <w:rFonts w:ascii="Times New Roman" w:hAnsi="Times New Roman" w:cs="Times New Roman"/>
          <w:b/>
          <w:sz w:val="28"/>
          <w:szCs w:val="28"/>
        </w:rPr>
        <w:t>2</w:t>
      </w:r>
      <w:r w:rsidR="002D4D22">
        <w:rPr>
          <w:rFonts w:ascii="Times New Roman" w:hAnsi="Times New Roman" w:cs="Times New Roman"/>
          <w:b/>
          <w:sz w:val="28"/>
          <w:szCs w:val="28"/>
        </w:rPr>
        <w:t>2 июл</w:t>
      </w:r>
      <w:r w:rsidRPr="00A42045">
        <w:rPr>
          <w:rFonts w:ascii="Times New Roman" w:hAnsi="Times New Roman" w:cs="Times New Roman"/>
          <w:b/>
          <w:sz w:val="28"/>
          <w:szCs w:val="28"/>
        </w:rPr>
        <w:t>я</w:t>
      </w:r>
      <w:r w:rsidRPr="002478B3">
        <w:rPr>
          <w:rFonts w:ascii="Times New Roman" w:hAnsi="Times New Roman" w:cs="Times New Roman"/>
          <w:sz w:val="28"/>
          <w:szCs w:val="28"/>
        </w:rPr>
        <w:t xml:space="preserve"> 202</w:t>
      </w:r>
      <w:r w:rsidR="000A23EF">
        <w:rPr>
          <w:rFonts w:ascii="Times New Roman" w:hAnsi="Times New Roman" w:cs="Times New Roman"/>
          <w:sz w:val="28"/>
          <w:szCs w:val="28"/>
        </w:rPr>
        <w:t>6</w:t>
      </w:r>
      <w:r w:rsidRPr="002478B3">
        <w:rPr>
          <w:rFonts w:ascii="Times New Roman" w:hAnsi="Times New Roman" w:cs="Times New Roman"/>
          <w:sz w:val="28"/>
          <w:szCs w:val="28"/>
        </w:rPr>
        <w:t xml:space="preserve"> г. День </w:t>
      </w:r>
      <w:r>
        <w:rPr>
          <w:rFonts w:ascii="Times New Roman" w:hAnsi="Times New Roman" w:cs="Times New Roman"/>
          <w:sz w:val="28"/>
          <w:szCs w:val="28"/>
        </w:rPr>
        <w:t>тринадцатый</w:t>
      </w:r>
      <w:r w:rsidRPr="002478B3">
        <w:rPr>
          <w:rFonts w:ascii="Times New Roman" w:hAnsi="Times New Roman" w:cs="Times New Roman"/>
          <w:sz w:val="28"/>
          <w:szCs w:val="28"/>
        </w:rPr>
        <w:t xml:space="preserve"> </w:t>
      </w:r>
      <w:r w:rsidR="006763C0" w:rsidRPr="002478B3">
        <w:rPr>
          <w:rFonts w:ascii="Times New Roman" w:hAnsi="Times New Roman" w:cs="Times New Roman"/>
          <w:sz w:val="28"/>
          <w:szCs w:val="28"/>
        </w:rPr>
        <w:t>«</w:t>
      </w:r>
      <w:r w:rsidR="002D4D22" w:rsidRPr="002D4D22">
        <w:rPr>
          <w:rFonts w:ascii="Times New Roman" w:hAnsi="Times New Roman" w:cs="Times New Roman"/>
          <w:color w:val="2E74B5" w:themeColor="accent1" w:themeShade="BF"/>
          <w:sz w:val="28"/>
          <w:szCs w:val="28"/>
        </w:rPr>
        <w:t>Я и мои друзья</w:t>
      </w:r>
      <w:r w:rsidR="002D4D22">
        <w:rPr>
          <w:rFonts w:ascii="Times New Roman" w:hAnsi="Times New Roman" w:cs="Times New Roman"/>
          <w:sz w:val="28"/>
          <w:szCs w:val="28"/>
        </w:rPr>
        <w:t>»</w:t>
      </w:r>
      <w:r w:rsidR="006763C0" w:rsidRPr="00B51BF2"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1519"/>
        <w:gridCol w:w="4005"/>
        <w:gridCol w:w="2693"/>
        <w:gridCol w:w="3827"/>
        <w:gridCol w:w="2835"/>
      </w:tblGrid>
      <w:tr w:rsidR="00D45F2A" w:rsidRPr="002478B3" w:rsidTr="00D45F2A">
        <w:tc>
          <w:tcPr>
            <w:tcW w:w="1519" w:type="dxa"/>
          </w:tcPr>
          <w:p w:rsidR="00D45F2A" w:rsidRPr="008110F2" w:rsidRDefault="00D45F2A" w:rsidP="006763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05" w:type="dxa"/>
          </w:tcPr>
          <w:p w:rsidR="00D45F2A" w:rsidRPr="00306F18" w:rsidRDefault="00D45F2A" w:rsidP="006763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F18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2693" w:type="dxa"/>
          </w:tcPr>
          <w:p w:rsidR="00D45F2A" w:rsidRPr="00306F18" w:rsidRDefault="00D45F2A" w:rsidP="006763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F18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3827" w:type="dxa"/>
          </w:tcPr>
          <w:p w:rsidR="00D45F2A" w:rsidRPr="00306F18" w:rsidRDefault="00D45F2A" w:rsidP="006763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F18">
              <w:rPr>
                <w:rFonts w:ascii="Times New Roman" w:hAnsi="Times New Roman" w:cs="Times New Roman"/>
                <w:sz w:val="28"/>
                <w:szCs w:val="28"/>
              </w:rPr>
              <w:t>3отряд</w:t>
            </w:r>
          </w:p>
        </w:tc>
        <w:tc>
          <w:tcPr>
            <w:tcW w:w="2835" w:type="dxa"/>
          </w:tcPr>
          <w:p w:rsidR="00D45F2A" w:rsidRPr="00306F18" w:rsidRDefault="00D45F2A" w:rsidP="006763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F18">
              <w:rPr>
                <w:rFonts w:ascii="Times New Roman" w:hAnsi="Times New Roman" w:cs="Times New Roman"/>
                <w:sz w:val="28"/>
                <w:szCs w:val="28"/>
              </w:rPr>
              <w:t>4 отряд</w:t>
            </w:r>
          </w:p>
        </w:tc>
      </w:tr>
      <w:tr w:rsidR="00306F18" w:rsidRPr="002478B3" w:rsidTr="007313D9">
        <w:tc>
          <w:tcPr>
            <w:tcW w:w="1519" w:type="dxa"/>
          </w:tcPr>
          <w:p w:rsidR="00306F18" w:rsidRPr="004204CF" w:rsidRDefault="00306F18" w:rsidP="00306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3360" w:type="dxa"/>
            <w:gridSpan w:val="4"/>
          </w:tcPr>
          <w:p w:rsidR="00306F18" w:rsidRPr="001A7C5F" w:rsidRDefault="00306F18" w:rsidP="00306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</w:tc>
      </w:tr>
      <w:tr w:rsidR="00306F18" w:rsidRPr="002478B3" w:rsidTr="00B91A70">
        <w:tc>
          <w:tcPr>
            <w:tcW w:w="1519" w:type="dxa"/>
          </w:tcPr>
          <w:p w:rsidR="00306F18" w:rsidRPr="004204CF" w:rsidRDefault="00306F18" w:rsidP="00306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306F18" w:rsidRPr="004204CF" w:rsidRDefault="00306F18" w:rsidP="00306F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0" w:type="dxa"/>
            <w:gridSpan w:val="4"/>
          </w:tcPr>
          <w:p w:rsidR="00306F18" w:rsidRPr="001A7C5F" w:rsidRDefault="00306F18" w:rsidP="00306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традиционного комплекса физических упражнений, танцевальная разминка и разучивание флешмоба «Содружество Орлят России».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 Минутка здоровья «Для чего нужна утренняя зарядка» (беседа) (проводят воспитатели)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06F18" w:rsidRPr="002478B3" w:rsidTr="00467A67">
        <w:tc>
          <w:tcPr>
            <w:tcW w:w="1519" w:type="dxa"/>
          </w:tcPr>
          <w:p w:rsidR="00306F18" w:rsidRPr="004204CF" w:rsidRDefault="00306F18" w:rsidP="00306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3360" w:type="dxa"/>
            <w:gridSpan w:val="4"/>
          </w:tcPr>
          <w:p w:rsidR="00306F18" w:rsidRPr="001A7C5F" w:rsidRDefault="00306F18" w:rsidP="00306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Линейка. Перекличка отрядов.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Церемония подъема государственного флага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исполнением гимна РФ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Информация о предстоящих событиях дня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орлятских песен.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Инструктаж по технике безопасности. </w:t>
            </w:r>
          </w:p>
        </w:tc>
      </w:tr>
      <w:tr w:rsidR="00306F18" w:rsidRPr="002478B3" w:rsidTr="00202BD8">
        <w:tc>
          <w:tcPr>
            <w:tcW w:w="1519" w:type="dxa"/>
          </w:tcPr>
          <w:p w:rsidR="00306F18" w:rsidRPr="004204CF" w:rsidRDefault="00306F18" w:rsidP="00306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3360" w:type="dxa"/>
            <w:gridSpan w:val="4"/>
          </w:tcPr>
          <w:p w:rsidR="00306F18" w:rsidRPr="001A7C5F" w:rsidRDefault="00306F18" w:rsidP="00306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Творческая презентация меню (информация о пользе продуктов).</w:t>
            </w:r>
          </w:p>
        </w:tc>
      </w:tr>
      <w:tr w:rsidR="00306F18" w:rsidRPr="002478B3" w:rsidTr="00B51A7F">
        <w:tc>
          <w:tcPr>
            <w:tcW w:w="1519" w:type="dxa"/>
            <w:tcBorders>
              <w:bottom w:val="single" w:sz="4" w:space="0" w:color="44546A" w:themeColor="text2"/>
            </w:tcBorders>
          </w:tcPr>
          <w:p w:rsidR="00306F18" w:rsidRPr="004204CF" w:rsidRDefault="00306F18" w:rsidP="00306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0 ч.</w:t>
            </w:r>
          </w:p>
        </w:tc>
        <w:tc>
          <w:tcPr>
            <w:tcW w:w="10525" w:type="dxa"/>
            <w:gridSpan w:val="3"/>
          </w:tcPr>
          <w:p w:rsidR="00306F18" w:rsidRPr="00306F18" w:rsidRDefault="00315F29" w:rsidP="00306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 отрядного творчества «От идеи – к делу!» (уровень отряда: идея праздника, план по её реализации).</w:t>
            </w:r>
          </w:p>
        </w:tc>
        <w:tc>
          <w:tcPr>
            <w:tcW w:w="2835" w:type="dxa"/>
            <w:vMerge w:val="restart"/>
          </w:tcPr>
          <w:p w:rsidR="00306F18" w:rsidRPr="00306F18" w:rsidRDefault="00306F18" w:rsidP="00306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306F18" w:rsidRPr="002478B3" w:rsidTr="008A6D35">
        <w:tc>
          <w:tcPr>
            <w:tcW w:w="1519" w:type="dxa"/>
            <w:tcBorders>
              <w:bottom w:val="single" w:sz="4" w:space="0" w:color="44546A" w:themeColor="text2"/>
            </w:tcBorders>
          </w:tcPr>
          <w:p w:rsidR="00306F18" w:rsidRDefault="00306F18" w:rsidP="00306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4005" w:type="dxa"/>
          </w:tcPr>
          <w:p w:rsidR="00306F18" w:rsidRPr="00306F18" w:rsidRDefault="00306F18" w:rsidP="00306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ДЮЦ. Тематическая программа.</w:t>
            </w:r>
          </w:p>
        </w:tc>
        <w:tc>
          <w:tcPr>
            <w:tcW w:w="6520" w:type="dxa"/>
            <w:gridSpan w:val="2"/>
          </w:tcPr>
          <w:p w:rsidR="00306F18" w:rsidRPr="00306F18" w:rsidRDefault="00306F18" w:rsidP="00306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РДК. Тематический видеопоказ.</w:t>
            </w:r>
          </w:p>
        </w:tc>
        <w:tc>
          <w:tcPr>
            <w:tcW w:w="2835" w:type="dxa"/>
            <w:vMerge/>
          </w:tcPr>
          <w:p w:rsidR="00306F18" w:rsidRPr="00306F18" w:rsidRDefault="00306F18" w:rsidP="00306F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6F18" w:rsidRPr="002478B3" w:rsidTr="00600F2C">
        <w:tc>
          <w:tcPr>
            <w:tcW w:w="1519" w:type="dxa"/>
            <w:tcBorders>
              <w:bottom w:val="single" w:sz="4" w:space="0" w:color="44546A" w:themeColor="text2"/>
            </w:tcBorders>
          </w:tcPr>
          <w:p w:rsidR="00306F18" w:rsidRDefault="00306F18" w:rsidP="00306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13360" w:type="dxa"/>
            <w:gridSpan w:val="4"/>
          </w:tcPr>
          <w:p w:rsidR="00306F18" w:rsidRPr="001A7C5F" w:rsidRDefault="00306F18" w:rsidP="00306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Оздоровительные процедуры: подвижные игры и прогулки на свежем воздухе, принятие солнечных ванн)</w:t>
            </w:r>
          </w:p>
        </w:tc>
      </w:tr>
      <w:tr w:rsidR="00306F18" w:rsidRPr="002478B3" w:rsidTr="00D45F2A">
        <w:tc>
          <w:tcPr>
            <w:tcW w:w="1519" w:type="dxa"/>
          </w:tcPr>
          <w:p w:rsidR="00306F18" w:rsidRPr="004204CF" w:rsidRDefault="00306F18" w:rsidP="00306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3360" w:type="dxa"/>
            <w:gridSpan w:val="4"/>
          </w:tcPr>
          <w:p w:rsidR="00306F18" w:rsidRPr="001A7C5F" w:rsidRDefault="00306F18" w:rsidP="00306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Обед. Творческая презентация меню (информация о пользе продуктов).</w:t>
            </w:r>
          </w:p>
        </w:tc>
      </w:tr>
      <w:tr w:rsidR="00306F18" w:rsidRPr="00E43273" w:rsidTr="00D45F2A">
        <w:tc>
          <w:tcPr>
            <w:tcW w:w="1519" w:type="dxa"/>
          </w:tcPr>
          <w:p w:rsidR="00306F18" w:rsidRPr="004204CF" w:rsidRDefault="00306F18" w:rsidP="00306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 ч.</w:t>
            </w:r>
          </w:p>
        </w:tc>
        <w:tc>
          <w:tcPr>
            <w:tcW w:w="13360" w:type="dxa"/>
            <w:gridSpan w:val="4"/>
          </w:tcPr>
          <w:p w:rsidR="00306F18" w:rsidRPr="001A7C5F" w:rsidRDefault="00306F18" w:rsidP="00306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Свободное время: настольные игры, чтение книг, рисование)</w:t>
            </w:r>
          </w:p>
        </w:tc>
      </w:tr>
      <w:tr w:rsidR="00315F29" w:rsidRPr="00E43273" w:rsidTr="00D45F2A">
        <w:tc>
          <w:tcPr>
            <w:tcW w:w="1519" w:type="dxa"/>
          </w:tcPr>
          <w:p w:rsidR="00315F29" w:rsidRPr="004204CF" w:rsidRDefault="00315F29" w:rsidP="00315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13.40 ч.</w:t>
            </w:r>
          </w:p>
        </w:tc>
        <w:tc>
          <w:tcPr>
            <w:tcW w:w="13360" w:type="dxa"/>
            <w:gridSpan w:val="4"/>
          </w:tcPr>
          <w:p w:rsidR="00315F29" w:rsidRPr="00267052" w:rsidRDefault="00315F29" w:rsidP="00315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7052">
              <w:rPr>
                <w:rFonts w:ascii="Times New Roman" w:hAnsi="Times New Roman" w:cs="Times New Roman"/>
                <w:sz w:val="28"/>
                <w:szCs w:val="28"/>
              </w:rPr>
              <w:t>Урок безопасности «Правила безопасного поведения на воде» (Приёмы и способы спасения на воде. Профилактика несчастных случаев на воде). Огонек «Итоги дня».</w:t>
            </w:r>
          </w:p>
        </w:tc>
      </w:tr>
      <w:tr w:rsidR="00315F29" w:rsidRPr="00E43273" w:rsidTr="00D45F2A">
        <w:tc>
          <w:tcPr>
            <w:tcW w:w="1519" w:type="dxa"/>
          </w:tcPr>
          <w:p w:rsidR="00315F29" w:rsidRPr="004204CF" w:rsidRDefault="00315F29" w:rsidP="00315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3360" w:type="dxa"/>
            <w:gridSpan w:val="4"/>
          </w:tcPr>
          <w:p w:rsidR="00315F29" w:rsidRDefault="00315F29" w:rsidP="00315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Уход домой.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Минутка безопасности на дорогах. Техника безопасности.</w:t>
            </w:r>
            <w:r w:rsidRPr="00267052">
              <w:rPr>
                <w:rFonts w:ascii="Times New Roman" w:hAnsi="Times New Roman" w:cs="Times New Roman"/>
                <w:sz w:val="28"/>
                <w:szCs w:val="28"/>
              </w:rPr>
              <w:t xml:space="preserve"> Огонек «Итоги дня».</w:t>
            </w:r>
          </w:p>
          <w:p w:rsidR="00315F29" w:rsidRPr="002478B3" w:rsidRDefault="00315F29" w:rsidP="00315F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47748" w:rsidRDefault="00147748" w:rsidP="00147748">
      <w:pPr>
        <w:rPr>
          <w:rFonts w:ascii="Times New Roman" w:hAnsi="Times New Roman" w:cs="Times New Roman"/>
          <w:sz w:val="28"/>
          <w:szCs w:val="28"/>
        </w:rPr>
      </w:pPr>
    </w:p>
    <w:p w:rsidR="00CC4418" w:rsidRDefault="00CC4418" w:rsidP="00CC44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bookmarkEnd w:id="2"/>
    <w:p w:rsidR="00315F29" w:rsidRDefault="00315F29" w:rsidP="006D2E6B">
      <w:pPr>
        <w:tabs>
          <w:tab w:val="left" w:pos="6480"/>
        </w:tabs>
        <w:rPr>
          <w:rFonts w:ascii="Times New Roman" w:hAnsi="Times New Roman" w:cs="Times New Roman"/>
          <w:sz w:val="28"/>
          <w:szCs w:val="28"/>
        </w:rPr>
      </w:pPr>
    </w:p>
    <w:p w:rsidR="00315F29" w:rsidRDefault="00315F29" w:rsidP="006D2E6B">
      <w:pPr>
        <w:tabs>
          <w:tab w:val="left" w:pos="6480"/>
        </w:tabs>
        <w:rPr>
          <w:rFonts w:ascii="Times New Roman" w:hAnsi="Times New Roman" w:cs="Times New Roman"/>
          <w:sz w:val="28"/>
          <w:szCs w:val="28"/>
        </w:rPr>
      </w:pPr>
    </w:p>
    <w:p w:rsidR="00315F29" w:rsidRDefault="00315F29" w:rsidP="006D2E6B">
      <w:pPr>
        <w:tabs>
          <w:tab w:val="left" w:pos="6480"/>
        </w:tabs>
        <w:rPr>
          <w:rFonts w:ascii="Times New Roman" w:hAnsi="Times New Roman" w:cs="Times New Roman"/>
          <w:sz w:val="28"/>
          <w:szCs w:val="28"/>
        </w:rPr>
      </w:pPr>
    </w:p>
    <w:p w:rsidR="004844D1" w:rsidRPr="002478B3" w:rsidRDefault="004844D1" w:rsidP="006D2E6B">
      <w:pPr>
        <w:tabs>
          <w:tab w:val="left" w:pos="6480"/>
        </w:tabs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lastRenderedPageBreak/>
        <w:t>МБОУ «Октябрьская СШ № 2»</w:t>
      </w:r>
      <w:r w:rsidR="006D2E6B">
        <w:rPr>
          <w:rFonts w:ascii="Times New Roman" w:hAnsi="Times New Roman" w:cs="Times New Roman"/>
          <w:sz w:val="28"/>
          <w:szCs w:val="28"/>
        </w:rPr>
        <w:tab/>
      </w:r>
    </w:p>
    <w:p w:rsidR="004844D1" w:rsidRDefault="004844D1" w:rsidP="004844D1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Pr="00EE184B">
        <w:rPr>
          <w:rFonts w:ascii="Times New Roman" w:hAnsi="Times New Roman" w:cs="Times New Roman"/>
          <w:b/>
          <w:sz w:val="28"/>
          <w:szCs w:val="28"/>
        </w:rPr>
        <w:t>2</w:t>
      </w:r>
      <w:r w:rsidR="00963DCD">
        <w:rPr>
          <w:rFonts w:ascii="Times New Roman" w:hAnsi="Times New Roman" w:cs="Times New Roman"/>
          <w:b/>
          <w:sz w:val="28"/>
          <w:szCs w:val="28"/>
        </w:rPr>
        <w:t>3 июл</w:t>
      </w:r>
      <w:r w:rsidRPr="00EE184B">
        <w:rPr>
          <w:rFonts w:ascii="Times New Roman" w:hAnsi="Times New Roman" w:cs="Times New Roman"/>
          <w:b/>
          <w:sz w:val="28"/>
          <w:szCs w:val="28"/>
        </w:rPr>
        <w:t>я</w:t>
      </w:r>
      <w:r w:rsidRPr="002478B3">
        <w:rPr>
          <w:rFonts w:ascii="Times New Roman" w:hAnsi="Times New Roman" w:cs="Times New Roman"/>
          <w:sz w:val="28"/>
          <w:szCs w:val="28"/>
        </w:rPr>
        <w:t xml:space="preserve"> 202</w:t>
      </w:r>
      <w:r w:rsidR="00C84744">
        <w:rPr>
          <w:rFonts w:ascii="Times New Roman" w:hAnsi="Times New Roman" w:cs="Times New Roman"/>
          <w:sz w:val="28"/>
          <w:szCs w:val="28"/>
        </w:rPr>
        <w:t>6</w:t>
      </w:r>
      <w:r w:rsidRPr="002478B3">
        <w:rPr>
          <w:rFonts w:ascii="Times New Roman" w:hAnsi="Times New Roman" w:cs="Times New Roman"/>
          <w:sz w:val="28"/>
          <w:szCs w:val="28"/>
        </w:rPr>
        <w:t xml:space="preserve"> г. День </w:t>
      </w:r>
      <w:r>
        <w:rPr>
          <w:rFonts w:ascii="Times New Roman" w:hAnsi="Times New Roman" w:cs="Times New Roman"/>
          <w:sz w:val="28"/>
          <w:szCs w:val="28"/>
        </w:rPr>
        <w:t>четырнадцатый</w:t>
      </w:r>
      <w:r w:rsidRPr="002478B3">
        <w:rPr>
          <w:rFonts w:ascii="Times New Roman" w:hAnsi="Times New Roman" w:cs="Times New Roman"/>
          <w:sz w:val="28"/>
          <w:szCs w:val="28"/>
        </w:rPr>
        <w:t xml:space="preserve"> </w:t>
      </w:r>
      <w:r w:rsidR="006763C0" w:rsidRPr="00CD4772">
        <w:rPr>
          <w:rFonts w:ascii="Times New Roman" w:hAnsi="Times New Roman" w:cs="Times New Roman"/>
          <w:b/>
          <w:sz w:val="28"/>
          <w:szCs w:val="28"/>
        </w:rPr>
        <w:t>«</w:t>
      </w:r>
      <w:r w:rsidR="00963DCD" w:rsidRPr="00963DCD">
        <w:rPr>
          <w:rFonts w:ascii="Times New Roman" w:hAnsi="Times New Roman" w:cs="Times New Roman"/>
          <w:b/>
          <w:color w:val="0070C0"/>
          <w:sz w:val="28"/>
          <w:szCs w:val="28"/>
        </w:rPr>
        <w:t>Я и моя Россия</w:t>
      </w:r>
      <w:r w:rsidR="006763C0" w:rsidRPr="00CD4772">
        <w:rPr>
          <w:rFonts w:ascii="Times New Roman" w:hAnsi="Times New Roman" w:cs="Times New Roman"/>
          <w:b/>
          <w:sz w:val="28"/>
          <w:szCs w:val="28"/>
        </w:rPr>
        <w:t>»</w:t>
      </w:r>
      <w:r w:rsidR="006763C0" w:rsidRPr="00CD4772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1519"/>
        <w:gridCol w:w="4005"/>
        <w:gridCol w:w="2693"/>
        <w:gridCol w:w="3827"/>
        <w:gridCol w:w="2835"/>
      </w:tblGrid>
      <w:tr w:rsidR="00963DCD" w:rsidRPr="002478B3" w:rsidTr="00747F17">
        <w:tc>
          <w:tcPr>
            <w:tcW w:w="1519" w:type="dxa"/>
          </w:tcPr>
          <w:p w:rsidR="00963DCD" w:rsidRPr="008110F2" w:rsidRDefault="00963DCD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05" w:type="dxa"/>
          </w:tcPr>
          <w:p w:rsidR="00963DCD" w:rsidRPr="00306F18" w:rsidRDefault="00963DCD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F18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2693" w:type="dxa"/>
          </w:tcPr>
          <w:p w:rsidR="00963DCD" w:rsidRPr="00306F18" w:rsidRDefault="00963DCD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F18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3827" w:type="dxa"/>
          </w:tcPr>
          <w:p w:rsidR="00963DCD" w:rsidRPr="00306F18" w:rsidRDefault="00963DCD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F18">
              <w:rPr>
                <w:rFonts w:ascii="Times New Roman" w:hAnsi="Times New Roman" w:cs="Times New Roman"/>
                <w:sz w:val="28"/>
                <w:szCs w:val="28"/>
              </w:rPr>
              <w:t>3отряд</w:t>
            </w:r>
          </w:p>
        </w:tc>
        <w:tc>
          <w:tcPr>
            <w:tcW w:w="2835" w:type="dxa"/>
          </w:tcPr>
          <w:p w:rsidR="00963DCD" w:rsidRPr="00306F18" w:rsidRDefault="00963DCD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F18">
              <w:rPr>
                <w:rFonts w:ascii="Times New Roman" w:hAnsi="Times New Roman" w:cs="Times New Roman"/>
                <w:sz w:val="28"/>
                <w:szCs w:val="28"/>
              </w:rPr>
              <w:t>4 отряд</w:t>
            </w:r>
          </w:p>
        </w:tc>
      </w:tr>
      <w:tr w:rsidR="00963DCD" w:rsidRPr="002478B3" w:rsidTr="00747F17">
        <w:tc>
          <w:tcPr>
            <w:tcW w:w="1519" w:type="dxa"/>
          </w:tcPr>
          <w:p w:rsidR="00963DCD" w:rsidRPr="004204CF" w:rsidRDefault="00963DCD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3360" w:type="dxa"/>
            <w:gridSpan w:val="4"/>
          </w:tcPr>
          <w:p w:rsidR="00963DCD" w:rsidRPr="001A7C5F" w:rsidRDefault="00963DCD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</w:tc>
      </w:tr>
      <w:tr w:rsidR="00963DCD" w:rsidRPr="002478B3" w:rsidTr="00747F17">
        <w:tc>
          <w:tcPr>
            <w:tcW w:w="1519" w:type="dxa"/>
          </w:tcPr>
          <w:p w:rsidR="00963DCD" w:rsidRPr="004204CF" w:rsidRDefault="00963DCD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963DCD" w:rsidRPr="004204CF" w:rsidRDefault="00963DCD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0" w:type="dxa"/>
            <w:gridSpan w:val="4"/>
          </w:tcPr>
          <w:p w:rsidR="00963DCD" w:rsidRPr="001A7C5F" w:rsidRDefault="00963DCD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традиционного комплекса физических упражнений, танцевальная разминка и разучивание флешмоба «Содружество Орлят России».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 Минутка здоровья «Для чего нужна утренняя зарядка» (беседа) (проводят воспитатели)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63DCD" w:rsidRPr="002478B3" w:rsidTr="00747F17">
        <w:tc>
          <w:tcPr>
            <w:tcW w:w="1519" w:type="dxa"/>
          </w:tcPr>
          <w:p w:rsidR="00963DCD" w:rsidRPr="004204CF" w:rsidRDefault="00963DCD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3360" w:type="dxa"/>
            <w:gridSpan w:val="4"/>
          </w:tcPr>
          <w:p w:rsidR="00963DCD" w:rsidRPr="001A7C5F" w:rsidRDefault="00963DCD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Линейка. Перекличка отрядов.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Церемония подъема государственного флага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исполнением гимна РФ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Информация о предстоящих событиях дня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орлятских песен.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Инструктаж по технике безопасности. </w:t>
            </w:r>
          </w:p>
        </w:tc>
      </w:tr>
      <w:tr w:rsidR="00963DCD" w:rsidRPr="002478B3" w:rsidTr="00747F17">
        <w:tc>
          <w:tcPr>
            <w:tcW w:w="1519" w:type="dxa"/>
          </w:tcPr>
          <w:p w:rsidR="00963DCD" w:rsidRPr="004204CF" w:rsidRDefault="00963DCD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3360" w:type="dxa"/>
            <w:gridSpan w:val="4"/>
          </w:tcPr>
          <w:p w:rsidR="00963DCD" w:rsidRPr="001A7C5F" w:rsidRDefault="00963DCD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Творческая презентация меню (информация о пользе продуктов).</w:t>
            </w:r>
          </w:p>
        </w:tc>
      </w:tr>
      <w:tr w:rsidR="00963DCD" w:rsidRPr="002478B3" w:rsidTr="00747F17">
        <w:tc>
          <w:tcPr>
            <w:tcW w:w="1519" w:type="dxa"/>
            <w:tcBorders>
              <w:bottom w:val="single" w:sz="4" w:space="0" w:color="44546A" w:themeColor="text2"/>
            </w:tcBorders>
          </w:tcPr>
          <w:p w:rsidR="00963DCD" w:rsidRPr="004204CF" w:rsidRDefault="00963DCD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0 ч.</w:t>
            </w:r>
          </w:p>
        </w:tc>
        <w:tc>
          <w:tcPr>
            <w:tcW w:w="10525" w:type="dxa"/>
            <w:gridSpan w:val="3"/>
          </w:tcPr>
          <w:p w:rsidR="00963DCD" w:rsidRPr="00306F18" w:rsidRDefault="00963DCD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к празднику «Создаём праздник вместе» ( уровень отряда: деление на микрогруппы для выполнения поручения, подготовка элементов дел (творческий номер, сценарий и т.п.)</w:t>
            </w:r>
          </w:p>
        </w:tc>
        <w:tc>
          <w:tcPr>
            <w:tcW w:w="2835" w:type="dxa"/>
            <w:vMerge w:val="restart"/>
          </w:tcPr>
          <w:p w:rsidR="00963DCD" w:rsidRPr="00306F18" w:rsidRDefault="00963DCD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963DCD" w:rsidRPr="002478B3" w:rsidTr="00DB02CE">
        <w:tc>
          <w:tcPr>
            <w:tcW w:w="1519" w:type="dxa"/>
            <w:tcBorders>
              <w:bottom w:val="single" w:sz="4" w:space="0" w:color="44546A" w:themeColor="text2"/>
            </w:tcBorders>
          </w:tcPr>
          <w:p w:rsidR="00963DCD" w:rsidRDefault="00963DCD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10525" w:type="dxa"/>
            <w:gridSpan w:val="3"/>
          </w:tcPr>
          <w:p w:rsidR="00963DCD" w:rsidRPr="00306F18" w:rsidRDefault="00963DCD" w:rsidP="00963D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РДК. Тематическая игровая программа</w:t>
            </w:r>
          </w:p>
        </w:tc>
        <w:tc>
          <w:tcPr>
            <w:tcW w:w="2835" w:type="dxa"/>
            <w:vMerge/>
          </w:tcPr>
          <w:p w:rsidR="00963DCD" w:rsidRPr="00306F18" w:rsidRDefault="00963DCD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3DCD" w:rsidRPr="002478B3" w:rsidTr="00747F17">
        <w:tc>
          <w:tcPr>
            <w:tcW w:w="1519" w:type="dxa"/>
            <w:tcBorders>
              <w:bottom w:val="single" w:sz="4" w:space="0" w:color="44546A" w:themeColor="text2"/>
            </w:tcBorders>
          </w:tcPr>
          <w:p w:rsidR="00963DCD" w:rsidRDefault="00963DCD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13360" w:type="dxa"/>
            <w:gridSpan w:val="4"/>
          </w:tcPr>
          <w:p w:rsidR="00963DCD" w:rsidRPr="001A7C5F" w:rsidRDefault="00963DCD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Оздоровительные процедуры: подвижные игры и прогулки на свежем воздухе, принятие солнечных ванн)</w:t>
            </w:r>
          </w:p>
        </w:tc>
      </w:tr>
      <w:tr w:rsidR="00963DCD" w:rsidRPr="002478B3" w:rsidTr="00747F17">
        <w:tc>
          <w:tcPr>
            <w:tcW w:w="1519" w:type="dxa"/>
          </w:tcPr>
          <w:p w:rsidR="00963DCD" w:rsidRPr="004204CF" w:rsidRDefault="00963DCD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3360" w:type="dxa"/>
            <w:gridSpan w:val="4"/>
          </w:tcPr>
          <w:p w:rsidR="00963DCD" w:rsidRPr="001A7C5F" w:rsidRDefault="00963DCD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Обед. Творческая презентация меню (информация о пользе продуктов).</w:t>
            </w:r>
          </w:p>
        </w:tc>
      </w:tr>
      <w:tr w:rsidR="00963DCD" w:rsidRPr="00E43273" w:rsidTr="00747F17">
        <w:tc>
          <w:tcPr>
            <w:tcW w:w="1519" w:type="dxa"/>
          </w:tcPr>
          <w:p w:rsidR="00963DCD" w:rsidRPr="004204CF" w:rsidRDefault="00963DCD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 ч.</w:t>
            </w:r>
          </w:p>
        </w:tc>
        <w:tc>
          <w:tcPr>
            <w:tcW w:w="13360" w:type="dxa"/>
            <w:gridSpan w:val="4"/>
          </w:tcPr>
          <w:p w:rsidR="00963DCD" w:rsidRPr="001A7C5F" w:rsidRDefault="00963DCD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Свободное время: настольные игры, чтение книг, рисование)</w:t>
            </w:r>
          </w:p>
        </w:tc>
      </w:tr>
      <w:tr w:rsidR="00963DCD" w:rsidRPr="00E43273" w:rsidTr="00747F17">
        <w:tc>
          <w:tcPr>
            <w:tcW w:w="1519" w:type="dxa"/>
          </w:tcPr>
          <w:p w:rsidR="00963DCD" w:rsidRPr="004204CF" w:rsidRDefault="00963DCD" w:rsidP="00963D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13.40 ч.</w:t>
            </w:r>
          </w:p>
        </w:tc>
        <w:tc>
          <w:tcPr>
            <w:tcW w:w="13360" w:type="dxa"/>
            <w:gridSpan w:val="4"/>
          </w:tcPr>
          <w:p w:rsidR="00963DCD" w:rsidRPr="00267052" w:rsidRDefault="00963DCD" w:rsidP="00963D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Урок безопасности «Чрезвычайные ситуации» (ЧС природного характера, связанные со стихийными бедствиями, Действия при стихийных бедствиях.  Профилактика травматизма и гибели учащихся, вызванных отсутствием знаний по правилам поведения в случае ЧС).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267052">
              <w:rPr>
                <w:rFonts w:ascii="Times New Roman" w:hAnsi="Times New Roman" w:cs="Times New Roman"/>
                <w:sz w:val="28"/>
                <w:szCs w:val="28"/>
              </w:rPr>
              <w:t>Огонек «Итоги дня».</w:t>
            </w:r>
          </w:p>
        </w:tc>
      </w:tr>
      <w:tr w:rsidR="00963DCD" w:rsidRPr="00E43273" w:rsidTr="00747F17">
        <w:tc>
          <w:tcPr>
            <w:tcW w:w="1519" w:type="dxa"/>
          </w:tcPr>
          <w:p w:rsidR="00963DCD" w:rsidRPr="004204CF" w:rsidRDefault="00963DCD" w:rsidP="00963D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3360" w:type="dxa"/>
            <w:gridSpan w:val="4"/>
          </w:tcPr>
          <w:p w:rsidR="00963DCD" w:rsidRDefault="00963DCD" w:rsidP="00963D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Уход домой.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Минутка безопасности на дорогах. Техника безопасности.</w:t>
            </w:r>
            <w:r w:rsidRPr="00267052">
              <w:rPr>
                <w:rFonts w:ascii="Times New Roman" w:hAnsi="Times New Roman" w:cs="Times New Roman"/>
                <w:sz w:val="28"/>
                <w:szCs w:val="28"/>
              </w:rPr>
              <w:t xml:space="preserve"> Огонек «Итоги дня».</w:t>
            </w:r>
          </w:p>
          <w:p w:rsidR="00963DCD" w:rsidRPr="002478B3" w:rsidRDefault="00963DCD" w:rsidP="00963D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63DCD" w:rsidRDefault="00963DCD" w:rsidP="00963DCD">
      <w:pPr>
        <w:rPr>
          <w:rFonts w:ascii="Times New Roman" w:hAnsi="Times New Roman" w:cs="Times New Roman"/>
          <w:sz w:val="28"/>
          <w:szCs w:val="28"/>
        </w:rPr>
      </w:pPr>
    </w:p>
    <w:p w:rsidR="000B0A86" w:rsidRDefault="000B0A86" w:rsidP="000B0A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p w:rsidR="007F6448" w:rsidRDefault="007F6448" w:rsidP="000B0A86">
      <w:pPr>
        <w:rPr>
          <w:rFonts w:ascii="Times New Roman" w:hAnsi="Times New Roman" w:cs="Times New Roman"/>
          <w:sz w:val="28"/>
          <w:szCs w:val="28"/>
        </w:rPr>
      </w:pPr>
    </w:p>
    <w:p w:rsidR="00313D4C" w:rsidRDefault="00313D4C" w:rsidP="002D514E">
      <w:pPr>
        <w:rPr>
          <w:rFonts w:ascii="Times New Roman" w:hAnsi="Times New Roman" w:cs="Times New Roman"/>
          <w:sz w:val="28"/>
          <w:szCs w:val="28"/>
        </w:rPr>
      </w:pPr>
    </w:p>
    <w:p w:rsidR="002D514E" w:rsidRPr="002478B3" w:rsidRDefault="002D514E" w:rsidP="002D514E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lastRenderedPageBreak/>
        <w:t>МБОУ «Октябрьская СШ № 2»</w:t>
      </w:r>
    </w:p>
    <w:p w:rsidR="002D514E" w:rsidRDefault="002D514E" w:rsidP="002D514E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="00313D4C">
        <w:rPr>
          <w:rFonts w:ascii="Times New Roman" w:hAnsi="Times New Roman" w:cs="Times New Roman"/>
          <w:sz w:val="28"/>
          <w:szCs w:val="28"/>
        </w:rPr>
        <w:t>24</w:t>
      </w:r>
      <w:r w:rsidR="00313D4C">
        <w:rPr>
          <w:rFonts w:ascii="Times New Roman" w:hAnsi="Times New Roman" w:cs="Times New Roman"/>
          <w:b/>
          <w:sz w:val="28"/>
          <w:szCs w:val="28"/>
        </w:rPr>
        <w:t xml:space="preserve"> июл</w:t>
      </w:r>
      <w:r w:rsidRPr="00F5784E">
        <w:rPr>
          <w:rFonts w:ascii="Times New Roman" w:hAnsi="Times New Roman" w:cs="Times New Roman"/>
          <w:b/>
          <w:sz w:val="28"/>
          <w:szCs w:val="28"/>
        </w:rPr>
        <w:t>я 202</w:t>
      </w:r>
      <w:r w:rsidR="005902BE">
        <w:rPr>
          <w:rFonts w:ascii="Times New Roman" w:hAnsi="Times New Roman" w:cs="Times New Roman"/>
          <w:b/>
          <w:sz w:val="28"/>
          <w:szCs w:val="28"/>
        </w:rPr>
        <w:t>6</w:t>
      </w:r>
      <w:r w:rsidRPr="002478B3">
        <w:rPr>
          <w:rFonts w:ascii="Times New Roman" w:hAnsi="Times New Roman" w:cs="Times New Roman"/>
          <w:sz w:val="28"/>
          <w:szCs w:val="28"/>
        </w:rPr>
        <w:t xml:space="preserve"> г. День </w:t>
      </w:r>
      <w:r>
        <w:rPr>
          <w:rFonts w:ascii="Times New Roman" w:hAnsi="Times New Roman" w:cs="Times New Roman"/>
          <w:sz w:val="28"/>
          <w:szCs w:val="28"/>
        </w:rPr>
        <w:t>пятнадцатый</w:t>
      </w:r>
      <w:r w:rsidRPr="002478B3">
        <w:rPr>
          <w:rFonts w:ascii="Times New Roman" w:hAnsi="Times New Roman" w:cs="Times New Roman"/>
          <w:sz w:val="28"/>
          <w:szCs w:val="28"/>
        </w:rPr>
        <w:t xml:space="preserve"> </w:t>
      </w:r>
      <w:r w:rsidRPr="00023693">
        <w:rPr>
          <w:rFonts w:ascii="Times New Roman" w:hAnsi="Times New Roman" w:cs="Times New Roman"/>
          <w:b/>
          <w:sz w:val="28"/>
          <w:szCs w:val="28"/>
        </w:rPr>
        <w:t>«</w:t>
      </w:r>
      <w:r w:rsidRPr="00313D4C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День </w:t>
      </w:r>
      <w:r w:rsidR="00313D4C" w:rsidRPr="00313D4C">
        <w:rPr>
          <w:rFonts w:ascii="Times New Roman" w:hAnsi="Times New Roman" w:cs="Times New Roman"/>
          <w:b/>
          <w:color w:val="0070C0"/>
          <w:sz w:val="28"/>
          <w:szCs w:val="28"/>
        </w:rPr>
        <w:t>борьбы с наркотическими средствами</w:t>
      </w:r>
      <w:r w:rsidRPr="00023693"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1519"/>
        <w:gridCol w:w="4005"/>
        <w:gridCol w:w="2693"/>
        <w:gridCol w:w="3827"/>
        <w:gridCol w:w="2835"/>
      </w:tblGrid>
      <w:tr w:rsidR="00313D4C" w:rsidRPr="002478B3" w:rsidTr="00747F17">
        <w:tc>
          <w:tcPr>
            <w:tcW w:w="1519" w:type="dxa"/>
          </w:tcPr>
          <w:p w:rsidR="00313D4C" w:rsidRPr="008110F2" w:rsidRDefault="00313D4C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05" w:type="dxa"/>
          </w:tcPr>
          <w:p w:rsidR="00313D4C" w:rsidRPr="00306F18" w:rsidRDefault="00313D4C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F18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2693" w:type="dxa"/>
          </w:tcPr>
          <w:p w:rsidR="00313D4C" w:rsidRPr="00306F18" w:rsidRDefault="00313D4C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F18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3827" w:type="dxa"/>
          </w:tcPr>
          <w:p w:rsidR="00313D4C" w:rsidRPr="00306F18" w:rsidRDefault="00313D4C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F18">
              <w:rPr>
                <w:rFonts w:ascii="Times New Roman" w:hAnsi="Times New Roman" w:cs="Times New Roman"/>
                <w:sz w:val="28"/>
                <w:szCs w:val="28"/>
              </w:rPr>
              <w:t>3отряд</w:t>
            </w:r>
          </w:p>
        </w:tc>
        <w:tc>
          <w:tcPr>
            <w:tcW w:w="2835" w:type="dxa"/>
          </w:tcPr>
          <w:p w:rsidR="00313D4C" w:rsidRPr="00306F18" w:rsidRDefault="00313D4C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F18">
              <w:rPr>
                <w:rFonts w:ascii="Times New Roman" w:hAnsi="Times New Roman" w:cs="Times New Roman"/>
                <w:sz w:val="28"/>
                <w:szCs w:val="28"/>
              </w:rPr>
              <w:t>4 отряд</w:t>
            </w:r>
          </w:p>
        </w:tc>
      </w:tr>
      <w:tr w:rsidR="00313D4C" w:rsidRPr="002478B3" w:rsidTr="00747F17">
        <w:tc>
          <w:tcPr>
            <w:tcW w:w="1519" w:type="dxa"/>
          </w:tcPr>
          <w:p w:rsidR="00313D4C" w:rsidRPr="004204CF" w:rsidRDefault="00313D4C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3360" w:type="dxa"/>
            <w:gridSpan w:val="4"/>
          </w:tcPr>
          <w:p w:rsidR="00313D4C" w:rsidRPr="001A7C5F" w:rsidRDefault="00313D4C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</w:tc>
      </w:tr>
      <w:tr w:rsidR="00313D4C" w:rsidRPr="002478B3" w:rsidTr="00747F17">
        <w:tc>
          <w:tcPr>
            <w:tcW w:w="1519" w:type="dxa"/>
          </w:tcPr>
          <w:p w:rsidR="00313D4C" w:rsidRPr="004204CF" w:rsidRDefault="00313D4C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313D4C" w:rsidRPr="004204CF" w:rsidRDefault="00313D4C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0" w:type="dxa"/>
            <w:gridSpan w:val="4"/>
          </w:tcPr>
          <w:p w:rsidR="00313D4C" w:rsidRPr="001A7C5F" w:rsidRDefault="00313D4C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традиционного комплекса физических упражнений, танцевальная разминка и разучивание флешмоба «Содружество Орлят России».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 Минутка здоровья «Для чего нужна утренняя зарядка» (беседа) (проводят воспитатели)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13D4C" w:rsidRPr="002478B3" w:rsidTr="00747F17">
        <w:tc>
          <w:tcPr>
            <w:tcW w:w="1519" w:type="dxa"/>
          </w:tcPr>
          <w:p w:rsidR="00313D4C" w:rsidRPr="004204CF" w:rsidRDefault="00313D4C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3360" w:type="dxa"/>
            <w:gridSpan w:val="4"/>
          </w:tcPr>
          <w:p w:rsidR="00313D4C" w:rsidRPr="001A7C5F" w:rsidRDefault="00313D4C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Линейка. Перекличка отрядов.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Церемония подъема государственного флага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исполнением гимна РФ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Информация о предстоящих событиях дня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орлятских песен.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Инструктаж по технике безопасности. </w:t>
            </w:r>
          </w:p>
        </w:tc>
      </w:tr>
      <w:tr w:rsidR="00313D4C" w:rsidRPr="002478B3" w:rsidTr="00747F17">
        <w:tc>
          <w:tcPr>
            <w:tcW w:w="1519" w:type="dxa"/>
          </w:tcPr>
          <w:p w:rsidR="00313D4C" w:rsidRPr="004204CF" w:rsidRDefault="00313D4C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3360" w:type="dxa"/>
            <w:gridSpan w:val="4"/>
          </w:tcPr>
          <w:p w:rsidR="00313D4C" w:rsidRPr="001A7C5F" w:rsidRDefault="00313D4C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Творческая презентация меню (информация о пользе продуктов).</w:t>
            </w:r>
          </w:p>
        </w:tc>
      </w:tr>
      <w:tr w:rsidR="00313D4C" w:rsidRPr="002478B3" w:rsidTr="00747F17">
        <w:tc>
          <w:tcPr>
            <w:tcW w:w="1519" w:type="dxa"/>
            <w:tcBorders>
              <w:bottom w:val="single" w:sz="4" w:space="0" w:color="44546A" w:themeColor="text2"/>
            </w:tcBorders>
          </w:tcPr>
          <w:p w:rsidR="00313D4C" w:rsidRPr="004204CF" w:rsidRDefault="00313D4C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0 ч.</w:t>
            </w:r>
          </w:p>
        </w:tc>
        <w:tc>
          <w:tcPr>
            <w:tcW w:w="10525" w:type="dxa"/>
            <w:gridSpan w:val="3"/>
          </w:tcPr>
          <w:p w:rsidR="00313D4C" w:rsidRPr="00306F18" w:rsidRDefault="00E672B0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Большая командная игра «Физкульт-УРА!» (уровень лагеря: спортивные испытания)</w:t>
            </w:r>
          </w:p>
        </w:tc>
        <w:tc>
          <w:tcPr>
            <w:tcW w:w="2835" w:type="dxa"/>
            <w:vMerge w:val="restart"/>
          </w:tcPr>
          <w:p w:rsidR="00313D4C" w:rsidRPr="00306F18" w:rsidRDefault="00313D4C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313D4C" w:rsidRPr="002478B3" w:rsidTr="00747F17">
        <w:tc>
          <w:tcPr>
            <w:tcW w:w="1519" w:type="dxa"/>
            <w:tcBorders>
              <w:bottom w:val="single" w:sz="4" w:space="0" w:color="44546A" w:themeColor="text2"/>
            </w:tcBorders>
          </w:tcPr>
          <w:p w:rsidR="00313D4C" w:rsidRDefault="00313D4C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10525" w:type="dxa"/>
            <w:gridSpan w:val="3"/>
          </w:tcPr>
          <w:p w:rsidR="00313D4C" w:rsidRPr="00306F18" w:rsidRDefault="00833285" w:rsidP="008332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борьбы со злоупотреблением наркотическими средствами (презентация, беседа). Конкурс рисунков «Нет наркотикам!»</w:t>
            </w:r>
          </w:p>
        </w:tc>
        <w:tc>
          <w:tcPr>
            <w:tcW w:w="2835" w:type="dxa"/>
            <w:vMerge/>
          </w:tcPr>
          <w:p w:rsidR="00313D4C" w:rsidRPr="00306F18" w:rsidRDefault="00313D4C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3D4C" w:rsidRPr="002478B3" w:rsidTr="00747F17">
        <w:tc>
          <w:tcPr>
            <w:tcW w:w="1519" w:type="dxa"/>
            <w:tcBorders>
              <w:bottom w:val="single" w:sz="4" w:space="0" w:color="44546A" w:themeColor="text2"/>
            </w:tcBorders>
          </w:tcPr>
          <w:p w:rsidR="00313D4C" w:rsidRDefault="00313D4C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13360" w:type="dxa"/>
            <w:gridSpan w:val="4"/>
          </w:tcPr>
          <w:p w:rsidR="00313D4C" w:rsidRPr="001A7C5F" w:rsidRDefault="00313D4C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Оздоровительные процедуры: подвижные игры и прогулки на свежем воздухе, принятие солнечных ванн)</w:t>
            </w:r>
          </w:p>
        </w:tc>
      </w:tr>
      <w:tr w:rsidR="00313D4C" w:rsidRPr="002478B3" w:rsidTr="00747F17">
        <w:tc>
          <w:tcPr>
            <w:tcW w:w="1519" w:type="dxa"/>
          </w:tcPr>
          <w:p w:rsidR="00313D4C" w:rsidRPr="004204CF" w:rsidRDefault="00313D4C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3360" w:type="dxa"/>
            <w:gridSpan w:val="4"/>
          </w:tcPr>
          <w:p w:rsidR="00313D4C" w:rsidRPr="001A7C5F" w:rsidRDefault="00313D4C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Обед. Творческая презентация меню (информация о пользе продуктов).</w:t>
            </w:r>
          </w:p>
        </w:tc>
      </w:tr>
      <w:tr w:rsidR="00313D4C" w:rsidRPr="00E43273" w:rsidTr="00747F17">
        <w:tc>
          <w:tcPr>
            <w:tcW w:w="1519" w:type="dxa"/>
          </w:tcPr>
          <w:p w:rsidR="00313D4C" w:rsidRPr="004204CF" w:rsidRDefault="00313D4C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 ч.</w:t>
            </w:r>
          </w:p>
        </w:tc>
        <w:tc>
          <w:tcPr>
            <w:tcW w:w="13360" w:type="dxa"/>
            <w:gridSpan w:val="4"/>
          </w:tcPr>
          <w:p w:rsidR="00313D4C" w:rsidRPr="001A7C5F" w:rsidRDefault="00313D4C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Свободное время: настольные игры, чтение книг, рисование)</w:t>
            </w:r>
          </w:p>
        </w:tc>
      </w:tr>
      <w:tr w:rsidR="00313D4C" w:rsidRPr="00E43273" w:rsidTr="00747F17">
        <w:tc>
          <w:tcPr>
            <w:tcW w:w="1519" w:type="dxa"/>
          </w:tcPr>
          <w:p w:rsidR="00313D4C" w:rsidRPr="004204CF" w:rsidRDefault="00313D4C" w:rsidP="00313D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13.40 ч.</w:t>
            </w:r>
          </w:p>
        </w:tc>
        <w:tc>
          <w:tcPr>
            <w:tcW w:w="13360" w:type="dxa"/>
            <w:gridSpan w:val="4"/>
          </w:tcPr>
          <w:p w:rsidR="00313D4C" w:rsidRDefault="00313D4C" w:rsidP="00313D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безопасности «День здоровья» (Формирование у детей установок на ведение здорового образа жизни).</w:t>
            </w:r>
            <w:r w:rsidRPr="00267052">
              <w:rPr>
                <w:rFonts w:ascii="Times New Roman" w:hAnsi="Times New Roman" w:cs="Times New Roman"/>
                <w:sz w:val="28"/>
                <w:szCs w:val="28"/>
              </w:rPr>
              <w:t xml:space="preserve"> Огонек «Итоги дня».</w:t>
            </w:r>
          </w:p>
        </w:tc>
      </w:tr>
      <w:tr w:rsidR="00313D4C" w:rsidRPr="00E43273" w:rsidTr="00747F17">
        <w:tc>
          <w:tcPr>
            <w:tcW w:w="1519" w:type="dxa"/>
          </w:tcPr>
          <w:p w:rsidR="00313D4C" w:rsidRPr="004204CF" w:rsidRDefault="00313D4C" w:rsidP="00313D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3360" w:type="dxa"/>
            <w:gridSpan w:val="4"/>
          </w:tcPr>
          <w:p w:rsidR="00313D4C" w:rsidRDefault="00313D4C" w:rsidP="00313D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Уход домой.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Минутка безопасности на дорогах. Техника безопасности.</w:t>
            </w:r>
            <w:r w:rsidRPr="00267052">
              <w:rPr>
                <w:rFonts w:ascii="Times New Roman" w:hAnsi="Times New Roman" w:cs="Times New Roman"/>
                <w:sz w:val="28"/>
                <w:szCs w:val="28"/>
              </w:rPr>
              <w:t xml:space="preserve"> Огонек «Итоги дня».</w:t>
            </w:r>
          </w:p>
          <w:p w:rsidR="00313D4C" w:rsidRPr="002478B3" w:rsidRDefault="00313D4C" w:rsidP="00313D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3D4C" w:rsidRDefault="00313D4C" w:rsidP="00313D4C">
      <w:pPr>
        <w:rPr>
          <w:rFonts w:ascii="Times New Roman" w:hAnsi="Times New Roman" w:cs="Times New Roman"/>
          <w:sz w:val="28"/>
          <w:szCs w:val="28"/>
        </w:rPr>
      </w:pPr>
    </w:p>
    <w:p w:rsidR="0006180C" w:rsidRDefault="0006180C" w:rsidP="000618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p w:rsidR="00221AC2" w:rsidRDefault="00221AC2" w:rsidP="006A10D1">
      <w:pPr>
        <w:rPr>
          <w:rFonts w:ascii="Times New Roman" w:hAnsi="Times New Roman" w:cs="Times New Roman"/>
          <w:sz w:val="28"/>
          <w:szCs w:val="28"/>
        </w:rPr>
      </w:pPr>
    </w:p>
    <w:p w:rsidR="00221AC2" w:rsidRDefault="00221AC2" w:rsidP="006A10D1">
      <w:pPr>
        <w:rPr>
          <w:rFonts w:ascii="Times New Roman" w:hAnsi="Times New Roman" w:cs="Times New Roman"/>
          <w:sz w:val="28"/>
          <w:szCs w:val="28"/>
        </w:rPr>
      </w:pPr>
    </w:p>
    <w:p w:rsidR="00221AC2" w:rsidRDefault="00221AC2" w:rsidP="006A10D1">
      <w:pPr>
        <w:rPr>
          <w:rFonts w:ascii="Times New Roman" w:hAnsi="Times New Roman" w:cs="Times New Roman"/>
          <w:sz w:val="28"/>
          <w:szCs w:val="28"/>
        </w:rPr>
      </w:pPr>
    </w:p>
    <w:p w:rsidR="006A10D1" w:rsidRPr="002478B3" w:rsidRDefault="006A10D1" w:rsidP="006A10D1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lastRenderedPageBreak/>
        <w:t>МБОУ «Октябрьская СШ № 2»</w:t>
      </w:r>
    </w:p>
    <w:p w:rsidR="006A10D1" w:rsidRPr="002C651D" w:rsidRDefault="006A10D1" w:rsidP="006A10D1">
      <w:pPr>
        <w:rPr>
          <w:rFonts w:ascii="Times New Roman" w:hAnsi="Times New Roman" w:cs="Times New Roman"/>
          <w:color w:val="7030A0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="003111C7">
        <w:rPr>
          <w:rFonts w:ascii="Times New Roman" w:hAnsi="Times New Roman" w:cs="Times New Roman"/>
          <w:sz w:val="28"/>
          <w:szCs w:val="28"/>
        </w:rPr>
        <w:t>27</w:t>
      </w:r>
      <w:r w:rsidR="006C175E" w:rsidRPr="00AD00DF">
        <w:rPr>
          <w:rFonts w:ascii="Times New Roman" w:hAnsi="Times New Roman" w:cs="Times New Roman"/>
          <w:b/>
          <w:sz w:val="28"/>
          <w:szCs w:val="28"/>
        </w:rPr>
        <w:t xml:space="preserve"> ию</w:t>
      </w:r>
      <w:r w:rsidR="00A11894">
        <w:rPr>
          <w:rFonts w:ascii="Times New Roman" w:hAnsi="Times New Roman" w:cs="Times New Roman"/>
          <w:b/>
          <w:sz w:val="28"/>
          <w:szCs w:val="28"/>
        </w:rPr>
        <w:t>л</w:t>
      </w:r>
      <w:r w:rsidR="006C175E" w:rsidRPr="00AD00DF">
        <w:rPr>
          <w:rFonts w:ascii="Times New Roman" w:hAnsi="Times New Roman" w:cs="Times New Roman"/>
          <w:b/>
          <w:sz w:val="28"/>
          <w:szCs w:val="28"/>
        </w:rPr>
        <w:t>я</w:t>
      </w:r>
      <w:r w:rsidRPr="00AD00DF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A11894">
        <w:rPr>
          <w:rFonts w:ascii="Times New Roman" w:hAnsi="Times New Roman" w:cs="Times New Roman"/>
          <w:b/>
          <w:sz w:val="28"/>
          <w:szCs w:val="28"/>
        </w:rPr>
        <w:t>6</w:t>
      </w:r>
      <w:r w:rsidRPr="002478B3">
        <w:rPr>
          <w:rFonts w:ascii="Times New Roman" w:hAnsi="Times New Roman" w:cs="Times New Roman"/>
          <w:sz w:val="28"/>
          <w:szCs w:val="28"/>
        </w:rPr>
        <w:t xml:space="preserve"> г. День </w:t>
      </w:r>
      <w:r>
        <w:rPr>
          <w:rFonts w:ascii="Times New Roman" w:hAnsi="Times New Roman" w:cs="Times New Roman"/>
          <w:sz w:val="28"/>
          <w:szCs w:val="28"/>
        </w:rPr>
        <w:t>шестнадцатый</w:t>
      </w:r>
      <w:r w:rsidRPr="002478B3">
        <w:rPr>
          <w:rFonts w:ascii="Times New Roman" w:hAnsi="Times New Roman" w:cs="Times New Roman"/>
          <w:sz w:val="28"/>
          <w:szCs w:val="28"/>
        </w:rPr>
        <w:t xml:space="preserve"> «</w:t>
      </w:r>
      <w:r w:rsidRPr="003111C7">
        <w:rPr>
          <w:rFonts w:ascii="Times New Roman" w:hAnsi="Times New Roman" w:cs="Times New Roman"/>
          <w:b/>
          <w:color w:val="0070C0"/>
          <w:sz w:val="28"/>
          <w:szCs w:val="28"/>
        </w:rPr>
        <w:t>Я имею право</w:t>
      </w:r>
      <w:r w:rsidRPr="000E1715"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Style w:val="a3"/>
        <w:tblW w:w="14560" w:type="dxa"/>
        <w:tblLook w:val="04A0" w:firstRow="1" w:lastRow="0" w:firstColumn="1" w:lastColumn="0" w:noHBand="0" w:noVBand="1"/>
      </w:tblPr>
      <w:tblGrid>
        <w:gridCol w:w="1662"/>
        <w:gridCol w:w="3043"/>
        <w:gridCol w:w="3309"/>
        <w:gridCol w:w="3273"/>
        <w:gridCol w:w="3273"/>
      </w:tblGrid>
      <w:tr w:rsidR="00A11894" w:rsidRPr="002478B3" w:rsidTr="00A11894">
        <w:tc>
          <w:tcPr>
            <w:tcW w:w="1662" w:type="dxa"/>
          </w:tcPr>
          <w:p w:rsidR="00A11894" w:rsidRPr="008110F2" w:rsidRDefault="00A11894" w:rsidP="00C13B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3" w:type="dxa"/>
          </w:tcPr>
          <w:p w:rsidR="00A11894" w:rsidRPr="008110F2" w:rsidRDefault="00A11894" w:rsidP="00C13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3309" w:type="dxa"/>
          </w:tcPr>
          <w:p w:rsidR="00A11894" w:rsidRPr="008110F2" w:rsidRDefault="00A11894" w:rsidP="00C13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3273" w:type="dxa"/>
          </w:tcPr>
          <w:p w:rsidR="00A11894" w:rsidRPr="008110F2" w:rsidRDefault="00A11894" w:rsidP="00C13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отряд</w:t>
            </w:r>
          </w:p>
        </w:tc>
        <w:tc>
          <w:tcPr>
            <w:tcW w:w="3273" w:type="dxa"/>
          </w:tcPr>
          <w:p w:rsidR="00A11894" w:rsidRPr="008110F2" w:rsidRDefault="00A11894" w:rsidP="00C13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отряд</w:t>
            </w:r>
          </w:p>
        </w:tc>
      </w:tr>
      <w:tr w:rsidR="003111C7" w:rsidRPr="002478B3" w:rsidTr="007F6448">
        <w:tc>
          <w:tcPr>
            <w:tcW w:w="1662" w:type="dxa"/>
          </w:tcPr>
          <w:p w:rsidR="003111C7" w:rsidRPr="004204CF" w:rsidRDefault="003111C7" w:rsidP="00311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2898" w:type="dxa"/>
            <w:gridSpan w:val="4"/>
          </w:tcPr>
          <w:p w:rsidR="003111C7" w:rsidRPr="001A7C5F" w:rsidRDefault="003111C7" w:rsidP="00311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</w:tc>
      </w:tr>
      <w:tr w:rsidR="003111C7" w:rsidRPr="002478B3" w:rsidTr="007F6448">
        <w:trPr>
          <w:trHeight w:val="348"/>
        </w:trPr>
        <w:tc>
          <w:tcPr>
            <w:tcW w:w="1662" w:type="dxa"/>
          </w:tcPr>
          <w:p w:rsidR="003111C7" w:rsidRPr="004204CF" w:rsidRDefault="003111C7" w:rsidP="00311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3111C7" w:rsidRPr="004204CF" w:rsidRDefault="003111C7" w:rsidP="003111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98" w:type="dxa"/>
            <w:gridSpan w:val="4"/>
          </w:tcPr>
          <w:p w:rsidR="003111C7" w:rsidRPr="001A7C5F" w:rsidRDefault="003111C7" w:rsidP="00311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традиционного комплекса физических упражнений, танцевальная разминка и разучивание флешмоба «Содружество Орлят России».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 Минутка здоровья «Для чего нужна утренняя зарядка» (беседа) (проводят воспитатели)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111C7" w:rsidRPr="00720759" w:rsidTr="007F6448">
        <w:tc>
          <w:tcPr>
            <w:tcW w:w="1662" w:type="dxa"/>
          </w:tcPr>
          <w:p w:rsidR="003111C7" w:rsidRPr="004204CF" w:rsidRDefault="003111C7" w:rsidP="00311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2898" w:type="dxa"/>
            <w:gridSpan w:val="4"/>
          </w:tcPr>
          <w:p w:rsidR="003111C7" w:rsidRPr="001A7C5F" w:rsidRDefault="003111C7" w:rsidP="00311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Линейка. Перекличка отрядов.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Церемония подъема государственного флага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исполнением гимна РФ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Информация о предстоящих событиях дня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орлятских песен.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Инструктаж по технике безопасности. </w:t>
            </w:r>
          </w:p>
        </w:tc>
      </w:tr>
      <w:tr w:rsidR="003111C7" w:rsidRPr="002478B3" w:rsidTr="007F6448">
        <w:tc>
          <w:tcPr>
            <w:tcW w:w="1662" w:type="dxa"/>
          </w:tcPr>
          <w:p w:rsidR="003111C7" w:rsidRPr="004204CF" w:rsidRDefault="003111C7" w:rsidP="00311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2898" w:type="dxa"/>
            <w:gridSpan w:val="4"/>
          </w:tcPr>
          <w:p w:rsidR="003111C7" w:rsidRPr="001A7C5F" w:rsidRDefault="003111C7" w:rsidP="00311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Творческая презентация меню (информация о пользе продуктов).</w:t>
            </w:r>
          </w:p>
        </w:tc>
      </w:tr>
      <w:tr w:rsidR="003111C7" w:rsidRPr="002478B3" w:rsidTr="00381704">
        <w:tc>
          <w:tcPr>
            <w:tcW w:w="1662" w:type="dxa"/>
            <w:tcBorders>
              <w:bottom w:val="single" w:sz="4" w:space="0" w:color="44546A" w:themeColor="text2"/>
            </w:tcBorders>
          </w:tcPr>
          <w:p w:rsidR="003111C7" w:rsidRPr="004204CF" w:rsidRDefault="003111C7" w:rsidP="00311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0 ч.</w:t>
            </w:r>
          </w:p>
        </w:tc>
        <w:tc>
          <w:tcPr>
            <w:tcW w:w="12898" w:type="dxa"/>
            <w:gridSpan w:val="4"/>
          </w:tcPr>
          <w:p w:rsidR="003111C7" w:rsidRDefault="003111C7" w:rsidP="003111C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«Знаю свои права»</w:t>
            </w:r>
          </w:p>
          <w:p w:rsidR="003111C7" w:rsidRPr="00BF0535" w:rsidRDefault="003111C7" w:rsidP="003111C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111C7" w:rsidRPr="002478B3" w:rsidTr="00381704">
        <w:tc>
          <w:tcPr>
            <w:tcW w:w="1662" w:type="dxa"/>
            <w:tcBorders>
              <w:bottom w:val="single" w:sz="4" w:space="0" w:color="44546A" w:themeColor="text2"/>
            </w:tcBorders>
          </w:tcPr>
          <w:p w:rsidR="003111C7" w:rsidRDefault="003111C7" w:rsidP="00311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9625" w:type="dxa"/>
            <w:gridSpan w:val="3"/>
          </w:tcPr>
          <w:p w:rsidR="003111C7" w:rsidRDefault="003111C7" w:rsidP="003111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Операция «Чистый двор»</w:t>
            </w:r>
          </w:p>
        </w:tc>
        <w:tc>
          <w:tcPr>
            <w:tcW w:w="3273" w:type="dxa"/>
            <w:vMerge w:val="restart"/>
          </w:tcPr>
          <w:p w:rsidR="003111C7" w:rsidRDefault="003111C7" w:rsidP="00311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3111C7" w:rsidRPr="002478B3" w:rsidTr="00381704">
        <w:tc>
          <w:tcPr>
            <w:tcW w:w="1662" w:type="dxa"/>
            <w:tcBorders>
              <w:bottom w:val="single" w:sz="4" w:space="0" w:color="44546A" w:themeColor="text2"/>
            </w:tcBorders>
          </w:tcPr>
          <w:p w:rsidR="003111C7" w:rsidRDefault="003111C7" w:rsidP="00311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9625" w:type="dxa"/>
            <w:gridSpan w:val="3"/>
          </w:tcPr>
          <w:p w:rsidR="003111C7" w:rsidRPr="001A7C5F" w:rsidRDefault="003111C7" w:rsidP="00311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Оздоровительные процедуры: подвижные игры и прогулки на свежем воздухе, принятие солнечных ванн)</w:t>
            </w:r>
          </w:p>
        </w:tc>
        <w:tc>
          <w:tcPr>
            <w:tcW w:w="3273" w:type="dxa"/>
            <w:vMerge/>
          </w:tcPr>
          <w:p w:rsidR="003111C7" w:rsidRPr="00861EE8" w:rsidRDefault="003111C7" w:rsidP="003111C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11C7" w:rsidRPr="002478B3" w:rsidTr="007F6448">
        <w:tc>
          <w:tcPr>
            <w:tcW w:w="1662" w:type="dxa"/>
          </w:tcPr>
          <w:p w:rsidR="003111C7" w:rsidRPr="004204CF" w:rsidRDefault="003111C7" w:rsidP="00311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2898" w:type="dxa"/>
            <w:gridSpan w:val="4"/>
          </w:tcPr>
          <w:p w:rsidR="003111C7" w:rsidRPr="001A7C5F" w:rsidRDefault="003111C7" w:rsidP="00311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Обед. Творческая презентация меню (информация о пользе продуктов).</w:t>
            </w:r>
          </w:p>
        </w:tc>
      </w:tr>
      <w:tr w:rsidR="003111C7" w:rsidRPr="00E43273" w:rsidTr="007F6448">
        <w:tc>
          <w:tcPr>
            <w:tcW w:w="1662" w:type="dxa"/>
          </w:tcPr>
          <w:p w:rsidR="003111C7" w:rsidRPr="004204CF" w:rsidRDefault="003111C7" w:rsidP="00311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 ч.</w:t>
            </w:r>
          </w:p>
        </w:tc>
        <w:tc>
          <w:tcPr>
            <w:tcW w:w="12898" w:type="dxa"/>
            <w:gridSpan w:val="4"/>
          </w:tcPr>
          <w:p w:rsidR="003111C7" w:rsidRPr="001A7C5F" w:rsidRDefault="003111C7" w:rsidP="00311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Свободное время: настольные игры, чтение книг, рисование)</w:t>
            </w:r>
          </w:p>
        </w:tc>
      </w:tr>
      <w:tr w:rsidR="003111C7" w:rsidRPr="00E43273" w:rsidTr="007F6448">
        <w:tc>
          <w:tcPr>
            <w:tcW w:w="1662" w:type="dxa"/>
          </w:tcPr>
          <w:p w:rsidR="003111C7" w:rsidRPr="004204CF" w:rsidRDefault="003111C7" w:rsidP="00311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13.40 ч.</w:t>
            </w:r>
          </w:p>
        </w:tc>
        <w:tc>
          <w:tcPr>
            <w:tcW w:w="12898" w:type="dxa"/>
            <w:gridSpan w:val="4"/>
          </w:tcPr>
          <w:p w:rsidR="003111C7" w:rsidRPr="00267052" w:rsidRDefault="003111C7" w:rsidP="00311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4ED5">
              <w:rPr>
                <w:rFonts w:ascii="Times New Roman" w:hAnsi="Times New Roman" w:cs="Times New Roman"/>
                <w:sz w:val="28"/>
                <w:szCs w:val="28"/>
              </w:rPr>
              <w:t xml:space="preserve">Урок безопасности «Знай и соблюдай правила дорожного движения» (Профилактика детского травматизма на автомобильных дорогах и железнодорожном транспорте). </w:t>
            </w:r>
            <w:r w:rsidRPr="00267052">
              <w:rPr>
                <w:rFonts w:ascii="Times New Roman" w:hAnsi="Times New Roman" w:cs="Times New Roman"/>
                <w:sz w:val="28"/>
                <w:szCs w:val="28"/>
              </w:rPr>
              <w:t>Огонек «Итоги дня».</w:t>
            </w:r>
          </w:p>
        </w:tc>
      </w:tr>
      <w:tr w:rsidR="003111C7" w:rsidRPr="00E43273" w:rsidTr="007F6448">
        <w:tc>
          <w:tcPr>
            <w:tcW w:w="1662" w:type="dxa"/>
          </w:tcPr>
          <w:p w:rsidR="003111C7" w:rsidRPr="004204CF" w:rsidRDefault="003111C7" w:rsidP="00311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2898" w:type="dxa"/>
            <w:gridSpan w:val="4"/>
          </w:tcPr>
          <w:p w:rsidR="003111C7" w:rsidRDefault="003111C7" w:rsidP="00311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Уход домой.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Минутка безопасности на дорогах. Техника безопасности</w:t>
            </w:r>
          </w:p>
          <w:p w:rsidR="003111C7" w:rsidRPr="002478B3" w:rsidRDefault="003111C7" w:rsidP="003111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80FB5" w:rsidRDefault="00780FB5" w:rsidP="00780FB5">
      <w:pPr>
        <w:rPr>
          <w:rFonts w:ascii="Times New Roman" w:hAnsi="Times New Roman" w:cs="Times New Roman"/>
          <w:sz w:val="28"/>
          <w:szCs w:val="28"/>
        </w:rPr>
      </w:pPr>
    </w:p>
    <w:p w:rsidR="00C13B28" w:rsidRDefault="00C13B28" w:rsidP="00C13B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p w:rsidR="00780FB5" w:rsidRDefault="00780FB5" w:rsidP="00780FB5">
      <w:pPr>
        <w:rPr>
          <w:rFonts w:ascii="Times New Roman" w:hAnsi="Times New Roman" w:cs="Times New Roman"/>
          <w:sz w:val="28"/>
          <w:szCs w:val="28"/>
        </w:rPr>
      </w:pPr>
    </w:p>
    <w:p w:rsidR="000E1715" w:rsidRDefault="000E1715" w:rsidP="00780FB5">
      <w:pPr>
        <w:rPr>
          <w:rFonts w:ascii="Times New Roman" w:hAnsi="Times New Roman" w:cs="Times New Roman"/>
          <w:sz w:val="28"/>
          <w:szCs w:val="28"/>
        </w:rPr>
      </w:pPr>
    </w:p>
    <w:p w:rsidR="00CC408F" w:rsidRDefault="00CC408F" w:rsidP="006A10D1">
      <w:pPr>
        <w:rPr>
          <w:rFonts w:ascii="Times New Roman" w:hAnsi="Times New Roman" w:cs="Times New Roman"/>
          <w:sz w:val="28"/>
          <w:szCs w:val="28"/>
        </w:rPr>
      </w:pPr>
    </w:p>
    <w:p w:rsidR="006A10D1" w:rsidRPr="002478B3" w:rsidRDefault="006A10D1" w:rsidP="006A10D1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lastRenderedPageBreak/>
        <w:t>МБОУ «Октябрьская СШ № 2»</w:t>
      </w:r>
    </w:p>
    <w:p w:rsidR="006A10D1" w:rsidRDefault="006A10D1" w:rsidP="006A10D1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="00120FA1" w:rsidRPr="00120FA1">
        <w:rPr>
          <w:rFonts w:ascii="Times New Roman" w:hAnsi="Times New Roman" w:cs="Times New Roman"/>
          <w:b/>
          <w:sz w:val="28"/>
          <w:szCs w:val="28"/>
        </w:rPr>
        <w:t>2</w:t>
      </w:r>
      <w:r w:rsidR="00CC408F">
        <w:rPr>
          <w:rFonts w:ascii="Times New Roman" w:hAnsi="Times New Roman" w:cs="Times New Roman"/>
          <w:b/>
          <w:sz w:val="28"/>
          <w:szCs w:val="28"/>
        </w:rPr>
        <w:t>8</w:t>
      </w:r>
      <w:r w:rsidR="006C175E" w:rsidRPr="00AD00DF">
        <w:rPr>
          <w:rFonts w:ascii="Times New Roman" w:hAnsi="Times New Roman" w:cs="Times New Roman"/>
          <w:b/>
          <w:sz w:val="28"/>
          <w:szCs w:val="28"/>
        </w:rPr>
        <w:t xml:space="preserve"> ию</w:t>
      </w:r>
      <w:r w:rsidR="00AD00DF" w:rsidRPr="00AD00DF">
        <w:rPr>
          <w:rFonts w:ascii="Times New Roman" w:hAnsi="Times New Roman" w:cs="Times New Roman"/>
          <w:b/>
          <w:sz w:val="28"/>
          <w:szCs w:val="28"/>
        </w:rPr>
        <w:t>л</w:t>
      </w:r>
      <w:r w:rsidR="006C175E" w:rsidRPr="00AD00DF">
        <w:rPr>
          <w:rFonts w:ascii="Times New Roman" w:hAnsi="Times New Roman" w:cs="Times New Roman"/>
          <w:b/>
          <w:sz w:val="28"/>
          <w:szCs w:val="28"/>
        </w:rPr>
        <w:t>я</w:t>
      </w:r>
      <w:r w:rsidRPr="00AD00DF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120FA1">
        <w:rPr>
          <w:rFonts w:ascii="Times New Roman" w:hAnsi="Times New Roman" w:cs="Times New Roman"/>
          <w:b/>
          <w:sz w:val="28"/>
          <w:szCs w:val="28"/>
        </w:rPr>
        <w:t>6</w:t>
      </w:r>
      <w:r w:rsidRPr="002478B3">
        <w:rPr>
          <w:rFonts w:ascii="Times New Roman" w:hAnsi="Times New Roman" w:cs="Times New Roman"/>
          <w:sz w:val="28"/>
          <w:szCs w:val="28"/>
        </w:rPr>
        <w:t xml:space="preserve"> г. День </w:t>
      </w:r>
      <w:r>
        <w:rPr>
          <w:rFonts w:ascii="Times New Roman" w:hAnsi="Times New Roman" w:cs="Times New Roman"/>
          <w:sz w:val="28"/>
          <w:szCs w:val="28"/>
        </w:rPr>
        <w:t>семнадцатый</w:t>
      </w:r>
      <w:r w:rsidRPr="002478B3">
        <w:rPr>
          <w:rFonts w:ascii="Times New Roman" w:hAnsi="Times New Roman" w:cs="Times New Roman"/>
          <w:sz w:val="28"/>
          <w:szCs w:val="28"/>
        </w:rPr>
        <w:t xml:space="preserve"> </w:t>
      </w:r>
      <w:r w:rsidRPr="00210F3B">
        <w:rPr>
          <w:rFonts w:ascii="Times New Roman" w:hAnsi="Times New Roman" w:cs="Times New Roman"/>
          <w:b/>
          <w:sz w:val="28"/>
          <w:szCs w:val="28"/>
        </w:rPr>
        <w:t>«</w:t>
      </w:r>
      <w:r w:rsidRPr="00CC408F">
        <w:rPr>
          <w:rFonts w:ascii="Times New Roman" w:hAnsi="Times New Roman" w:cs="Times New Roman"/>
          <w:b/>
          <w:color w:val="0070C0"/>
          <w:sz w:val="28"/>
          <w:szCs w:val="28"/>
        </w:rPr>
        <w:t>День юмора</w:t>
      </w:r>
      <w:r w:rsidRPr="00210F3B"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Style w:val="a3"/>
        <w:tblW w:w="14560" w:type="dxa"/>
        <w:tblLook w:val="04A0" w:firstRow="1" w:lastRow="0" w:firstColumn="1" w:lastColumn="0" w:noHBand="0" w:noVBand="1"/>
      </w:tblPr>
      <w:tblGrid>
        <w:gridCol w:w="1935"/>
        <w:gridCol w:w="3178"/>
        <w:gridCol w:w="3246"/>
        <w:gridCol w:w="3064"/>
        <w:gridCol w:w="3137"/>
      </w:tblGrid>
      <w:tr w:rsidR="00120FA1" w:rsidRPr="002478B3" w:rsidTr="00120FA1">
        <w:tc>
          <w:tcPr>
            <w:tcW w:w="1935" w:type="dxa"/>
          </w:tcPr>
          <w:p w:rsidR="00120FA1" w:rsidRPr="008110F2" w:rsidRDefault="00120FA1" w:rsidP="007462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8" w:type="dxa"/>
          </w:tcPr>
          <w:p w:rsidR="00120FA1" w:rsidRPr="008110F2" w:rsidRDefault="00120FA1" w:rsidP="00746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3246" w:type="dxa"/>
          </w:tcPr>
          <w:p w:rsidR="00120FA1" w:rsidRPr="008110F2" w:rsidRDefault="00120FA1" w:rsidP="00746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3064" w:type="dxa"/>
          </w:tcPr>
          <w:p w:rsidR="00120FA1" w:rsidRPr="008110F2" w:rsidRDefault="00120FA1" w:rsidP="00746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отряд</w:t>
            </w:r>
          </w:p>
        </w:tc>
        <w:tc>
          <w:tcPr>
            <w:tcW w:w="3137" w:type="dxa"/>
          </w:tcPr>
          <w:p w:rsidR="00120FA1" w:rsidRPr="008110F2" w:rsidRDefault="00120FA1" w:rsidP="00746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отряд</w:t>
            </w:r>
          </w:p>
        </w:tc>
      </w:tr>
      <w:tr w:rsidR="00CC408F" w:rsidRPr="002478B3" w:rsidTr="007F6448">
        <w:tc>
          <w:tcPr>
            <w:tcW w:w="1935" w:type="dxa"/>
          </w:tcPr>
          <w:p w:rsidR="00CC408F" w:rsidRPr="004204CF" w:rsidRDefault="00CC408F" w:rsidP="00CC4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2625" w:type="dxa"/>
            <w:gridSpan w:val="4"/>
          </w:tcPr>
          <w:p w:rsidR="00CC408F" w:rsidRPr="001A7C5F" w:rsidRDefault="00CC408F" w:rsidP="00CC4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</w:tc>
      </w:tr>
      <w:tr w:rsidR="00CC408F" w:rsidRPr="002478B3" w:rsidTr="007F6448">
        <w:trPr>
          <w:trHeight w:val="348"/>
        </w:trPr>
        <w:tc>
          <w:tcPr>
            <w:tcW w:w="1935" w:type="dxa"/>
          </w:tcPr>
          <w:p w:rsidR="00CC408F" w:rsidRPr="004204CF" w:rsidRDefault="00CC408F" w:rsidP="00CC4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CC408F" w:rsidRPr="004204CF" w:rsidRDefault="00CC408F" w:rsidP="00CC40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25" w:type="dxa"/>
            <w:gridSpan w:val="4"/>
          </w:tcPr>
          <w:p w:rsidR="00CC408F" w:rsidRPr="001A7C5F" w:rsidRDefault="00CC408F" w:rsidP="00CC4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традиционного комплекса физических упражнений, танцевальная разминка и разучивание флешмоба «Содружество Орлят России».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 Минутка здоровья «Для чего нужна утренняя зарядка» (беседа) (проводят воспитатели)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C408F" w:rsidRPr="00720759" w:rsidTr="007F6448">
        <w:tc>
          <w:tcPr>
            <w:tcW w:w="1935" w:type="dxa"/>
          </w:tcPr>
          <w:p w:rsidR="00CC408F" w:rsidRPr="004204CF" w:rsidRDefault="00CC408F" w:rsidP="00CC4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2625" w:type="dxa"/>
            <w:gridSpan w:val="4"/>
          </w:tcPr>
          <w:p w:rsidR="00CC408F" w:rsidRPr="001A7C5F" w:rsidRDefault="00CC408F" w:rsidP="00CC4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Линейка. Перекличка отрядов.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Церемония подъема государственного флага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исполнением гимна РФ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Информация о предстоящих событиях дня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орлятских песен.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Инструктаж по технике безопасности. </w:t>
            </w:r>
          </w:p>
        </w:tc>
      </w:tr>
      <w:tr w:rsidR="00CC408F" w:rsidRPr="002478B3" w:rsidTr="007F6448">
        <w:tc>
          <w:tcPr>
            <w:tcW w:w="1935" w:type="dxa"/>
          </w:tcPr>
          <w:p w:rsidR="00CC408F" w:rsidRPr="004204CF" w:rsidRDefault="00CC408F" w:rsidP="00CC4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2625" w:type="dxa"/>
            <w:gridSpan w:val="4"/>
          </w:tcPr>
          <w:p w:rsidR="00CC408F" w:rsidRPr="001A7C5F" w:rsidRDefault="00CC408F" w:rsidP="00CC4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Творческая презентация меню (информация о пользе продуктов).</w:t>
            </w:r>
          </w:p>
        </w:tc>
      </w:tr>
      <w:tr w:rsidR="00CC408F" w:rsidRPr="002478B3" w:rsidTr="00FF7B23">
        <w:tc>
          <w:tcPr>
            <w:tcW w:w="1935" w:type="dxa"/>
            <w:tcBorders>
              <w:bottom w:val="single" w:sz="4" w:space="0" w:color="44546A" w:themeColor="text2"/>
            </w:tcBorders>
          </w:tcPr>
          <w:p w:rsidR="00CC408F" w:rsidRPr="004204CF" w:rsidRDefault="00CC408F" w:rsidP="00CC4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0 ч.</w:t>
            </w:r>
          </w:p>
        </w:tc>
        <w:tc>
          <w:tcPr>
            <w:tcW w:w="12625" w:type="dxa"/>
            <w:gridSpan w:val="4"/>
          </w:tcPr>
          <w:p w:rsidR="00CC408F" w:rsidRPr="002478B3" w:rsidRDefault="00CC408F" w:rsidP="00CC4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0040">
              <w:rPr>
                <w:rFonts w:ascii="Times New Roman" w:hAnsi="Times New Roman" w:cs="Times New Roman"/>
                <w:sz w:val="28"/>
                <w:szCs w:val="28"/>
              </w:rPr>
              <w:t>Операция «Чистый двор»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Подвижные игры на свежем воздухе. </w:t>
            </w:r>
          </w:p>
        </w:tc>
      </w:tr>
      <w:tr w:rsidR="00CC408F" w:rsidRPr="002478B3" w:rsidTr="00FF7B23">
        <w:tc>
          <w:tcPr>
            <w:tcW w:w="1935" w:type="dxa"/>
            <w:tcBorders>
              <w:bottom w:val="single" w:sz="4" w:space="0" w:color="44546A" w:themeColor="text2"/>
            </w:tcBorders>
          </w:tcPr>
          <w:p w:rsidR="00CC408F" w:rsidRDefault="00CC408F" w:rsidP="00CC4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9488" w:type="dxa"/>
            <w:gridSpan w:val="3"/>
          </w:tcPr>
          <w:p w:rsidR="00CC408F" w:rsidRDefault="00CC408F" w:rsidP="00CC4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1204">
              <w:rPr>
                <w:rFonts w:ascii="Times New Roman" w:hAnsi="Times New Roman" w:cs="Times New Roman"/>
                <w:sz w:val="28"/>
                <w:szCs w:val="28"/>
              </w:rPr>
              <w:t>Литературная игра «Смех, да и только!» (мини- сценки от каждого отряда)</w:t>
            </w:r>
          </w:p>
          <w:p w:rsidR="00CC408F" w:rsidRPr="00731204" w:rsidRDefault="00CC408F" w:rsidP="00CC40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7" w:type="dxa"/>
          </w:tcPr>
          <w:p w:rsidR="00CC408F" w:rsidRDefault="00CC408F" w:rsidP="00CC4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CC408F" w:rsidRPr="002478B3" w:rsidTr="00FF7B23">
        <w:tc>
          <w:tcPr>
            <w:tcW w:w="1935" w:type="dxa"/>
            <w:tcBorders>
              <w:bottom w:val="single" w:sz="4" w:space="0" w:color="44546A" w:themeColor="text2"/>
            </w:tcBorders>
          </w:tcPr>
          <w:p w:rsidR="00CC408F" w:rsidRDefault="00CC408F" w:rsidP="00CC4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12625" w:type="dxa"/>
            <w:gridSpan w:val="4"/>
          </w:tcPr>
          <w:p w:rsidR="00CC408F" w:rsidRPr="001A7C5F" w:rsidRDefault="00CC408F" w:rsidP="00CC4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Оздоровительные процедуры: подвижные игры и прогулки на свежем воздухе, принятие солнечных ванн)</w:t>
            </w:r>
          </w:p>
        </w:tc>
      </w:tr>
      <w:tr w:rsidR="00CC408F" w:rsidRPr="002478B3" w:rsidTr="007F6448">
        <w:tc>
          <w:tcPr>
            <w:tcW w:w="1935" w:type="dxa"/>
          </w:tcPr>
          <w:p w:rsidR="00CC408F" w:rsidRPr="004204CF" w:rsidRDefault="00CC408F" w:rsidP="00CC4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2625" w:type="dxa"/>
            <w:gridSpan w:val="4"/>
          </w:tcPr>
          <w:p w:rsidR="00CC408F" w:rsidRPr="001A7C5F" w:rsidRDefault="00CC408F" w:rsidP="00CC4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Обед. Творческая презентация меню (информация о пользе продуктов).</w:t>
            </w:r>
          </w:p>
        </w:tc>
      </w:tr>
      <w:tr w:rsidR="00CC408F" w:rsidRPr="00E43273" w:rsidTr="007F6448">
        <w:tc>
          <w:tcPr>
            <w:tcW w:w="1935" w:type="dxa"/>
          </w:tcPr>
          <w:p w:rsidR="00CC408F" w:rsidRPr="004204CF" w:rsidRDefault="00CC408F" w:rsidP="00CC4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 ч.</w:t>
            </w:r>
          </w:p>
        </w:tc>
        <w:tc>
          <w:tcPr>
            <w:tcW w:w="12625" w:type="dxa"/>
            <w:gridSpan w:val="4"/>
          </w:tcPr>
          <w:p w:rsidR="00CC408F" w:rsidRPr="001A7C5F" w:rsidRDefault="00CC408F" w:rsidP="00CC4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Свободное время: настольные игры, чтение книг, рисование)</w:t>
            </w:r>
          </w:p>
        </w:tc>
      </w:tr>
      <w:tr w:rsidR="00CC408F" w:rsidRPr="00E43273" w:rsidTr="007F6448">
        <w:tc>
          <w:tcPr>
            <w:tcW w:w="1935" w:type="dxa"/>
          </w:tcPr>
          <w:p w:rsidR="00CC408F" w:rsidRPr="004204CF" w:rsidRDefault="00CC408F" w:rsidP="00CC4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13.40 ч.</w:t>
            </w:r>
          </w:p>
        </w:tc>
        <w:tc>
          <w:tcPr>
            <w:tcW w:w="12625" w:type="dxa"/>
            <w:gridSpan w:val="4"/>
          </w:tcPr>
          <w:p w:rsidR="00CC408F" w:rsidRPr="00267052" w:rsidRDefault="00CC408F" w:rsidP="00CC4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безопасности «Электричество» (Правила пользования электроприборами. Профилактика детского электротравматизма).</w:t>
            </w:r>
            <w:r w:rsidRPr="000E53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7052">
              <w:rPr>
                <w:rFonts w:ascii="Times New Roman" w:hAnsi="Times New Roman" w:cs="Times New Roman"/>
                <w:sz w:val="28"/>
                <w:szCs w:val="28"/>
              </w:rPr>
              <w:t>Огонек «Итоги дня».</w:t>
            </w:r>
          </w:p>
        </w:tc>
      </w:tr>
      <w:tr w:rsidR="00CC408F" w:rsidRPr="00E43273" w:rsidTr="007F6448">
        <w:tc>
          <w:tcPr>
            <w:tcW w:w="1935" w:type="dxa"/>
          </w:tcPr>
          <w:p w:rsidR="00CC408F" w:rsidRPr="004204CF" w:rsidRDefault="00CC408F" w:rsidP="00CC4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2625" w:type="dxa"/>
            <w:gridSpan w:val="4"/>
          </w:tcPr>
          <w:p w:rsidR="00CC408F" w:rsidRDefault="00CC408F" w:rsidP="00CC4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Уход домой.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Минутка безопасности на дорогах. Техника безопасности</w:t>
            </w:r>
          </w:p>
          <w:p w:rsidR="00CC408F" w:rsidRPr="002478B3" w:rsidRDefault="00CC408F" w:rsidP="00CC40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0040" w:rsidRDefault="00310040" w:rsidP="00310040">
      <w:pPr>
        <w:rPr>
          <w:rFonts w:ascii="Times New Roman" w:hAnsi="Times New Roman" w:cs="Times New Roman"/>
          <w:sz w:val="28"/>
          <w:szCs w:val="28"/>
        </w:rPr>
      </w:pPr>
    </w:p>
    <w:p w:rsidR="0074621F" w:rsidRDefault="0074621F" w:rsidP="007462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p w:rsidR="00310040" w:rsidRDefault="00310040" w:rsidP="006A10D1">
      <w:pPr>
        <w:rPr>
          <w:rFonts w:ascii="Times New Roman" w:hAnsi="Times New Roman" w:cs="Times New Roman"/>
          <w:sz w:val="28"/>
          <w:szCs w:val="28"/>
        </w:rPr>
      </w:pPr>
    </w:p>
    <w:p w:rsidR="00464579" w:rsidRDefault="00464579" w:rsidP="00803A20">
      <w:pPr>
        <w:rPr>
          <w:rFonts w:ascii="Times New Roman" w:hAnsi="Times New Roman" w:cs="Times New Roman"/>
          <w:sz w:val="28"/>
          <w:szCs w:val="28"/>
        </w:rPr>
      </w:pPr>
    </w:p>
    <w:p w:rsidR="00464579" w:rsidRDefault="00464579" w:rsidP="00803A20">
      <w:pPr>
        <w:rPr>
          <w:rFonts w:ascii="Times New Roman" w:hAnsi="Times New Roman" w:cs="Times New Roman"/>
          <w:sz w:val="28"/>
          <w:szCs w:val="28"/>
        </w:rPr>
      </w:pPr>
    </w:p>
    <w:p w:rsidR="00803A20" w:rsidRPr="002478B3" w:rsidRDefault="00803A20" w:rsidP="00803A20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lastRenderedPageBreak/>
        <w:t>МБОУ «Октябрьская СШ № 2»</w:t>
      </w:r>
    </w:p>
    <w:p w:rsidR="00803A20" w:rsidRPr="00CD76AD" w:rsidRDefault="00803A20" w:rsidP="00803A20">
      <w:pPr>
        <w:rPr>
          <w:rFonts w:ascii="Times New Roman" w:hAnsi="Times New Roman" w:cs="Times New Roman"/>
          <w:color w:val="7030A0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="00464579">
        <w:rPr>
          <w:rFonts w:ascii="Times New Roman" w:hAnsi="Times New Roman" w:cs="Times New Roman"/>
          <w:sz w:val="28"/>
          <w:szCs w:val="28"/>
        </w:rPr>
        <w:t>29</w:t>
      </w:r>
      <w:r w:rsidR="00AD00DF" w:rsidRPr="00AD00DF">
        <w:rPr>
          <w:rFonts w:ascii="Times New Roman" w:hAnsi="Times New Roman" w:cs="Times New Roman"/>
          <w:b/>
          <w:sz w:val="28"/>
          <w:szCs w:val="28"/>
        </w:rPr>
        <w:t xml:space="preserve"> июля 202</w:t>
      </w:r>
      <w:r w:rsidR="00AE2902">
        <w:rPr>
          <w:rFonts w:ascii="Times New Roman" w:hAnsi="Times New Roman" w:cs="Times New Roman"/>
          <w:b/>
          <w:sz w:val="28"/>
          <w:szCs w:val="28"/>
        </w:rPr>
        <w:t>6</w:t>
      </w:r>
      <w:r w:rsidR="00AD00DF" w:rsidRPr="00AD00DF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="00AD00DF">
        <w:rPr>
          <w:rFonts w:ascii="Times New Roman" w:hAnsi="Times New Roman" w:cs="Times New Roman"/>
          <w:sz w:val="28"/>
          <w:szCs w:val="28"/>
        </w:rPr>
        <w:t>.</w:t>
      </w:r>
      <w:r w:rsidRPr="002478B3">
        <w:rPr>
          <w:rFonts w:ascii="Times New Roman" w:hAnsi="Times New Roman" w:cs="Times New Roman"/>
          <w:sz w:val="28"/>
          <w:szCs w:val="28"/>
        </w:rPr>
        <w:t xml:space="preserve"> День </w:t>
      </w:r>
      <w:r>
        <w:rPr>
          <w:rFonts w:ascii="Times New Roman" w:hAnsi="Times New Roman" w:cs="Times New Roman"/>
          <w:sz w:val="28"/>
          <w:szCs w:val="28"/>
        </w:rPr>
        <w:t>восемнадцатый</w:t>
      </w:r>
      <w:r w:rsidRPr="002478B3">
        <w:rPr>
          <w:rFonts w:ascii="Times New Roman" w:hAnsi="Times New Roman" w:cs="Times New Roman"/>
          <w:sz w:val="28"/>
          <w:szCs w:val="28"/>
        </w:rPr>
        <w:t xml:space="preserve"> «</w:t>
      </w:r>
      <w:r w:rsidR="00464579" w:rsidRPr="00464579">
        <w:rPr>
          <w:rFonts w:ascii="Times New Roman" w:hAnsi="Times New Roman" w:cs="Times New Roman"/>
          <w:color w:val="0070C0"/>
          <w:sz w:val="28"/>
          <w:szCs w:val="28"/>
        </w:rPr>
        <w:t>Итоговый период смены. Выход из игрового сюжета</w:t>
      </w:r>
      <w:r w:rsidRPr="00104984"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Style w:val="a3"/>
        <w:tblW w:w="14287" w:type="dxa"/>
        <w:tblLook w:val="04A0" w:firstRow="1" w:lastRow="0" w:firstColumn="1" w:lastColumn="0" w:noHBand="0" w:noVBand="1"/>
      </w:tblPr>
      <w:tblGrid>
        <w:gridCol w:w="1980"/>
        <w:gridCol w:w="3202"/>
        <w:gridCol w:w="3035"/>
        <w:gridCol w:w="3035"/>
        <w:gridCol w:w="3035"/>
      </w:tblGrid>
      <w:tr w:rsidR="00464579" w:rsidRPr="002478B3" w:rsidTr="00747F17">
        <w:tc>
          <w:tcPr>
            <w:tcW w:w="1980" w:type="dxa"/>
          </w:tcPr>
          <w:p w:rsidR="00464579" w:rsidRPr="008110F2" w:rsidRDefault="00464579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2" w:type="dxa"/>
          </w:tcPr>
          <w:p w:rsidR="00464579" w:rsidRPr="008110F2" w:rsidRDefault="00464579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3035" w:type="dxa"/>
          </w:tcPr>
          <w:p w:rsidR="00464579" w:rsidRPr="008110F2" w:rsidRDefault="00464579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3035" w:type="dxa"/>
          </w:tcPr>
          <w:p w:rsidR="00464579" w:rsidRPr="008110F2" w:rsidRDefault="00464579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отряд</w:t>
            </w:r>
          </w:p>
        </w:tc>
        <w:tc>
          <w:tcPr>
            <w:tcW w:w="3035" w:type="dxa"/>
          </w:tcPr>
          <w:p w:rsidR="00464579" w:rsidRPr="008110F2" w:rsidRDefault="00464579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отряд</w:t>
            </w:r>
          </w:p>
        </w:tc>
      </w:tr>
      <w:tr w:rsidR="00464579" w:rsidRPr="002478B3" w:rsidTr="00747F17">
        <w:tc>
          <w:tcPr>
            <w:tcW w:w="1980" w:type="dxa"/>
          </w:tcPr>
          <w:p w:rsidR="00464579" w:rsidRPr="001C60FA" w:rsidRDefault="00464579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2307" w:type="dxa"/>
            <w:gridSpan w:val="4"/>
          </w:tcPr>
          <w:p w:rsidR="00464579" w:rsidRPr="001A7C5F" w:rsidRDefault="00464579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</w:tc>
      </w:tr>
      <w:tr w:rsidR="00464579" w:rsidRPr="002478B3" w:rsidTr="00747F17">
        <w:tc>
          <w:tcPr>
            <w:tcW w:w="1980" w:type="dxa"/>
          </w:tcPr>
          <w:p w:rsidR="00464579" w:rsidRPr="001C60FA" w:rsidRDefault="00464579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464579" w:rsidRPr="001C60FA" w:rsidRDefault="00464579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07" w:type="dxa"/>
            <w:gridSpan w:val="4"/>
          </w:tcPr>
          <w:p w:rsidR="00464579" w:rsidRPr="001A7C5F" w:rsidRDefault="00464579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традиционного комплекса физических упражнений, танцевальная разминка и разучивание флешмоба «Содружество Орлят России».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 Минутка здоровья «Для чего нужна утренняя зарядка» (беседа) (проводят воспитатели)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64579" w:rsidRPr="002478B3" w:rsidTr="00747F17">
        <w:tc>
          <w:tcPr>
            <w:tcW w:w="1980" w:type="dxa"/>
          </w:tcPr>
          <w:p w:rsidR="00464579" w:rsidRPr="001C60FA" w:rsidRDefault="00464579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2307" w:type="dxa"/>
            <w:gridSpan w:val="4"/>
          </w:tcPr>
          <w:p w:rsidR="00464579" w:rsidRPr="001A7C5F" w:rsidRDefault="00464579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Линейка. Перекличка отрядов.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Церемония подъема государственного флага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исполнением гимна РФ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Информация о предстоящих событиях дня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орлятских песен. 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Инструктаж по технике безопасности. </w:t>
            </w:r>
          </w:p>
        </w:tc>
      </w:tr>
      <w:tr w:rsidR="00464579" w:rsidRPr="002478B3" w:rsidTr="00747F17">
        <w:tc>
          <w:tcPr>
            <w:tcW w:w="1980" w:type="dxa"/>
          </w:tcPr>
          <w:p w:rsidR="00464579" w:rsidRPr="001C60FA" w:rsidRDefault="00464579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2307" w:type="dxa"/>
            <w:gridSpan w:val="4"/>
          </w:tcPr>
          <w:p w:rsidR="00464579" w:rsidRPr="001A7C5F" w:rsidRDefault="00464579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Творческая презентация меню (информация о пользе продуктов).</w:t>
            </w:r>
          </w:p>
        </w:tc>
      </w:tr>
      <w:tr w:rsidR="00464579" w:rsidRPr="002478B3" w:rsidTr="00747F17">
        <w:tc>
          <w:tcPr>
            <w:tcW w:w="1980" w:type="dxa"/>
          </w:tcPr>
          <w:p w:rsidR="00464579" w:rsidRPr="001C60FA" w:rsidRDefault="00464579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 ч.</w:t>
            </w:r>
          </w:p>
        </w:tc>
        <w:tc>
          <w:tcPr>
            <w:tcW w:w="9272" w:type="dxa"/>
            <w:gridSpan w:val="3"/>
          </w:tcPr>
          <w:p w:rsidR="00464579" w:rsidRDefault="00464579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Праздничный калейдоскоп «По страницам нашей книги» (уровень лагеря: выступления в роли участников и организаторов)</w:t>
            </w:r>
          </w:p>
        </w:tc>
        <w:tc>
          <w:tcPr>
            <w:tcW w:w="3035" w:type="dxa"/>
            <w:vMerge w:val="restart"/>
          </w:tcPr>
          <w:p w:rsidR="00464579" w:rsidRDefault="00464579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464579" w:rsidRPr="002478B3" w:rsidTr="00747F17">
        <w:tc>
          <w:tcPr>
            <w:tcW w:w="1980" w:type="dxa"/>
          </w:tcPr>
          <w:p w:rsidR="00464579" w:rsidRPr="001C60FA" w:rsidRDefault="00464579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6237" w:type="dxa"/>
            <w:gridSpan w:val="2"/>
          </w:tcPr>
          <w:p w:rsidR="00464579" w:rsidRPr="008110F2" w:rsidRDefault="00464579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РДК. Тематический видеопоказ.</w:t>
            </w:r>
          </w:p>
        </w:tc>
        <w:tc>
          <w:tcPr>
            <w:tcW w:w="3035" w:type="dxa"/>
          </w:tcPr>
          <w:p w:rsidR="00464579" w:rsidRDefault="00464579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ДЮЦ. Тематическая игровая программа</w:t>
            </w:r>
          </w:p>
        </w:tc>
        <w:tc>
          <w:tcPr>
            <w:tcW w:w="3035" w:type="dxa"/>
            <w:vMerge/>
          </w:tcPr>
          <w:p w:rsidR="00464579" w:rsidRDefault="00464579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4579" w:rsidRPr="002478B3" w:rsidTr="00747F17">
        <w:tc>
          <w:tcPr>
            <w:tcW w:w="1980" w:type="dxa"/>
          </w:tcPr>
          <w:p w:rsidR="00464579" w:rsidRPr="001C60FA" w:rsidRDefault="00464579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12307" w:type="dxa"/>
            <w:gridSpan w:val="4"/>
          </w:tcPr>
          <w:p w:rsidR="00464579" w:rsidRPr="001A7C5F" w:rsidRDefault="00464579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Оздоровительные процедуры: подвижные игры и прогулки на свежем воздухе, принятие солнечных ванн)</w:t>
            </w:r>
          </w:p>
        </w:tc>
      </w:tr>
      <w:tr w:rsidR="00464579" w:rsidRPr="002478B3" w:rsidTr="00747F17">
        <w:tc>
          <w:tcPr>
            <w:tcW w:w="1980" w:type="dxa"/>
          </w:tcPr>
          <w:p w:rsidR="00464579" w:rsidRPr="001C60FA" w:rsidRDefault="00464579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2307" w:type="dxa"/>
            <w:gridSpan w:val="4"/>
          </w:tcPr>
          <w:p w:rsidR="00464579" w:rsidRPr="001A7C5F" w:rsidRDefault="00464579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Обед. Творческая презентация меню (информация о пользе продуктов).</w:t>
            </w:r>
          </w:p>
        </w:tc>
      </w:tr>
      <w:tr w:rsidR="00464579" w:rsidRPr="00E43273" w:rsidTr="00747F17">
        <w:tc>
          <w:tcPr>
            <w:tcW w:w="1980" w:type="dxa"/>
          </w:tcPr>
          <w:p w:rsidR="00464579" w:rsidRPr="001C60FA" w:rsidRDefault="00464579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12.30 ч.</w:t>
            </w:r>
          </w:p>
        </w:tc>
        <w:tc>
          <w:tcPr>
            <w:tcW w:w="12307" w:type="dxa"/>
            <w:gridSpan w:val="4"/>
          </w:tcPr>
          <w:p w:rsidR="00464579" w:rsidRPr="001A7C5F" w:rsidRDefault="00464579" w:rsidP="0074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Свободное время: настольные игры, чтение книг, рисование)</w:t>
            </w:r>
          </w:p>
        </w:tc>
      </w:tr>
      <w:tr w:rsidR="00464579" w:rsidRPr="00E43273" w:rsidTr="00747F17">
        <w:tc>
          <w:tcPr>
            <w:tcW w:w="1980" w:type="dxa"/>
          </w:tcPr>
          <w:p w:rsidR="00464579" w:rsidRPr="001C60FA" w:rsidRDefault="00464579" w:rsidP="004645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13.20 ч.</w:t>
            </w:r>
          </w:p>
        </w:tc>
        <w:tc>
          <w:tcPr>
            <w:tcW w:w="12307" w:type="dxa"/>
            <w:gridSpan w:val="4"/>
          </w:tcPr>
          <w:p w:rsidR="00464579" w:rsidRDefault="00464579" w:rsidP="004645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безопасности «Пожары» (Причины, последствия, профилактика, защита при пожарах. Средства тушения пожара, правила поведения при пожарах. Соблюдение правил  противопожарной безопасности).</w:t>
            </w:r>
          </w:p>
        </w:tc>
      </w:tr>
      <w:tr w:rsidR="00464579" w:rsidRPr="00E43273" w:rsidTr="00747F17">
        <w:tc>
          <w:tcPr>
            <w:tcW w:w="1980" w:type="dxa"/>
          </w:tcPr>
          <w:p w:rsidR="00464579" w:rsidRPr="002478B3" w:rsidRDefault="00464579" w:rsidP="004645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2307" w:type="dxa"/>
            <w:gridSpan w:val="4"/>
          </w:tcPr>
          <w:p w:rsidR="00464579" w:rsidRDefault="00464579" w:rsidP="004645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Уход домой.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Минутка безопасности на дорогах. Техника безопасности</w:t>
            </w:r>
          </w:p>
          <w:p w:rsidR="00464579" w:rsidRPr="002478B3" w:rsidRDefault="00464579" w:rsidP="004645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64579" w:rsidRDefault="00464579" w:rsidP="00464579">
      <w:pPr>
        <w:rPr>
          <w:rFonts w:ascii="Times New Roman" w:hAnsi="Times New Roman" w:cs="Times New Roman"/>
          <w:sz w:val="28"/>
          <w:szCs w:val="28"/>
        </w:rPr>
      </w:pPr>
    </w:p>
    <w:p w:rsidR="00803A20" w:rsidRDefault="00803A20" w:rsidP="006A10D1">
      <w:pPr>
        <w:rPr>
          <w:rFonts w:ascii="Times New Roman" w:hAnsi="Times New Roman" w:cs="Times New Roman"/>
          <w:sz w:val="28"/>
          <w:szCs w:val="28"/>
        </w:rPr>
      </w:pPr>
    </w:p>
    <w:p w:rsidR="0005457F" w:rsidRPr="002478B3" w:rsidRDefault="00B971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sectPr w:rsidR="0005457F" w:rsidRPr="002478B3" w:rsidSect="00955E95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6B6" w:rsidRDefault="009C36B6" w:rsidP="00BD3589">
      <w:pPr>
        <w:spacing w:after="0" w:line="240" w:lineRule="auto"/>
      </w:pPr>
      <w:r>
        <w:separator/>
      </w:r>
    </w:p>
  </w:endnote>
  <w:endnote w:type="continuationSeparator" w:id="0">
    <w:p w:rsidR="009C36B6" w:rsidRDefault="009C36B6" w:rsidP="00BD3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6B6" w:rsidRDefault="009C36B6" w:rsidP="00BD3589">
      <w:pPr>
        <w:spacing w:after="0" w:line="240" w:lineRule="auto"/>
      </w:pPr>
      <w:r>
        <w:separator/>
      </w:r>
    </w:p>
  </w:footnote>
  <w:footnote w:type="continuationSeparator" w:id="0">
    <w:p w:rsidR="009C36B6" w:rsidRDefault="009C36B6" w:rsidP="00BD35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24EBF"/>
    <w:multiLevelType w:val="hybridMultilevel"/>
    <w:tmpl w:val="7472A754"/>
    <w:lvl w:ilvl="0" w:tplc="D84EA5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5890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530E2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3F05E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BAB7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A6C3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94C1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F090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3005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E95"/>
    <w:rsid w:val="000003B0"/>
    <w:rsid w:val="00004E59"/>
    <w:rsid w:val="0000681A"/>
    <w:rsid w:val="00011814"/>
    <w:rsid w:val="000123B8"/>
    <w:rsid w:val="00020FEB"/>
    <w:rsid w:val="00023693"/>
    <w:rsid w:val="000368CE"/>
    <w:rsid w:val="00045F66"/>
    <w:rsid w:val="00052B29"/>
    <w:rsid w:val="00053D3B"/>
    <w:rsid w:val="0005457F"/>
    <w:rsid w:val="0005459D"/>
    <w:rsid w:val="00054E4A"/>
    <w:rsid w:val="0006180C"/>
    <w:rsid w:val="00063C62"/>
    <w:rsid w:val="00066F57"/>
    <w:rsid w:val="0008159F"/>
    <w:rsid w:val="00082A8B"/>
    <w:rsid w:val="000A0170"/>
    <w:rsid w:val="000A23EF"/>
    <w:rsid w:val="000B0A86"/>
    <w:rsid w:val="000C3F92"/>
    <w:rsid w:val="000C7896"/>
    <w:rsid w:val="000D59DE"/>
    <w:rsid w:val="000E1715"/>
    <w:rsid w:val="000E5340"/>
    <w:rsid w:val="000E5C1B"/>
    <w:rsid w:val="000F3843"/>
    <w:rsid w:val="000F41FD"/>
    <w:rsid w:val="00104984"/>
    <w:rsid w:val="00107D00"/>
    <w:rsid w:val="00120FA1"/>
    <w:rsid w:val="0012401A"/>
    <w:rsid w:val="00144CA3"/>
    <w:rsid w:val="00147748"/>
    <w:rsid w:val="001508DE"/>
    <w:rsid w:val="00152FA6"/>
    <w:rsid w:val="00167871"/>
    <w:rsid w:val="0017090C"/>
    <w:rsid w:val="00171578"/>
    <w:rsid w:val="0018458F"/>
    <w:rsid w:val="00196B83"/>
    <w:rsid w:val="001A066E"/>
    <w:rsid w:val="001A22AC"/>
    <w:rsid w:val="001A5CEE"/>
    <w:rsid w:val="001A7C5F"/>
    <w:rsid w:val="001B168B"/>
    <w:rsid w:val="001B1EC8"/>
    <w:rsid w:val="001B6B56"/>
    <w:rsid w:val="001C60FA"/>
    <w:rsid w:val="001C6EE8"/>
    <w:rsid w:val="001C7A65"/>
    <w:rsid w:val="001D4F42"/>
    <w:rsid w:val="001E0E9C"/>
    <w:rsid w:val="001F134D"/>
    <w:rsid w:val="001F3BC2"/>
    <w:rsid w:val="001F585A"/>
    <w:rsid w:val="001F5A30"/>
    <w:rsid w:val="002053BA"/>
    <w:rsid w:val="002056EB"/>
    <w:rsid w:val="00210F3B"/>
    <w:rsid w:val="00212651"/>
    <w:rsid w:val="002126ED"/>
    <w:rsid w:val="00215154"/>
    <w:rsid w:val="00216976"/>
    <w:rsid w:val="00221447"/>
    <w:rsid w:val="00221AC2"/>
    <w:rsid w:val="00224EBD"/>
    <w:rsid w:val="00225069"/>
    <w:rsid w:val="00237198"/>
    <w:rsid w:val="002478B3"/>
    <w:rsid w:val="00250A14"/>
    <w:rsid w:val="0025690F"/>
    <w:rsid w:val="002625C6"/>
    <w:rsid w:val="00267052"/>
    <w:rsid w:val="00267E33"/>
    <w:rsid w:val="00274DF3"/>
    <w:rsid w:val="00276819"/>
    <w:rsid w:val="002800C1"/>
    <w:rsid w:val="002809D7"/>
    <w:rsid w:val="00287561"/>
    <w:rsid w:val="002C1F28"/>
    <w:rsid w:val="002C5C22"/>
    <w:rsid w:val="002C651D"/>
    <w:rsid w:val="002C681F"/>
    <w:rsid w:val="002D0FE9"/>
    <w:rsid w:val="002D1520"/>
    <w:rsid w:val="002D3ADC"/>
    <w:rsid w:val="002D4BF5"/>
    <w:rsid w:val="002D4D22"/>
    <w:rsid w:val="002D514E"/>
    <w:rsid w:val="002E3E2A"/>
    <w:rsid w:val="002F4FF8"/>
    <w:rsid w:val="00306F18"/>
    <w:rsid w:val="00310040"/>
    <w:rsid w:val="003111C7"/>
    <w:rsid w:val="003123B7"/>
    <w:rsid w:val="00313D4C"/>
    <w:rsid w:val="00315F29"/>
    <w:rsid w:val="00330143"/>
    <w:rsid w:val="00332959"/>
    <w:rsid w:val="00342794"/>
    <w:rsid w:val="00344701"/>
    <w:rsid w:val="0035180A"/>
    <w:rsid w:val="00351F20"/>
    <w:rsid w:val="003660E9"/>
    <w:rsid w:val="0037241D"/>
    <w:rsid w:val="00374923"/>
    <w:rsid w:val="003759D8"/>
    <w:rsid w:val="00376008"/>
    <w:rsid w:val="00386899"/>
    <w:rsid w:val="003938DF"/>
    <w:rsid w:val="003A0D4E"/>
    <w:rsid w:val="003B1BA7"/>
    <w:rsid w:val="003B5DAC"/>
    <w:rsid w:val="003D2CD1"/>
    <w:rsid w:val="003E168C"/>
    <w:rsid w:val="003E3986"/>
    <w:rsid w:val="003E4996"/>
    <w:rsid w:val="003E68D3"/>
    <w:rsid w:val="004127D5"/>
    <w:rsid w:val="0041399F"/>
    <w:rsid w:val="004204CF"/>
    <w:rsid w:val="0043374B"/>
    <w:rsid w:val="00455182"/>
    <w:rsid w:val="00464579"/>
    <w:rsid w:val="00466442"/>
    <w:rsid w:val="00472C7A"/>
    <w:rsid w:val="00474CD1"/>
    <w:rsid w:val="00480D1A"/>
    <w:rsid w:val="00481DDE"/>
    <w:rsid w:val="004844D1"/>
    <w:rsid w:val="00490743"/>
    <w:rsid w:val="00492025"/>
    <w:rsid w:val="0049731D"/>
    <w:rsid w:val="00497E17"/>
    <w:rsid w:val="004A17C2"/>
    <w:rsid w:val="004A3DC3"/>
    <w:rsid w:val="004A7412"/>
    <w:rsid w:val="004C732E"/>
    <w:rsid w:val="004D2E0F"/>
    <w:rsid w:val="004D3BBC"/>
    <w:rsid w:val="004E150E"/>
    <w:rsid w:val="004E47E4"/>
    <w:rsid w:val="004E4B5E"/>
    <w:rsid w:val="004E4BCE"/>
    <w:rsid w:val="005058D0"/>
    <w:rsid w:val="00507083"/>
    <w:rsid w:val="00514136"/>
    <w:rsid w:val="00532B87"/>
    <w:rsid w:val="00533661"/>
    <w:rsid w:val="0053669B"/>
    <w:rsid w:val="00541AF3"/>
    <w:rsid w:val="005437A4"/>
    <w:rsid w:val="00543B44"/>
    <w:rsid w:val="00545776"/>
    <w:rsid w:val="0056010D"/>
    <w:rsid w:val="005631A7"/>
    <w:rsid w:val="00564648"/>
    <w:rsid w:val="00564742"/>
    <w:rsid w:val="005662D1"/>
    <w:rsid w:val="0057065C"/>
    <w:rsid w:val="005805DE"/>
    <w:rsid w:val="005822B1"/>
    <w:rsid w:val="005902BE"/>
    <w:rsid w:val="005944E3"/>
    <w:rsid w:val="005946EA"/>
    <w:rsid w:val="005976BD"/>
    <w:rsid w:val="005A1F9B"/>
    <w:rsid w:val="005B49E5"/>
    <w:rsid w:val="005D77F0"/>
    <w:rsid w:val="005E6508"/>
    <w:rsid w:val="00617190"/>
    <w:rsid w:val="006403AE"/>
    <w:rsid w:val="006563AE"/>
    <w:rsid w:val="00660FFB"/>
    <w:rsid w:val="00671438"/>
    <w:rsid w:val="00675464"/>
    <w:rsid w:val="006763C0"/>
    <w:rsid w:val="006765FD"/>
    <w:rsid w:val="0068618E"/>
    <w:rsid w:val="00697D25"/>
    <w:rsid w:val="006A0681"/>
    <w:rsid w:val="006A10D1"/>
    <w:rsid w:val="006A4733"/>
    <w:rsid w:val="006A5233"/>
    <w:rsid w:val="006C175E"/>
    <w:rsid w:val="006C1C7D"/>
    <w:rsid w:val="006C60CD"/>
    <w:rsid w:val="006D00A5"/>
    <w:rsid w:val="006D10B7"/>
    <w:rsid w:val="006D2E6B"/>
    <w:rsid w:val="006E1C14"/>
    <w:rsid w:val="006E2508"/>
    <w:rsid w:val="006E69D6"/>
    <w:rsid w:val="006F16DB"/>
    <w:rsid w:val="00700A8F"/>
    <w:rsid w:val="007038A8"/>
    <w:rsid w:val="0072037F"/>
    <w:rsid w:val="00720759"/>
    <w:rsid w:val="007216E5"/>
    <w:rsid w:val="00731204"/>
    <w:rsid w:val="00733569"/>
    <w:rsid w:val="0074621F"/>
    <w:rsid w:val="00756307"/>
    <w:rsid w:val="00780C9C"/>
    <w:rsid w:val="00780FB5"/>
    <w:rsid w:val="00786378"/>
    <w:rsid w:val="00790296"/>
    <w:rsid w:val="00796A39"/>
    <w:rsid w:val="007A3B0C"/>
    <w:rsid w:val="007B358B"/>
    <w:rsid w:val="007D36FD"/>
    <w:rsid w:val="007E7807"/>
    <w:rsid w:val="007F454F"/>
    <w:rsid w:val="007F6448"/>
    <w:rsid w:val="00803A20"/>
    <w:rsid w:val="008110F2"/>
    <w:rsid w:val="00814D2B"/>
    <w:rsid w:val="0082057F"/>
    <w:rsid w:val="00822F93"/>
    <w:rsid w:val="00827C9D"/>
    <w:rsid w:val="00831A92"/>
    <w:rsid w:val="00833285"/>
    <w:rsid w:val="008349E8"/>
    <w:rsid w:val="0084192B"/>
    <w:rsid w:val="008434CB"/>
    <w:rsid w:val="00847107"/>
    <w:rsid w:val="00847E67"/>
    <w:rsid w:val="00861EE8"/>
    <w:rsid w:val="00873448"/>
    <w:rsid w:val="0087422E"/>
    <w:rsid w:val="00884F7A"/>
    <w:rsid w:val="008A57E3"/>
    <w:rsid w:val="008C68E7"/>
    <w:rsid w:val="008D0CE7"/>
    <w:rsid w:val="008D6A3A"/>
    <w:rsid w:val="008F25D4"/>
    <w:rsid w:val="00902266"/>
    <w:rsid w:val="00902A71"/>
    <w:rsid w:val="0091463B"/>
    <w:rsid w:val="00920902"/>
    <w:rsid w:val="00923860"/>
    <w:rsid w:val="0093066A"/>
    <w:rsid w:val="00930A18"/>
    <w:rsid w:val="00941876"/>
    <w:rsid w:val="009470A4"/>
    <w:rsid w:val="00955E95"/>
    <w:rsid w:val="00963DCD"/>
    <w:rsid w:val="009664FE"/>
    <w:rsid w:val="00967F5C"/>
    <w:rsid w:val="00977BD8"/>
    <w:rsid w:val="00980103"/>
    <w:rsid w:val="00982370"/>
    <w:rsid w:val="00982387"/>
    <w:rsid w:val="00985DC9"/>
    <w:rsid w:val="00992CC1"/>
    <w:rsid w:val="00995F6C"/>
    <w:rsid w:val="009A21CF"/>
    <w:rsid w:val="009A3A5C"/>
    <w:rsid w:val="009A4913"/>
    <w:rsid w:val="009A4AE5"/>
    <w:rsid w:val="009B5E44"/>
    <w:rsid w:val="009B737C"/>
    <w:rsid w:val="009C24AD"/>
    <w:rsid w:val="009C36B6"/>
    <w:rsid w:val="009C40EE"/>
    <w:rsid w:val="009C63A6"/>
    <w:rsid w:val="009D3612"/>
    <w:rsid w:val="009F3A3B"/>
    <w:rsid w:val="009F3AD7"/>
    <w:rsid w:val="009F5BF0"/>
    <w:rsid w:val="00A053D9"/>
    <w:rsid w:val="00A11894"/>
    <w:rsid w:val="00A14ED5"/>
    <w:rsid w:val="00A237AB"/>
    <w:rsid w:val="00A31FC3"/>
    <w:rsid w:val="00A42045"/>
    <w:rsid w:val="00A42F5C"/>
    <w:rsid w:val="00A562EE"/>
    <w:rsid w:val="00A56815"/>
    <w:rsid w:val="00A7243D"/>
    <w:rsid w:val="00A75EF4"/>
    <w:rsid w:val="00A8036E"/>
    <w:rsid w:val="00A86448"/>
    <w:rsid w:val="00A869BC"/>
    <w:rsid w:val="00A879F2"/>
    <w:rsid w:val="00A924FC"/>
    <w:rsid w:val="00AA34BE"/>
    <w:rsid w:val="00AB2898"/>
    <w:rsid w:val="00AD00DF"/>
    <w:rsid w:val="00AD78E1"/>
    <w:rsid w:val="00AE2902"/>
    <w:rsid w:val="00AE4215"/>
    <w:rsid w:val="00AE507C"/>
    <w:rsid w:val="00AE6607"/>
    <w:rsid w:val="00B028EB"/>
    <w:rsid w:val="00B055D8"/>
    <w:rsid w:val="00B12F35"/>
    <w:rsid w:val="00B133C5"/>
    <w:rsid w:val="00B271EB"/>
    <w:rsid w:val="00B51BF2"/>
    <w:rsid w:val="00B56474"/>
    <w:rsid w:val="00B618AA"/>
    <w:rsid w:val="00B62FCB"/>
    <w:rsid w:val="00B7740E"/>
    <w:rsid w:val="00B832A8"/>
    <w:rsid w:val="00B92A5C"/>
    <w:rsid w:val="00B97182"/>
    <w:rsid w:val="00B971B5"/>
    <w:rsid w:val="00B97AFA"/>
    <w:rsid w:val="00BA2297"/>
    <w:rsid w:val="00BC0955"/>
    <w:rsid w:val="00BC0EB4"/>
    <w:rsid w:val="00BC5166"/>
    <w:rsid w:val="00BD0E31"/>
    <w:rsid w:val="00BD3589"/>
    <w:rsid w:val="00BE24B5"/>
    <w:rsid w:val="00BE56AF"/>
    <w:rsid w:val="00BF0535"/>
    <w:rsid w:val="00BF3EC9"/>
    <w:rsid w:val="00C06D90"/>
    <w:rsid w:val="00C13B28"/>
    <w:rsid w:val="00C23107"/>
    <w:rsid w:val="00C342DA"/>
    <w:rsid w:val="00C3569C"/>
    <w:rsid w:val="00C40174"/>
    <w:rsid w:val="00C55A79"/>
    <w:rsid w:val="00C56E1B"/>
    <w:rsid w:val="00C62BE7"/>
    <w:rsid w:val="00C750D4"/>
    <w:rsid w:val="00C84744"/>
    <w:rsid w:val="00C962CD"/>
    <w:rsid w:val="00CA5592"/>
    <w:rsid w:val="00CB15F1"/>
    <w:rsid w:val="00CC26A4"/>
    <w:rsid w:val="00CC408F"/>
    <w:rsid w:val="00CC4418"/>
    <w:rsid w:val="00CC7F61"/>
    <w:rsid w:val="00CD1B31"/>
    <w:rsid w:val="00CD4772"/>
    <w:rsid w:val="00CD76AD"/>
    <w:rsid w:val="00CE72D4"/>
    <w:rsid w:val="00CF3E4A"/>
    <w:rsid w:val="00CF654F"/>
    <w:rsid w:val="00D01CA5"/>
    <w:rsid w:val="00D051F3"/>
    <w:rsid w:val="00D06C92"/>
    <w:rsid w:val="00D11CFC"/>
    <w:rsid w:val="00D15341"/>
    <w:rsid w:val="00D21865"/>
    <w:rsid w:val="00D45F2A"/>
    <w:rsid w:val="00D5141B"/>
    <w:rsid w:val="00D56332"/>
    <w:rsid w:val="00D60BEA"/>
    <w:rsid w:val="00D723D0"/>
    <w:rsid w:val="00D863C5"/>
    <w:rsid w:val="00D87055"/>
    <w:rsid w:val="00D96243"/>
    <w:rsid w:val="00D97483"/>
    <w:rsid w:val="00DA7398"/>
    <w:rsid w:val="00DB2CB4"/>
    <w:rsid w:val="00DB3915"/>
    <w:rsid w:val="00DB752F"/>
    <w:rsid w:val="00DC58DC"/>
    <w:rsid w:val="00DD0526"/>
    <w:rsid w:val="00DE3CE0"/>
    <w:rsid w:val="00DE4310"/>
    <w:rsid w:val="00DE47CC"/>
    <w:rsid w:val="00E045A4"/>
    <w:rsid w:val="00E045BD"/>
    <w:rsid w:val="00E06F9C"/>
    <w:rsid w:val="00E12091"/>
    <w:rsid w:val="00E12571"/>
    <w:rsid w:val="00E159D7"/>
    <w:rsid w:val="00E16EB9"/>
    <w:rsid w:val="00E4144F"/>
    <w:rsid w:val="00E43273"/>
    <w:rsid w:val="00E454F2"/>
    <w:rsid w:val="00E530E1"/>
    <w:rsid w:val="00E672B0"/>
    <w:rsid w:val="00E71974"/>
    <w:rsid w:val="00E75B30"/>
    <w:rsid w:val="00E82771"/>
    <w:rsid w:val="00E83240"/>
    <w:rsid w:val="00E94070"/>
    <w:rsid w:val="00E9641A"/>
    <w:rsid w:val="00EA38BE"/>
    <w:rsid w:val="00EA73DD"/>
    <w:rsid w:val="00EC79B2"/>
    <w:rsid w:val="00ED7BBA"/>
    <w:rsid w:val="00ED7E6D"/>
    <w:rsid w:val="00EE184B"/>
    <w:rsid w:val="00EE671B"/>
    <w:rsid w:val="00EF0BE8"/>
    <w:rsid w:val="00EF669A"/>
    <w:rsid w:val="00F167FF"/>
    <w:rsid w:val="00F171EF"/>
    <w:rsid w:val="00F30299"/>
    <w:rsid w:val="00F33696"/>
    <w:rsid w:val="00F43C78"/>
    <w:rsid w:val="00F44049"/>
    <w:rsid w:val="00F5784E"/>
    <w:rsid w:val="00F70DB8"/>
    <w:rsid w:val="00F929B3"/>
    <w:rsid w:val="00FB01D4"/>
    <w:rsid w:val="00FC316D"/>
    <w:rsid w:val="00FC5B82"/>
    <w:rsid w:val="00FC7B9B"/>
    <w:rsid w:val="00FD6948"/>
    <w:rsid w:val="00FE18B4"/>
    <w:rsid w:val="00FE1AA1"/>
    <w:rsid w:val="00FF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532BB6-4A71-4D46-A0CA-34538386B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5E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907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90743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D35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D3589"/>
  </w:style>
  <w:style w:type="paragraph" w:styleId="a8">
    <w:name w:val="footer"/>
    <w:basedOn w:val="a"/>
    <w:link w:val="a9"/>
    <w:uiPriority w:val="99"/>
    <w:unhideWhenUsed/>
    <w:rsid w:val="00BD35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D3589"/>
  </w:style>
  <w:style w:type="paragraph" w:styleId="aa">
    <w:name w:val="List Paragraph"/>
    <w:basedOn w:val="a"/>
    <w:uiPriority w:val="34"/>
    <w:qFormat/>
    <w:rsid w:val="00E9641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5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2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7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53858-B539-45F4-AB00-47DC31B0D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4686</Words>
  <Characters>26714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Завуч</dc:creator>
  <cp:keywords/>
  <dc:description/>
  <cp:lastModifiedBy>Завуч</cp:lastModifiedBy>
  <cp:revision>49</cp:revision>
  <cp:lastPrinted>2026-07-07T12:09:00Z</cp:lastPrinted>
  <dcterms:created xsi:type="dcterms:W3CDTF">2026-06-18T08:19:00Z</dcterms:created>
  <dcterms:modified xsi:type="dcterms:W3CDTF">2026-07-07T12:15:00Z</dcterms:modified>
</cp:coreProperties>
</file>