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386899" w:rsidTr="00386899">
        <w:tc>
          <w:tcPr>
            <w:tcW w:w="7280" w:type="dxa"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7280" w:type="dxa"/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 xml:space="preserve">Утверждаю </w:t>
            </w:r>
          </w:p>
          <w:p w:rsidR="00386899" w:rsidRDefault="0038689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>начальник лагеря «Сказка»</w:t>
            </w:r>
          </w:p>
          <w:p w:rsidR="00386899" w:rsidRDefault="0038689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>___________Потапова Н.В.</w:t>
            </w:r>
          </w:p>
          <w:p w:rsidR="00386899" w:rsidRDefault="00386899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eastAsia="ru-RU"/>
              </w:rPr>
              <w:t xml:space="preserve"> 01.06.2026 г.</w:t>
            </w:r>
          </w:p>
        </w:tc>
      </w:tr>
    </w:tbl>
    <w:p w:rsidR="00386899" w:rsidRDefault="00386899" w:rsidP="00386899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ПЛАН РАБОТЫ</w:t>
      </w:r>
    </w:p>
    <w:p w:rsidR="00386899" w:rsidRDefault="00386899" w:rsidP="0038689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(ЕЖЕДНЕВНЫЙ) </w:t>
      </w:r>
    </w:p>
    <w:p w:rsidR="00386899" w:rsidRDefault="00386899" w:rsidP="0038689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1 смены (с 02.06.2026 г. по 03.07.2026 г.)</w:t>
      </w:r>
    </w:p>
    <w:p w:rsidR="00386899" w:rsidRDefault="00386899" w:rsidP="0038689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летнего пришкольного оздоровительного лагеря «Сказка»</w:t>
      </w:r>
    </w:p>
    <w:p w:rsidR="00386899" w:rsidRDefault="00386899" w:rsidP="0038689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на базе МБОУ «Октябрьская СШ № 2» </w:t>
      </w:r>
    </w:p>
    <w:p w:rsidR="00386899" w:rsidRDefault="00386899" w:rsidP="003868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>Октябрьского муниципального района Волгоградской области</w:t>
      </w:r>
    </w:p>
    <w:p w:rsidR="00386899" w:rsidRDefault="00386899" w:rsidP="003868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6899" w:rsidRDefault="00386899" w:rsidP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 w:rsidP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386899" w:rsidRDefault="00386899" w:rsidP="003868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работы (ежедневный) 1 смены (с 02.06.2026 г. по 03.07.2026 г.) летнего пришкольного оздоровительного лагеря «Сказка» на базе МБОУ «Октябрьская СШ № 2» составлен в соответствии с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рограммой воспитания для организаций отдыха детей и их оздоровления МБОУ «Октябрьская СШ № 2» (утв. приказом директора МБОУ «Октябрьская СШ № 2» от 19.05.2026 г. № 78 . в соответствии с нормативно-правовыми документами: </w:t>
      </w:r>
    </w:p>
    <w:p w:rsidR="00386899" w:rsidRDefault="00386899" w:rsidP="003868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Конституцией Российской Федерации (принята всенародным голосованием 12.12.1993, с изменениями, одобренными в ходе общероссийского голосования 01.07.2020).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Конвенцией о правах ребенка (одобрена Генеральной Ассамблеей ООН 20.11.1989, вступила в силу для СССР 15.09.1990).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Федеральным законом от 29.12.2012 № 273-ФЗ «Об образовании в Российской Федерации».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Федеральным законом от 31.07.2020 № 304-ФЗ «О внесении изменений в Федеральный закон «Об образовании в Российской Федерации» по вопросам воспитания обучающихся».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Федеральным законом от 24.07.1998 № 124-ФЗ «Об основных гарантиях прав ребенка в Российской Федерации».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Федеральным законом от 30.12.2020 № 489-ФЗ «О молодежной политике в Российской Федерации».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Приказы №№286,287 Министерства просвещения Российской Федерации об утверждении ФГОС начального общего образования и ФГОС основного общего образования от 31 мая 2021 года.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Стратегией развития воспитания в Российской Федерации на период до 2025 года (утверждена распоряжением Правительства Российской Федерации от 29.05.2015 № 996-р).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Указом Президента Российской Федерации от 21.07.2020 № 474 «О национальных целях развития Российской Федерации на период до 2030 года». 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Планом основных мероприятий, проводимых в рамках Десятилетия детства, на период до 2027 года (утвержден распоряжением Правительства Российской Федерации от 23.01.2021 № 122-р).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Государственной программой Российской Федерации «Развитие образования» (утверждена Постановлением Правительства Российской Федерации от 26. 12.2017 № 1642).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Федеральным проектом «Успех каждого ребенка» (утвержден президиумом Совета при Президенте РФ по стратегическому развитию и национальным проектам, протокол от 24.12.2018 № 16.).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Примерной программой воспитания для организации отдыха детей и их оздоровления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Устава МБОУ «Октябрьская СШ № 2».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Программой воспитания МБОУ «Октябрьская СШ № 2» (утверждена приказом № 128/2 от 08.09.2025 г.)</w:t>
      </w:r>
    </w:p>
    <w:p w:rsidR="00386899" w:rsidRDefault="00386899" w:rsidP="0038689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6899" w:rsidRDefault="00386899" w:rsidP="003868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содержание программы 1 смены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1980"/>
        <w:gridCol w:w="2977"/>
        <w:gridCol w:w="9922"/>
      </w:tblGrid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дня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Тематика дня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защиты детей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Петровский урок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июня – День русского языка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Устное народное творчество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России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Единый день безопасности дорожного движения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Национальная кухня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и мои друзья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памяти и скорби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Туризм и краеведение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олимпийский день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Россия-страна возможностей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борьбы с наркотическими средствами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дружбы и единения славян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30.06.2026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молодежи России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имею право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юмора</w:t>
            </w:r>
          </w:p>
        </w:tc>
      </w:tr>
      <w:tr w:rsidR="00386899" w:rsidTr="0038689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03.07.2026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899" w:rsidRDefault="0038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Закрытие лагерной смены</w:t>
            </w:r>
          </w:p>
        </w:tc>
      </w:tr>
    </w:tbl>
    <w:p w:rsidR="00386899" w:rsidRDefault="00386899" w:rsidP="003868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6899" w:rsidRDefault="00386899" w:rsidP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>
      <w:pPr>
        <w:rPr>
          <w:rFonts w:ascii="Times New Roman" w:hAnsi="Times New Roman" w:cs="Times New Roman"/>
          <w:sz w:val="28"/>
          <w:szCs w:val="28"/>
        </w:rPr>
      </w:pPr>
    </w:p>
    <w:p w:rsidR="00386899" w:rsidRDefault="00386899">
      <w:pPr>
        <w:rPr>
          <w:rFonts w:ascii="Times New Roman" w:hAnsi="Times New Roman" w:cs="Times New Roman"/>
          <w:sz w:val="28"/>
          <w:szCs w:val="28"/>
        </w:rPr>
      </w:pPr>
    </w:p>
    <w:p w:rsidR="00955E95" w:rsidRPr="001A7C5F" w:rsidRDefault="00955E95">
      <w:pPr>
        <w:rPr>
          <w:rFonts w:ascii="Times New Roman" w:hAnsi="Times New Roman" w:cs="Times New Roman"/>
          <w:sz w:val="28"/>
          <w:szCs w:val="28"/>
        </w:rPr>
      </w:pPr>
      <w:r w:rsidRPr="001A7C5F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C962CD" w:rsidRPr="00B7740E" w:rsidRDefault="00955E95">
      <w:pPr>
        <w:rPr>
          <w:rFonts w:ascii="Times New Roman" w:hAnsi="Times New Roman" w:cs="Times New Roman"/>
          <w:b/>
          <w:sz w:val="28"/>
          <w:szCs w:val="28"/>
        </w:rPr>
      </w:pPr>
      <w:r w:rsidRPr="001A7C5F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6765FD">
        <w:rPr>
          <w:rFonts w:ascii="Times New Roman" w:hAnsi="Times New Roman" w:cs="Times New Roman"/>
          <w:sz w:val="28"/>
          <w:szCs w:val="28"/>
        </w:rPr>
        <w:t>2</w:t>
      </w:r>
      <w:r w:rsidRPr="00514136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Pr="001A7C5F">
        <w:rPr>
          <w:rFonts w:ascii="Times New Roman" w:hAnsi="Times New Roman" w:cs="Times New Roman"/>
          <w:sz w:val="28"/>
          <w:szCs w:val="28"/>
        </w:rPr>
        <w:t xml:space="preserve"> 202</w:t>
      </w:r>
      <w:r w:rsidR="006765FD">
        <w:rPr>
          <w:rFonts w:ascii="Times New Roman" w:hAnsi="Times New Roman" w:cs="Times New Roman"/>
          <w:sz w:val="28"/>
          <w:szCs w:val="28"/>
        </w:rPr>
        <w:t>6</w:t>
      </w:r>
      <w:r w:rsidRPr="001A7C5F">
        <w:rPr>
          <w:rFonts w:ascii="Times New Roman" w:hAnsi="Times New Roman" w:cs="Times New Roman"/>
          <w:sz w:val="28"/>
          <w:szCs w:val="28"/>
        </w:rPr>
        <w:t xml:space="preserve"> г.</w:t>
      </w:r>
      <w:r w:rsidR="002478B3" w:rsidRPr="001A7C5F">
        <w:rPr>
          <w:rFonts w:ascii="Times New Roman" w:hAnsi="Times New Roman" w:cs="Times New Roman"/>
          <w:sz w:val="28"/>
          <w:szCs w:val="28"/>
        </w:rPr>
        <w:t xml:space="preserve"> День первый</w:t>
      </w:r>
      <w:r w:rsidR="00C23107" w:rsidRPr="001A7C5F">
        <w:rPr>
          <w:rFonts w:ascii="Times New Roman" w:hAnsi="Times New Roman" w:cs="Times New Roman"/>
          <w:sz w:val="28"/>
          <w:szCs w:val="28"/>
        </w:rPr>
        <w:t xml:space="preserve">. </w:t>
      </w:r>
      <w:r w:rsidR="002478B3" w:rsidRPr="001A7C5F">
        <w:rPr>
          <w:rFonts w:ascii="Times New Roman" w:hAnsi="Times New Roman" w:cs="Times New Roman"/>
          <w:sz w:val="28"/>
          <w:szCs w:val="28"/>
        </w:rPr>
        <w:t>Открытие лагеря</w:t>
      </w:r>
      <w:r w:rsidR="00C23107" w:rsidRPr="001A7C5F">
        <w:rPr>
          <w:rFonts w:ascii="Times New Roman" w:hAnsi="Times New Roman" w:cs="Times New Roman"/>
          <w:sz w:val="28"/>
          <w:szCs w:val="28"/>
        </w:rPr>
        <w:t xml:space="preserve">. </w:t>
      </w:r>
      <w:r w:rsidR="00C23107" w:rsidRPr="00B7740E">
        <w:rPr>
          <w:rFonts w:ascii="Times New Roman" w:hAnsi="Times New Roman" w:cs="Times New Roman"/>
          <w:b/>
          <w:sz w:val="28"/>
          <w:szCs w:val="28"/>
        </w:rPr>
        <w:t>«День защиты детей»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1628"/>
        <w:gridCol w:w="3580"/>
        <w:gridCol w:w="3784"/>
        <w:gridCol w:w="2811"/>
        <w:gridCol w:w="2757"/>
      </w:tblGrid>
      <w:tr w:rsidR="006765FD" w:rsidRPr="001A7C5F" w:rsidTr="006765FD">
        <w:tc>
          <w:tcPr>
            <w:tcW w:w="1628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0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784" w:type="dxa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811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757" w:type="dxa"/>
          </w:tcPr>
          <w:p w:rsidR="006765FD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6765FD" w:rsidRPr="001A7C5F" w:rsidTr="006765FD">
        <w:tc>
          <w:tcPr>
            <w:tcW w:w="1628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932" w:type="dxa"/>
            <w:gridSpan w:val="4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6765FD" w:rsidRPr="001A7C5F" w:rsidTr="006765FD">
        <w:tc>
          <w:tcPr>
            <w:tcW w:w="1628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2" w:type="dxa"/>
            <w:gridSpan w:val="4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Церемония подъема государственного флага Российской федерации, Трансляция гимна. Трансляция актуального выпуска радиогазеты.</w:t>
            </w:r>
          </w:p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отрядов. Знакомство с лагерем и его правилами в форме экскурсии. </w:t>
            </w:r>
          </w:p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Инструктаж по технике безопасности. Линейка.</w:t>
            </w:r>
          </w:p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65FD" w:rsidRPr="001A7C5F" w:rsidTr="006765FD">
        <w:tc>
          <w:tcPr>
            <w:tcW w:w="1628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932" w:type="dxa"/>
            <w:gridSpan w:val="4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«Для чего нужна утренняя зарядка» (беседа) (проводят воспитатели)</w:t>
            </w:r>
          </w:p>
        </w:tc>
      </w:tr>
      <w:tr w:rsidR="006765FD" w:rsidRPr="001A7C5F" w:rsidTr="006765FD">
        <w:tc>
          <w:tcPr>
            <w:tcW w:w="1628" w:type="dxa"/>
          </w:tcPr>
          <w:p w:rsidR="006765FD" w:rsidRPr="001A7C5F" w:rsidRDefault="006765FD" w:rsidP="00481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932" w:type="dxa"/>
            <w:gridSpan w:val="4"/>
          </w:tcPr>
          <w:p w:rsidR="006765FD" w:rsidRPr="001A7C5F" w:rsidRDefault="006765FD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</w:tc>
      </w:tr>
      <w:tr w:rsidR="006765FD" w:rsidRPr="001A7C5F" w:rsidTr="006765FD">
        <w:tc>
          <w:tcPr>
            <w:tcW w:w="1628" w:type="dxa"/>
          </w:tcPr>
          <w:p w:rsidR="006765FD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09.4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3580" w:type="dxa"/>
          </w:tcPr>
          <w:p w:rsidR="006765FD" w:rsidRPr="00514136" w:rsidRDefault="006765FD" w:rsidP="006C17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136">
              <w:rPr>
                <w:rFonts w:ascii="Times New Roman" w:hAnsi="Times New Roman" w:cs="Times New Roman"/>
                <w:b/>
                <w:sz w:val="28"/>
                <w:szCs w:val="28"/>
              </w:rPr>
              <w:t>ДШИ. Эстрадный концерт</w:t>
            </w:r>
          </w:p>
        </w:tc>
        <w:tc>
          <w:tcPr>
            <w:tcW w:w="3784" w:type="dxa"/>
            <w:vMerge w:val="restart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процедуры. Подвижные игры на свежем воздухе</w:t>
            </w:r>
          </w:p>
        </w:tc>
        <w:tc>
          <w:tcPr>
            <w:tcW w:w="2811" w:type="dxa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Настольные игры.</w:t>
            </w:r>
          </w:p>
        </w:tc>
        <w:tc>
          <w:tcPr>
            <w:tcW w:w="2757" w:type="dxa"/>
            <w:vMerge w:val="restart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6765FD" w:rsidRPr="001A7C5F" w:rsidTr="006765FD">
        <w:tc>
          <w:tcPr>
            <w:tcW w:w="1628" w:type="dxa"/>
          </w:tcPr>
          <w:p w:rsidR="006765FD" w:rsidRDefault="006765FD" w:rsidP="006765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3580" w:type="dxa"/>
            <w:vMerge w:val="restart"/>
          </w:tcPr>
          <w:p w:rsidR="006765FD" w:rsidRPr="001A7C5F" w:rsidRDefault="006765FD" w:rsidP="006765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процедуры. Подвижные игры на свежем воздухе</w:t>
            </w:r>
          </w:p>
        </w:tc>
        <w:tc>
          <w:tcPr>
            <w:tcW w:w="3784" w:type="dxa"/>
            <w:vMerge/>
          </w:tcPr>
          <w:p w:rsidR="006765FD" w:rsidRPr="001A7C5F" w:rsidRDefault="006765FD" w:rsidP="006765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1" w:type="dxa"/>
            <w:vMerge w:val="restart"/>
          </w:tcPr>
          <w:p w:rsidR="006765FD" w:rsidRPr="001A7C5F" w:rsidRDefault="006765FD" w:rsidP="006765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63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Стадион </w:t>
            </w:r>
            <w:r w:rsidRPr="006765FD">
              <w:rPr>
                <w:rFonts w:ascii="Times New Roman" w:hAnsi="Times New Roman" w:cs="Times New Roman"/>
                <w:sz w:val="28"/>
                <w:szCs w:val="28"/>
              </w:rPr>
              <w:t>(спортивная обувь и одежда, головные уборы, вода)</w:t>
            </w:r>
          </w:p>
        </w:tc>
        <w:tc>
          <w:tcPr>
            <w:tcW w:w="2757" w:type="dxa"/>
            <w:vMerge/>
          </w:tcPr>
          <w:p w:rsidR="006765FD" w:rsidRPr="001A7C5F" w:rsidRDefault="006765FD" w:rsidP="006765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65FD" w:rsidRPr="001A7C5F" w:rsidTr="006765FD">
        <w:tc>
          <w:tcPr>
            <w:tcW w:w="1628" w:type="dxa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3580" w:type="dxa"/>
            <w:vMerge/>
          </w:tcPr>
          <w:p w:rsidR="006765FD" w:rsidRPr="00514136" w:rsidRDefault="006765FD" w:rsidP="006C17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4" w:type="dxa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4136">
              <w:rPr>
                <w:rFonts w:ascii="Times New Roman" w:hAnsi="Times New Roman" w:cs="Times New Roman"/>
                <w:b/>
                <w:sz w:val="28"/>
                <w:szCs w:val="28"/>
              </w:rPr>
              <w:t>ДШИ. Эстрадный концерт</w:t>
            </w:r>
          </w:p>
        </w:tc>
        <w:tc>
          <w:tcPr>
            <w:tcW w:w="2811" w:type="dxa"/>
            <w:vMerge/>
          </w:tcPr>
          <w:p w:rsidR="006765FD" w:rsidRPr="00D863C5" w:rsidRDefault="006765FD" w:rsidP="006765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7" w:type="dxa"/>
            <w:vMerge w:val="restart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Финансовая грамотность</w:t>
            </w:r>
          </w:p>
        </w:tc>
      </w:tr>
      <w:tr w:rsidR="006765FD" w:rsidRPr="001A7C5F" w:rsidTr="006765FD">
        <w:tc>
          <w:tcPr>
            <w:tcW w:w="1628" w:type="dxa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11.40</w:t>
            </w:r>
          </w:p>
        </w:tc>
        <w:tc>
          <w:tcPr>
            <w:tcW w:w="10175" w:type="dxa"/>
            <w:gridSpan w:val="3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Огонек «Я интересуюсь…» (диагностика интересов)</w:t>
            </w:r>
          </w:p>
        </w:tc>
        <w:tc>
          <w:tcPr>
            <w:tcW w:w="2757" w:type="dxa"/>
            <w:vMerge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65FD" w:rsidRPr="001A7C5F" w:rsidTr="006765FD">
        <w:tc>
          <w:tcPr>
            <w:tcW w:w="1628" w:type="dxa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932" w:type="dxa"/>
            <w:gridSpan w:val="4"/>
          </w:tcPr>
          <w:p w:rsidR="006765FD" w:rsidRPr="001A7C5F" w:rsidRDefault="006765FD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</w:tc>
      </w:tr>
      <w:tr w:rsidR="00B7740E" w:rsidRPr="001A7C5F" w:rsidTr="00C40174">
        <w:tc>
          <w:tcPr>
            <w:tcW w:w="1628" w:type="dxa"/>
          </w:tcPr>
          <w:p w:rsidR="00B7740E" w:rsidRPr="001A7C5F" w:rsidRDefault="00B7740E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932" w:type="dxa"/>
            <w:gridSpan w:val="4"/>
          </w:tcPr>
          <w:p w:rsidR="00B7740E" w:rsidRPr="001A7C5F" w:rsidRDefault="00B7740E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 ко Дню защиты детей «Детство-это свет и радость!». </w:t>
            </w:r>
          </w:p>
        </w:tc>
      </w:tr>
      <w:tr w:rsidR="00B7740E" w:rsidRPr="001A7C5F" w:rsidTr="00C40174">
        <w:tc>
          <w:tcPr>
            <w:tcW w:w="1628" w:type="dxa"/>
          </w:tcPr>
          <w:p w:rsidR="00B7740E" w:rsidRPr="001A7C5F" w:rsidRDefault="00B7740E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932" w:type="dxa"/>
            <w:gridSpan w:val="4"/>
          </w:tcPr>
          <w:p w:rsidR="00B7740E" w:rsidRPr="001A7C5F" w:rsidRDefault="00B7740E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Урок безопасности «Терроризм-угроза человечеству» (Обучение  учащихся правилам поведения в случае террористического акта). Огонек «Итоги дня».</w:t>
            </w:r>
          </w:p>
        </w:tc>
      </w:tr>
      <w:tr w:rsidR="00B7740E" w:rsidRPr="001A7C5F" w:rsidTr="00C40174">
        <w:tc>
          <w:tcPr>
            <w:tcW w:w="1628" w:type="dxa"/>
          </w:tcPr>
          <w:p w:rsidR="00B7740E" w:rsidRPr="001A7C5F" w:rsidRDefault="00B7740E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932" w:type="dxa"/>
            <w:gridSpan w:val="4"/>
          </w:tcPr>
          <w:p w:rsidR="00B7740E" w:rsidRPr="001A7C5F" w:rsidRDefault="00B7740E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C5F">
              <w:rPr>
                <w:rFonts w:ascii="Times New Roman" w:hAnsi="Times New Roman" w:cs="Times New Roman"/>
                <w:sz w:val="28"/>
                <w:szCs w:val="28"/>
              </w:rPr>
              <w:t>Уход домой. Минутка безопасности на дорогах. Техника безопасности</w:t>
            </w:r>
          </w:p>
          <w:p w:rsidR="00B7740E" w:rsidRPr="001A7C5F" w:rsidRDefault="00B7740E" w:rsidP="006C17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740E" w:rsidRDefault="00B7740E" w:rsidP="00720759">
      <w:pPr>
        <w:rPr>
          <w:rFonts w:ascii="Times New Roman" w:hAnsi="Times New Roman" w:cs="Times New Roman"/>
          <w:sz w:val="28"/>
          <w:szCs w:val="28"/>
        </w:rPr>
      </w:pPr>
    </w:p>
    <w:p w:rsidR="004204CF" w:rsidRPr="001A7C5F" w:rsidRDefault="00514136" w:rsidP="007207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Н.В. Потапова</w:t>
      </w:r>
    </w:p>
    <w:p w:rsidR="004204CF" w:rsidRDefault="004204CF" w:rsidP="00720759">
      <w:pPr>
        <w:rPr>
          <w:rFonts w:ascii="Times New Roman" w:hAnsi="Times New Roman" w:cs="Times New Roman"/>
          <w:sz w:val="28"/>
          <w:szCs w:val="28"/>
        </w:rPr>
      </w:pPr>
    </w:p>
    <w:p w:rsidR="00720759" w:rsidRPr="004204CF" w:rsidRDefault="00720759" w:rsidP="00720759">
      <w:pPr>
        <w:rPr>
          <w:rFonts w:ascii="Times New Roman" w:hAnsi="Times New Roman" w:cs="Times New Roman"/>
          <w:sz w:val="28"/>
          <w:szCs w:val="28"/>
        </w:rPr>
      </w:pPr>
      <w:r w:rsidRPr="004204CF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720759" w:rsidRPr="002C1F28" w:rsidRDefault="00720759" w:rsidP="00720759">
      <w:pPr>
        <w:rPr>
          <w:rFonts w:ascii="Times New Roman" w:hAnsi="Times New Roman" w:cs="Times New Roman"/>
          <w:b/>
          <w:sz w:val="28"/>
          <w:szCs w:val="28"/>
        </w:rPr>
      </w:pPr>
      <w:r w:rsidRPr="004204CF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2C1F28">
        <w:rPr>
          <w:rFonts w:ascii="Times New Roman" w:hAnsi="Times New Roman" w:cs="Times New Roman"/>
          <w:sz w:val="28"/>
          <w:szCs w:val="28"/>
        </w:rPr>
        <w:t>3</w:t>
      </w:r>
      <w:r w:rsidRPr="00514136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Pr="004204CF">
        <w:rPr>
          <w:rFonts w:ascii="Times New Roman" w:hAnsi="Times New Roman" w:cs="Times New Roman"/>
          <w:sz w:val="28"/>
          <w:szCs w:val="28"/>
        </w:rPr>
        <w:t xml:space="preserve"> 202</w:t>
      </w:r>
      <w:r w:rsidR="002C1F28">
        <w:rPr>
          <w:rFonts w:ascii="Times New Roman" w:hAnsi="Times New Roman" w:cs="Times New Roman"/>
          <w:sz w:val="28"/>
          <w:szCs w:val="28"/>
        </w:rPr>
        <w:t>6</w:t>
      </w:r>
      <w:r w:rsidRPr="004204CF">
        <w:rPr>
          <w:rFonts w:ascii="Times New Roman" w:hAnsi="Times New Roman" w:cs="Times New Roman"/>
          <w:sz w:val="28"/>
          <w:szCs w:val="28"/>
        </w:rPr>
        <w:t xml:space="preserve"> г. День второй </w:t>
      </w:r>
      <w:r w:rsidRPr="002C1F28">
        <w:rPr>
          <w:rFonts w:ascii="Times New Roman" w:hAnsi="Times New Roman" w:cs="Times New Roman"/>
          <w:b/>
          <w:sz w:val="28"/>
          <w:szCs w:val="28"/>
        </w:rPr>
        <w:t>«</w:t>
      </w:r>
      <w:r w:rsidR="006C175E" w:rsidRPr="002C1F28">
        <w:rPr>
          <w:rFonts w:ascii="Times New Roman" w:hAnsi="Times New Roman" w:cs="Times New Roman"/>
          <w:b/>
          <w:sz w:val="28"/>
          <w:szCs w:val="28"/>
        </w:rPr>
        <w:t>Петровский урок</w:t>
      </w:r>
      <w:r w:rsidRPr="002C1F28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576"/>
        <w:gridCol w:w="3257"/>
        <w:gridCol w:w="3235"/>
        <w:gridCol w:w="2746"/>
        <w:gridCol w:w="2746"/>
      </w:tblGrid>
      <w:tr w:rsidR="002C1F28" w:rsidRPr="004204CF" w:rsidTr="002C1F28">
        <w:tc>
          <w:tcPr>
            <w:tcW w:w="2576" w:type="dxa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235" w:type="dxa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746" w:type="dxa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746" w:type="dxa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2C1F28" w:rsidRPr="004204CF" w:rsidTr="00C40174">
        <w:tc>
          <w:tcPr>
            <w:tcW w:w="2576" w:type="dxa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1984" w:type="dxa"/>
            <w:gridSpan w:val="4"/>
          </w:tcPr>
          <w:p w:rsidR="002C1F28" w:rsidRPr="004204CF" w:rsidRDefault="002C1F28" w:rsidP="00420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2C1F28" w:rsidRPr="004204CF" w:rsidTr="00C40174">
        <w:trPr>
          <w:trHeight w:val="348"/>
        </w:trPr>
        <w:tc>
          <w:tcPr>
            <w:tcW w:w="2576" w:type="dxa"/>
          </w:tcPr>
          <w:p w:rsidR="002C1F28" w:rsidRPr="004204CF" w:rsidRDefault="002C1F28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2C1F28" w:rsidRPr="004204CF" w:rsidRDefault="002C1F28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84" w:type="dxa"/>
            <w:gridSpan w:val="4"/>
          </w:tcPr>
          <w:p w:rsidR="002C1F28" w:rsidRPr="004204CF" w:rsidRDefault="002C1F28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Прием детей. Линейка. Церемония подъема государственного флага Российской федерации, Трансляция гимна. Трансляция актуального выпуска радиогазеты.</w:t>
            </w:r>
          </w:p>
          <w:p w:rsidR="002C1F28" w:rsidRPr="004204CF" w:rsidRDefault="002C1F28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F28" w:rsidRPr="004204CF" w:rsidTr="00C40174">
        <w:tc>
          <w:tcPr>
            <w:tcW w:w="2576" w:type="dxa"/>
          </w:tcPr>
          <w:p w:rsidR="002C1F28" w:rsidRPr="004204CF" w:rsidRDefault="002C1F28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1984" w:type="dxa"/>
            <w:gridSpan w:val="4"/>
          </w:tcPr>
          <w:p w:rsidR="002C1F28" w:rsidRPr="004204CF" w:rsidRDefault="002C1F28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«Спорт и красота»» (беседа, проводят воспитатели)</w:t>
            </w:r>
          </w:p>
          <w:p w:rsidR="002C1F28" w:rsidRPr="004204CF" w:rsidRDefault="002C1F28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F28" w:rsidRPr="004204CF" w:rsidTr="00C40174">
        <w:tc>
          <w:tcPr>
            <w:tcW w:w="2576" w:type="dxa"/>
          </w:tcPr>
          <w:p w:rsidR="002C1F28" w:rsidRPr="004204CF" w:rsidRDefault="002C1F28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1984" w:type="dxa"/>
            <w:gridSpan w:val="4"/>
          </w:tcPr>
          <w:p w:rsidR="002C1F28" w:rsidRPr="004204CF" w:rsidRDefault="002C1F28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  <w:p w:rsidR="002C1F28" w:rsidRPr="004204CF" w:rsidRDefault="002C1F28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F28" w:rsidRPr="004204CF" w:rsidTr="00C40174">
        <w:tc>
          <w:tcPr>
            <w:tcW w:w="2576" w:type="dxa"/>
            <w:tcBorders>
              <w:bottom w:val="single" w:sz="4" w:space="0" w:color="44546A" w:themeColor="text2"/>
            </w:tcBorders>
          </w:tcPr>
          <w:p w:rsidR="002C1F28" w:rsidRPr="004204CF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9238" w:type="dxa"/>
            <w:gridSpan w:val="3"/>
            <w:tcBorders>
              <w:bottom w:val="single" w:sz="4" w:space="0" w:color="44546A" w:themeColor="text2"/>
            </w:tcBorders>
          </w:tcPr>
          <w:p w:rsidR="002C1F28" w:rsidRPr="0012401A" w:rsidRDefault="002C1F28" w:rsidP="001240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1F28" w:rsidRPr="0012401A" w:rsidRDefault="002C1F28" w:rsidP="001240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</w:tc>
        <w:tc>
          <w:tcPr>
            <w:tcW w:w="2746" w:type="dxa"/>
            <w:vMerge w:val="restart"/>
          </w:tcPr>
          <w:p w:rsidR="002C1F28" w:rsidRPr="002C1F28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F28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2C1F28" w:rsidRPr="004204CF" w:rsidTr="00C40174">
        <w:tc>
          <w:tcPr>
            <w:tcW w:w="2576" w:type="dxa"/>
            <w:tcBorders>
              <w:bottom w:val="single" w:sz="4" w:space="0" w:color="44546A" w:themeColor="text2"/>
            </w:tcBorders>
          </w:tcPr>
          <w:p w:rsidR="002C1F28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238" w:type="dxa"/>
            <w:gridSpan w:val="3"/>
            <w:tcBorders>
              <w:bottom w:val="single" w:sz="4" w:space="0" w:color="44546A" w:themeColor="text2"/>
            </w:tcBorders>
          </w:tcPr>
          <w:p w:rsidR="002C1F28" w:rsidRDefault="002C1F28" w:rsidP="002C1F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ДК. Отчетное мероприятие «Обряды старины».</w:t>
            </w:r>
          </w:p>
          <w:p w:rsidR="002C1F28" w:rsidRDefault="002C1F28" w:rsidP="002C1F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46" w:type="dxa"/>
            <w:vMerge/>
            <w:tcBorders>
              <w:bottom w:val="single" w:sz="4" w:space="0" w:color="44546A" w:themeColor="text2"/>
            </w:tcBorders>
          </w:tcPr>
          <w:p w:rsidR="002C1F28" w:rsidRPr="002C1F28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F28" w:rsidRPr="004204CF" w:rsidTr="00C40174">
        <w:tc>
          <w:tcPr>
            <w:tcW w:w="2576" w:type="dxa"/>
            <w:tcBorders>
              <w:bottom w:val="single" w:sz="4" w:space="0" w:color="44546A" w:themeColor="text2"/>
            </w:tcBorders>
          </w:tcPr>
          <w:p w:rsidR="002C1F28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9238" w:type="dxa"/>
            <w:gridSpan w:val="3"/>
            <w:tcBorders>
              <w:bottom w:val="single" w:sz="4" w:space="0" w:color="44546A" w:themeColor="text2"/>
            </w:tcBorders>
          </w:tcPr>
          <w:p w:rsidR="002C1F28" w:rsidRPr="00DA7398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7398"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 и игры на свежем воздухе.</w:t>
            </w:r>
          </w:p>
        </w:tc>
        <w:tc>
          <w:tcPr>
            <w:tcW w:w="2746" w:type="dxa"/>
            <w:tcBorders>
              <w:bottom w:val="single" w:sz="4" w:space="0" w:color="44546A" w:themeColor="text2"/>
            </w:tcBorders>
          </w:tcPr>
          <w:p w:rsidR="002C1F28" w:rsidRPr="002C1F28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F28">
              <w:rPr>
                <w:rFonts w:ascii="Times New Roman" w:hAnsi="Times New Roman" w:cs="Times New Roman"/>
                <w:sz w:val="28"/>
                <w:szCs w:val="28"/>
              </w:rPr>
              <w:t>Финансовая грамотность</w:t>
            </w:r>
          </w:p>
        </w:tc>
      </w:tr>
      <w:tr w:rsidR="002C1F28" w:rsidRPr="004204CF" w:rsidTr="00C40174">
        <w:tc>
          <w:tcPr>
            <w:tcW w:w="2576" w:type="dxa"/>
          </w:tcPr>
          <w:p w:rsidR="002C1F28" w:rsidRPr="004204CF" w:rsidRDefault="002C1F28" w:rsidP="00822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1984" w:type="dxa"/>
            <w:gridSpan w:val="4"/>
          </w:tcPr>
          <w:p w:rsidR="002C1F28" w:rsidRPr="004204CF" w:rsidRDefault="002C1F28" w:rsidP="00822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  <w:p w:rsidR="002C1F28" w:rsidRPr="004204CF" w:rsidRDefault="002C1F28" w:rsidP="00822F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F28" w:rsidRPr="004204CF" w:rsidTr="00C40174">
        <w:tc>
          <w:tcPr>
            <w:tcW w:w="2576" w:type="dxa"/>
          </w:tcPr>
          <w:p w:rsidR="002C1F28" w:rsidRPr="004204CF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1984" w:type="dxa"/>
            <w:gridSpan w:val="4"/>
          </w:tcPr>
          <w:p w:rsidR="002C1F28" w:rsidRPr="00DA7398" w:rsidRDefault="002C1F28" w:rsidP="001240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398">
              <w:rPr>
                <w:rFonts w:ascii="Times New Roman" w:hAnsi="Times New Roman" w:cs="Times New Roman"/>
                <w:b/>
                <w:sz w:val="28"/>
                <w:szCs w:val="28"/>
              </w:rPr>
              <w:t>«Петровский урок»</w:t>
            </w:r>
          </w:p>
          <w:p w:rsidR="002C1F28" w:rsidRPr="00DA7398" w:rsidRDefault="002C1F28" w:rsidP="001240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1F28" w:rsidRPr="004204CF" w:rsidTr="00C40174">
        <w:tc>
          <w:tcPr>
            <w:tcW w:w="2576" w:type="dxa"/>
          </w:tcPr>
          <w:p w:rsidR="002C1F28" w:rsidRPr="004204CF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11984" w:type="dxa"/>
            <w:gridSpan w:val="4"/>
          </w:tcPr>
          <w:p w:rsidR="002C1F28" w:rsidRPr="004204CF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Урок безопасности «Профилактика вредных привычек» (приурочен ко Всемирному дню борьбы с курением – 31 мая)</w:t>
            </w:r>
          </w:p>
        </w:tc>
      </w:tr>
      <w:tr w:rsidR="002C1F28" w:rsidRPr="004204CF" w:rsidTr="00C40174">
        <w:tc>
          <w:tcPr>
            <w:tcW w:w="2576" w:type="dxa"/>
          </w:tcPr>
          <w:p w:rsidR="002C1F28" w:rsidRPr="004204CF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1984" w:type="dxa"/>
            <w:gridSpan w:val="4"/>
          </w:tcPr>
          <w:p w:rsidR="002C1F28" w:rsidRPr="004204CF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  <w:tr w:rsidR="002C1F28" w:rsidRPr="004204CF" w:rsidTr="00C40174">
        <w:tc>
          <w:tcPr>
            <w:tcW w:w="2576" w:type="dxa"/>
          </w:tcPr>
          <w:p w:rsidR="002C1F28" w:rsidRPr="004204CF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1984" w:type="dxa"/>
            <w:gridSpan w:val="4"/>
          </w:tcPr>
          <w:p w:rsidR="002C1F28" w:rsidRPr="004204CF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Уход домой. Минутка безопасности на дорогах. Техника безопасности</w:t>
            </w:r>
          </w:p>
          <w:p w:rsidR="002C1F28" w:rsidRPr="004204CF" w:rsidRDefault="002C1F28" w:rsidP="00124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752F" w:rsidRPr="004204CF" w:rsidRDefault="00DB752F" w:rsidP="00720759">
      <w:pPr>
        <w:rPr>
          <w:rFonts w:ascii="Times New Roman" w:hAnsi="Times New Roman" w:cs="Times New Roman"/>
          <w:sz w:val="28"/>
          <w:szCs w:val="28"/>
        </w:rPr>
      </w:pPr>
    </w:p>
    <w:p w:rsidR="00E43273" w:rsidRPr="004204CF" w:rsidRDefault="00822F93">
      <w:pPr>
        <w:rPr>
          <w:rFonts w:ascii="Times New Roman" w:hAnsi="Times New Roman" w:cs="Times New Roman"/>
          <w:sz w:val="28"/>
          <w:szCs w:val="28"/>
        </w:rPr>
      </w:pPr>
      <w:r w:rsidRPr="004204CF"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E43273" w:rsidRPr="00B62FCB" w:rsidRDefault="00E43273" w:rsidP="00E43273">
      <w:pPr>
        <w:rPr>
          <w:rFonts w:ascii="Times New Roman" w:hAnsi="Times New Roman" w:cs="Times New Roman"/>
          <w:sz w:val="28"/>
          <w:szCs w:val="28"/>
        </w:rPr>
      </w:pPr>
      <w:r w:rsidRPr="00B62FCB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6C175E" w:rsidRPr="00DA7398" w:rsidRDefault="00E43273" w:rsidP="006C175E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541AF3">
        <w:rPr>
          <w:rFonts w:ascii="Times New Roman" w:hAnsi="Times New Roman" w:cs="Times New Roman"/>
          <w:sz w:val="28"/>
          <w:szCs w:val="28"/>
        </w:rPr>
        <w:t>5</w:t>
      </w:r>
      <w:r w:rsidRPr="00D15341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541AF3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третий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="006C175E" w:rsidRPr="006C60CD">
        <w:rPr>
          <w:rFonts w:ascii="Times New Roman" w:hAnsi="Times New Roman" w:cs="Times New Roman"/>
          <w:b/>
          <w:sz w:val="28"/>
          <w:szCs w:val="28"/>
        </w:rPr>
        <w:t>«6 июня – День русского языка»</w:t>
      </w:r>
    </w:p>
    <w:p w:rsidR="00DB752F" w:rsidRDefault="00DB752F" w:rsidP="00E4327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577"/>
        <w:gridCol w:w="3610"/>
        <w:gridCol w:w="3357"/>
        <w:gridCol w:w="2508"/>
        <w:gridCol w:w="2508"/>
      </w:tblGrid>
      <w:tr w:rsidR="00541AF3" w:rsidTr="00541AF3">
        <w:tc>
          <w:tcPr>
            <w:tcW w:w="2577" w:type="dxa"/>
          </w:tcPr>
          <w:p w:rsidR="00541AF3" w:rsidRDefault="00541AF3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0" w:type="dxa"/>
          </w:tcPr>
          <w:p w:rsidR="00541AF3" w:rsidRPr="004204CF" w:rsidRDefault="00541AF3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357" w:type="dxa"/>
          </w:tcPr>
          <w:p w:rsidR="00541AF3" w:rsidRPr="004204CF" w:rsidRDefault="00541AF3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508" w:type="dxa"/>
          </w:tcPr>
          <w:p w:rsidR="00541AF3" w:rsidRPr="004204CF" w:rsidRDefault="00E045BD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508" w:type="dxa"/>
          </w:tcPr>
          <w:p w:rsidR="00541AF3" w:rsidRPr="004204CF" w:rsidRDefault="00E045BD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E045BD" w:rsidTr="00C40174">
        <w:tc>
          <w:tcPr>
            <w:tcW w:w="2577" w:type="dxa"/>
          </w:tcPr>
          <w:p w:rsidR="00E045BD" w:rsidRPr="004204CF" w:rsidRDefault="00E045BD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1983" w:type="dxa"/>
            <w:gridSpan w:val="4"/>
          </w:tcPr>
          <w:p w:rsidR="00E045BD" w:rsidRPr="004204CF" w:rsidRDefault="00E045BD" w:rsidP="00E719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E045BD" w:rsidTr="00C40174">
        <w:trPr>
          <w:trHeight w:val="348"/>
        </w:trPr>
        <w:tc>
          <w:tcPr>
            <w:tcW w:w="2577" w:type="dxa"/>
          </w:tcPr>
          <w:p w:rsidR="00E045BD" w:rsidRPr="002478B3" w:rsidRDefault="00E045B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E045BD" w:rsidRPr="002478B3" w:rsidRDefault="00E045B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83" w:type="dxa"/>
            <w:gridSpan w:val="4"/>
          </w:tcPr>
          <w:p w:rsidR="00E045BD" w:rsidRDefault="00E045BD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Трансляция актуального выпуска радиогазеты.</w:t>
            </w:r>
          </w:p>
          <w:p w:rsidR="00E045BD" w:rsidRDefault="00E045BD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0CD" w:rsidTr="00C40174">
        <w:tc>
          <w:tcPr>
            <w:tcW w:w="2577" w:type="dxa"/>
          </w:tcPr>
          <w:p w:rsidR="006C60CD" w:rsidRPr="002478B3" w:rsidRDefault="006C60CD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1983" w:type="dxa"/>
            <w:gridSpan w:val="4"/>
          </w:tcPr>
          <w:p w:rsidR="006C60CD" w:rsidRDefault="006C60CD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273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«Сон » (беседа, проводят воспитатели)</w:t>
            </w:r>
          </w:p>
          <w:p w:rsidR="006C60CD" w:rsidRPr="00E43273" w:rsidRDefault="006C60CD" w:rsidP="00DB75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0CD" w:rsidTr="00C40174">
        <w:trPr>
          <w:trHeight w:val="568"/>
        </w:trPr>
        <w:tc>
          <w:tcPr>
            <w:tcW w:w="2577" w:type="dxa"/>
          </w:tcPr>
          <w:p w:rsidR="006C60CD" w:rsidRPr="002478B3" w:rsidRDefault="006C60C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1983" w:type="dxa"/>
            <w:gridSpan w:val="4"/>
          </w:tcPr>
          <w:p w:rsidR="006C60CD" w:rsidRPr="002478B3" w:rsidRDefault="006C60CD" w:rsidP="00FC5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</w:tc>
      </w:tr>
      <w:tr w:rsidR="006C60CD" w:rsidTr="00541AF3">
        <w:tc>
          <w:tcPr>
            <w:tcW w:w="2577" w:type="dxa"/>
          </w:tcPr>
          <w:p w:rsidR="006C60CD" w:rsidRPr="002478B3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3610" w:type="dxa"/>
          </w:tcPr>
          <w:p w:rsidR="006C60CD" w:rsidRPr="00DA7398" w:rsidRDefault="006C60CD" w:rsidP="006C60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</w:tc>
        <w:tc>
          <w:tcPr>
            <w:tcW w:w="3357" w:type="dxa"/>
          </w:tcPr>
          <w:p w:rsidR="006C60CD" w:rsidRPr="00DA7398" w:rsidRDefault="006C60CD" w:rsidP="006C60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</w:tc>
        <w:tc>
          <w:tcPr>
            <w:tcW w:w="2508" w:type="dxa"/>
          </w:tcPr>
          <w:p w:rsidR="006C60CD" w:rsidRPr="00DA7398" w:rsidRDefault="006C60CD" w:rsidP="006C60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3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ДШИ. </w:t>
            </w:r>
          </w:p>
          <w:p w:rsidR="006C60CD" w:rsidRPr="00DA7398" w:rsidRDefault="006C60CD" w:rsidP="006C60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Эстрадный </w:t>
            </w:r>
            <w:r w:rsidRPr="00DA7398">
              <w:rPr>
                <w:rFonts w:ascii="Times New Roman" w:hAnsi="Times New Roman" w:cs="Times New Roman"/>
                <w:b/>
                <w:sz w:val="28"/>
                <w:szCs w:val="28"/>
              </w:rPr>
              <w:t>концерт.</w:t>
            </w:r>
          </w:p>
        </w:tc>
        <w:tc>
          <w:tcPr>
            <w:tcW w:w="2508" w:type="dxa"/>
          </w:tcPr>
          <w:p w:rsidR="006C60CD" w:rsidRPr="002C1F28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F28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6C60CD" w:rsidTr="00C40174">
        <w:tc>
          <w:tcPr>
            <w:tcW w:w="2577" w:type="dxa"/>
          </w:tcPr>
          <w:p w:rsidR="006C60CD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3610" w:type="dxa"/>
          </w:tcPr>
          <w:p w:rsidR="006C60CD" w:rsidRPr="00DA7398" w:rsidRDefault="006C60CD" w:rsidP="006C60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3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ДШИ. </w:t>
            </w:r>
          </w:p>
          <w:p w:rsidR="006C60CD" w:rsidRPr="00DA7398" w:rsidRDefault="006C60CD" w:rsidP="006C60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Эстрадный </w:t>
            </w:r>
            <w:r w:rsidRPr="00DA7398">
              <w:rPr>
                <w:rFonts w:ascii="Times New Roman" w:hAnsi="Times New Roman" w:cs="Times New Roman"/>
                <w:b/>
                <w:sz w:val="28"/>
                <w:szCs w:val="28"/>
              </w:rPr>
              <w:t>концерт.</w:t>
            </w:r>
          </w:p>
        </w:tc>
        <w:tc>
          <w:tcPr>
            <w:tcW w:w="3357" w:type="dxa"/>
          </w:tcPr>
          <w:p w:rsidR="006C60CD" w:rsidRPr="00DA7398" w:rsidRDefault="006C60CD" w:rsidP="006C60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398">
              <w:rPr>
                <w:rFonts w:ascii="Times New Roman" w:hAnsi="Times New Roman" w:cs="Times New Roman"/>
                <w:b/>
                <w:sz w:val="28"/>
                <w:szCs w:val="28"/>
              </w:rPr>
              <w:t>Библиотека. День русского языка.</w:t>
            </w:r>
          </w:p>
        </w:tc>
        <w:tc>
          <w:tcPr>
            <w:tcW w:w="2508" w:type="dxa"/>
          </w:tcPr>
          <w:p w:rsidR="006C60CD" w:rsidRPr="00DA7398" w:rsidRDefault="006C60CD" w:rsidP="006C60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</w:tc>
        <w:tc>
          <w:tcPr>
            <w:tcW w:w="2508" w:type="dxa"/>
            <w:tcBorders>
              <w:bottom w:val="single" w:sz="4" w:space="0" w:color="44546A" w:themeColor="text2"/>
            </w:tcBorders>
          </w:tcPr>
          <w:p w:rsidR="006C60CD" w:rsidRPr="002C1F28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F28">
              <w:rPr>
                <w:rFonts w:ascii="Times New Roman" w:hAnsi="Times New Roman" w:cs="Times New Roman"/>
                <w:sz w:val="28"/>
                <w:szCs w:val="28"/>
              </w:rPr>
              <w:t>Финансовая грамотность</w:t>
            </w:r>
          </w:p>
        </w:tc>
      </w:tr>
      <w:tr w:rsidR="006C60CD" w:rsidTr="00C40174">
        <w:tc>
          <w:tcPr>
            <w:tcW w:w="2577" w:type="dxa"/>
          </w:tcPr>
          <w:p w:rsidR="006C60CD" w:rsidRPr="002478B3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1983" w:type="dxa"/>
            <w:gridSpan w:val="4"/>
          </w:tcPr>
          <w:p w:rsidR="006C60CD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  <w:p w:rsidR="006C60CD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0CD" w:rsidRPr="002478B3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0CD" w:rsidTr="00C40174">
        <w:tc>
          <w:tcPr>
            <w:tcW w:w="2577" w:type="dxa"/>
          </w:tcPr>
          <w:p w:rsidR="006C60CD" w:rsidRPr="002478B3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11983" w:type="dxa"/>
            <w:gridSpan w:val="4"/>
          </w:tcPr>
          <w:p w:rsidR="006C60CD" w:rsidRPr="00543B44" w:rsidRDefault="006C60CD" w:rsidP="006C60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3B44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чтецов стихов ( ко Дню русского языка).</w:t>
            </w:r>
          </w:p>
          <w:p w:rsidR="006C60CD" w:rsidRPr="00543B44" w:rsidRDefault="006C60CD" w:rsidP="006C60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C60CD" w:rsidTr="00C40174">
        <w:tc>
          <w:tcPr>
            <w:tcW w:w="2577" w:type="dxa"/>
          </w:tcPr>
          <w:p w:rsidR="006C60CD" w:rsidRPr="002478B3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FCB"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1983" w:type="dxa"/>
            <w:gridSpan w:val="4"/>
          </w:tcPr>
          <w:p w:rsidR="006C60CD" w:rsidRPr="00267052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Урок безопасности «Правила безопасного поведения на воде» (Приёмы и способы спасения на воде. Профилактика несчастных случаев на воде). Огонек «Итоги дня».</w:t>
            </w:r>
          </w:p>
        </w:tc>
      </w:tr>
      <w:tr w:rsidR="006C60CD" w:rsidTr="00C40174">
        <w:tc>
          <w:tcPr>
            <w:tcW w:w="2577" w:type="dxa"/>
          </w:tcPr>
          <w:p w:rsidR="006C60CD" w:rsidRPr="002478B3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1983" w:type="dxa"/>
            <w:gridSpan w:val="4"/>
          </w:tcPr>
          <w:p w:rsidR="006C60CD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6C60CD" w:rsidRPr="002478B3" w:rsidRDefault="006C60CD" w:rsidP="006C60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752F" w:rsidRDefault="00DB752F" w:rsidP="00E43273">
      <w:pPr>
        <w:rPr>
          <w:rFonts w:ascii="Times New Roman" w:hAnsi="Times New Roman" w:cs="Times New Roman"/>
          <w:sz w:val="28"/>
          <w:szCs w:val="28"/>
        </w:rPr>
      </w:pPr>
    </w:p>
    <w:p w:rsidR="00D87055" w:rsidRDefault="00D87055" w:rsidP="00D870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B618AA" w:rsidRPr="004E150E" w:rsidRDefault="00B618AA" w:rsidP="00B618AA">
      <w:pPr>
        <w:rPr>
          <w:rFonts w:ascii="Times New Roman" w:hAnsi="Times New Roman" w:cs="Times New Roman"/>
          <w:sz w:val="28"/>
          <w:szCs w:val="28"/>
        </w:rPr>
      </w:pPr>
      <w:r w:rsidRPr="004E150E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B618AA" w:rsidRDefault="00B618AA" w:rsidP="00B618AA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0F41FD">
        <w:rPr>
          <w:rFonts w:ascii="Times New Roman" w:hAnsi="Times New Roman" w:cs="Times New Roman"/>
          <w:sz w:val="28"/>
          <w:szCs w:val="28"/>
        </w:rPr>
        <w:t>09</w:t>
      </w:r>
      <w:r w:rsidRPr="00D15341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2126ED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четверт</w:t>
      </w:r>
      <w:r w:rsidRPr="00C56E1B">
        <w:rPr>
          <w:rFonts w:ascii="Times New Roman" w:hAnsi="Times New Roman" w:cs="Times New Roman"/>
          <w:sz w:val="28"/>
          <w:szCs w:val="28"/>
        </w:rPr>
        <w:t>ый «</w:t>
      </w:r>
      <w:r w:rsidR="001F134D" w:rsidRPr="006403AE">
        <w:rPr>
          <w:rFonts w:ascii="Times New Roman" w:hAnsi="Times New Roman" w:cs="Times New Roman"/>
          <w:b/>
          <w:sz w:val="28"/>
          <w:szCs w:val="28"/>
        </w:rPr>
        <w:t>Устное народное творчество</w:t>
      </w:r>
      <w:r w:rsidRPr="00C56E1B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1696"/>
        <w:gridCol w:w="3544"/>
        <w:gridCol w:w="3544"/>
        <w:gridCol w:w="2835"/>
        <w:gridCol w:w="2835"/>
      </w:tblGrid>
      <w:tr w:rsidR="00C40174" w:rsidRPr="002478B3" w:rsidTr="00C40174">
        <w:tc>
          <w:tcPr>
            <w:tcW w:w="1696" w:type="dxa"/>
          </w:tcPr>
          <w:p w:rsidR="00C40174" w:rsidRPr="00FC5B82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C40174" w:rsidRPr="00FC5B82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B8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544" w:type="dxa"/>
          </w:tcPr>
          <w:p w:rsidR="00C40174" w:rsidRPr="00FC5B82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B8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835" w:type="dxa"/>
          </w:tcPr>
          <w:p w:rsidR="00C40174" w:rsidRPr="00FC5B82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C5B82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  <w:tc>
          <w:tcPr>
            <w:tcW w:w="2835" w:type="dxa"/>
          </w:tcPr>
          <w:p w:rsidR="00C40174" w:rsidRPr="00FC5B82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C5B82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</w:tr>
      <w:tr w:rsidR="00C40174" w:rsidRPr="002478B3" w:rsidTr="00C40174">
        <w:tc>
          <w:tcPr>
            <w:tcW w:w="1696" w:type="dxa"/>
          </w:tcPr>
          <w:p w:rsidR="00C40174" w:rsidRPr="00FC5B82" w:rsidRDefault="00C40174" w:rsidP="000F4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B8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758" w:type="dxa"/>
            <w:gridSpan w:val="4"/>
          </w:tcPr>
          <w:p w:rsidR="00C40174" w:rsidRPr="00FC5B82" w:rsidRDefault="00C40174" w:rsidP="000F4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B8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C40174" w:rsidRPr="002478B3" w:rsidTr="00C40174">
        <w:trPr>
          <w:trHeight w:val="348"/>
        </w:trPr>
        <w:tc>
          <w:tcPr>
            <w:tcW w:w="1696" w:type="dxa"/>
          </w:tcPr>
          <w:p w:rsidR="00C40174" w:rsidRPr="002478B3" w:rsidRDefault="00C40174" w:rsidP="000F4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C40174" w:rsidRPr="002478B3" w:rsidRDefault="00C40174" w:rsidP="000F4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8" w:type="dxa"/>
            <w:gridSpan w:val="4"/>
          </w:tcPr>
          <w:p w:rsidR="00C40174" w:rsidRDefault="00C40174" w:rsidP="000F4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Трансляция актуального выпуска радиогазеты.</w:t>
            </w:r>
          </w:p>
          <w:p w:rsidR="00C40174" w:rsidRPr="002478B3" w:rsidRDefault="00C40174" w:rsidP="000F4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174" w:rsidRDefault="00C40174" w:rsidP="000F4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174" w:rsidRPr="00720759" w:rsidTr="00C40174">
        <w:tc>
          <w:tcPr>
            <w:tcW w:w="1696" w:type="dxa"/>
          </w:tcPr>
          <w:p w:rsidR="00C40174" w:rsidRPr="002478B3" w:rsidRDefault="00C40174" w:rsidP="000F4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758" w:type="dxa"/>
            <w:gridSpan w:val="4"/>
          </w:tcPr>
          <w:p w:rsidR="00C40174" w:rsidRPr="00221447" w:rsidRDefault="00C40174" w:rsidP="000F4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1447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«Безопасность при занятии спортом» (беседа, проводят воспитатели)</w:t>
            </w:r>
          </w:p>
        </w:tc>
      </w:tr>
      <w:tr w:rsidR="00C40174" w:rsidRPr="002478B3" w:rsidTr="00C40174">
        <w:trPr>
          <w:trHeight w:val="338"/>
        </w:trPr>
        <w:tc>
          <w:tcPr>
            <w:tcW w:w="1696" w:type="dxa"/>
          </w:tcPr>
          <w:p w:rsidR="00C40174" w:rsidRPr="002478B3" w:rsidRDefault="00C40174" w:rsidP="000F4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758" w:type="dxa"/>
            <w:gridSpan w:val="4"/>
          </w:tcPr>
          <w:p w:rsidR="00C40174" w:rsidRPr="002478B3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</w:tc>
      </w:tr>
      <w:tr w:rsidR="00C40174" w:rsidRPr="002478B3" w:rsidTr="00C40174">
        <w:trPr>
          <w:trHeight w:val="518"/>
        </w:trPr>
        <w:tc>
          <w:tcPr>
            <w:tcW w:w="1696" w:type="dxa"/>
          </w:tcPr>
          <w:p w:rsidR="00C40174" w:rsidRPr="002478B3" w:rsidRDefault="00C40174" w:rsidP="000F4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12758" w:type="dxa"/>
            <w:gridSpan w:val="4"/>
          </w:tcPr>
          <w:p w:rsidR="00C40174" w:rsidRPr="004204CF" w:rsidRDefault="00C40174" w:rsidP="00C401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4CF"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процедуры. Подвижные игры на свежем воздухе (проводят воспитатели)</w:t>
            </w:r>
          </w:p>
        </w:tc>
      </w:tr>
      <w:tr w:rsidR="00A7243D" w:rsidRPr="002478B3" w:rsidTr="00C40174">
        <w:tc>
          <w:tcPr>
            <w:tcW w:w="1696" w:type="dxa"/>
          </w:tcPr>
          <w:p w:rsidR="00A7243D" w:rsidRPr="002478B3" w:rsidRDefault="00A7243D" w:rsidP="007F45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09.30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3544" w:type="dxa"/>
          </w:tcPr>
          <w:p w:rsidR="00A7243D" w:rsidRDefault="00A7243D" w:rsidP="000F41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Настольные игры</w:t>
            </w:r>
          </w:p>
        </w:tc>
        <w:tc>
          <w:tcPr>
            <w:tcW w:w="3544" w:type="dxa"/>
            <w:vMerge w:val="restart"/>
          </w:tcPr>
          <w:p w:rsidR="00A7243D" w:rsidRPr="00A7243D" w:rsidRDefault="00A7243D" w:rsidP="000F41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43D">
              <w:rPr>
                <w:rFonts w:ascii="Times New Roman" w:hAnsi="Times New Roman" w:cs="Times New Roman"/>
                <w:sz w:val="28"/>
                <w:szCs w:val="28"/>
              </w:rPr>
              <w:t>Настольные игры. Занятия по интересам.</w:t>
            </w:r>
          </w:p>
        </w:tc>
        <w:tc>
          <w:tcPr>
            <w:tcW w:w="2835" w:type="dxa"/>
            <w:vMerge w:val="restart"/>
          </w:tcPr>
          <w:p w:rsidR="00A7243D" w:rsidRPr="007F454F" w:rsidRDefault="00A7243D" w:rsidP="000F41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ДШИ </w:t>
            </w:r>
            <w:r w:rsidRPr="00A7243D">
              <w:rPr>
                <w:rFonts w:ascii="Times New Roman" w:hAnsi="Times New Roman" w:cs="Times New Roman"/>
                <w:sz w:val="28"/>
                <w:szCs w:val="28"/>
              </w:rPr>
              <w:t>классический концерт</w:t>
            </w:r>
          </w:p>
        </w:tc>
        <w:tc>
          <w:tcPr>
            <w:tcW w:w="2835" w:type="dxa"/>
            <w:vMerge w:val="restart"/>
          </w:tcPr>
          <w:p w:rsidR="00A7243D" w:rsidRPr="00C40174" w:rsidRDefault="00A7243D" w:rsidP="000F41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174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A7243D" w:rsidRPr="002478B3" w:rsidTr="00C40174">
        <w:tc>
          <w:tcPr>
            <w:tcW w:w="1696" w:type="dxa"/>
          </w:tcPr>
          <w:p w:rsidR="00A7243D" w:rsidRDefault="00A7243D" w:rsidP="007F45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3544" w:type="dxa"/>
            <w:vMerge w:val="restart"/>
          </w:tcPr>
          <w:p w:rsidR="00A7243D" w:rsidRDefault="00A7243D" w:rsidP="000F41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63C5">
              <w:rPr>
                <w:rFonts w:ascii="Times New Roman" w:hAnsi="Times New Roman" w:cs="Times New Roman"/>
                <w:b/>
                <w:sz w:val="28"/>
                <w:szCs w:val="28"/>
              </w:rPr>
              <w:t>Стадион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Нормативы ГТО</w:t>
            </w:r>
            <w:r w:rsidRPr="00D863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765FD">
              <w:rPr>
                <w:rFonts w:ascii="Times New Roman" w:hAnsi="Times New Roman" w:cs="Times New Roman"/>
                <w:sz w:val="28"/>
                <w:szCs w:val="28"/>
              </w:rPr>
              <w:t>(спортивная обувь и одежда, головные уборы, вода)</w:t>
            </w:r>
          </w:p>
        </w:tc>
        <w:tc>
          <w:tcPr>
            <w:tcW w:w="3544" w:type="dxa"/>
            <w:vMerge/>
          </w:tcPr>
          <w:p w:rsidR="00A7243D" w:rsidRPr="007F454F" w:rsidRDefault="00A7243D" w:rsidP="000F41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A7243D" w:rsidRDefault="00A7243D" w:rsidP="000F41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A7243D" w:rsidRPr="007F454F" w:rsidRDefault="00A7243D" w:rsidP="000F41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243D" w:rsidRPr="002478B3" w:rsidTr="00C40174">
        <w:tc>
          <w:tcPr>
            <w:tcW w:w="1696" w:type="dxa"/>
          </w:tcPr>
          <w:p w:rsidR="00A7243D" w:rsidRDefault="00A7243D" w:rsidP="00A72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 ч.</w:t>
            </w:r>
          </w:p>
        </w:tc>
        <w:tc>
          <w:tcPr>
            <w:tcW w:w="3544" w:type="dxa"/>
            <w:vMerge/>
          </w:tcPr>
          <w:p w:rsidR="00A7243D" w:rsidRPr="00D863C5" w:rsidRDefault="00A7243D" w:rsidP="00A724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A7243D" w:rsidRPr="007F454F" w:rsidRDefault="00A7243D" w:rsidP="00A724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ДШИ классический концерт</w:t>
            </w:r>
          </w:p>
        </w:tc>
        <w:tc>
          <w:tcPr>
            <w:tcW w:w="2835" w:type="dxa"/>
          </w:tcPr>
          <w:p w:rsidR="00A7243D" w:rsidRPr="00A7243D" w:rsidRDefault="00A7243D" w:rsidP="00A724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243D">
              <w:rPr>
                <w:rFonts w:ascii="Times New Roman" w:hAnsi="Times New Roman" w:cs="Times New Roman"/>
                <w:sz w:val="28"/>
                <w:szCs w:val="28"/>
              </w:rPr>
              <w:t>Настольные игры. Занятия по интересам.</w:t>
            </w:r>
          </w:p>
        </w:tc>
        <w:tc>
          <w:tcPr>
            <w:tcW w:w="2835" w:type="dxa"/>
          </w:tcPr>
          <w:p w:rsidR="00A7243D" w:rsidRPr="007F454F" w:rsidRDefault="00A7243D" w:rsidP="00A724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A7243D" w:rsidRPr="002478B3" w:rsidTr="00C40174">
        <w:tc>
          <w:tcPr>
            <w:tcW w:w="1696" w:type="dxa"/>
          </w:tcPr>
          <w:p w:rsidR="00A7243D" w:rsidRPr="002478B3" w:rsidRDefault="00A7243D" w:rsidP="00A72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758" w:type="dxa"/>
            <w:gridSpan w:val="4"/>
          </w:tcPr>
          <w:p w:rsidR="00A7243D" w:rsidRDefault="00A7243D" w:rsidP="00A724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  <w:p w:rsidR="00A7243D" w:rsidRPr="002478B3" w:rsidRDefault="00A7243D" w:rsidP="00A724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43D" w:rsidRPr="00E43273" w:rsidTr="00C40174">
        <w:tc>
          <w:tcPr>
            <w:tcW w:w="1696" w:type="dxa"/>
          </w:tcPr>
          <w:p w:rsidR="00A7243D" w:rsidRPr="002478B3" w:rsidRDefault="00A7243D" w:rsidP="00A72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758" w:type="dxa"/>
            <w:gridSpan w:val="4"/>
          </w:tcPr>
          <w:p w:rsidR="00A7243D" w:rsidRDefault="004D2E0F" w:rsidP="00A724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Театральный час «Там, на неведомых дорожках» (экспромт-инсценировка русской народной сказки)</w:t>
            </w:r>
          </w:p>
          <w:p w:rsidR="00A7243D" w:rsidRDefault="00A7243D" w:rsidP="00A724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E0F" w:rsidRPr="00E43273" w:rsidTr="00C40174">
        <w:tc>
          <w:tcPr>
            <w:tcW w:w="1696" w:type="dxa"/>
          </w:tcPr>
          <w:p w:rsidR="004D2E0F" w:rsidRPr="002478B3" w:rsidRDefault="004D2E0F" w:rsidP="004D2E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758" w:type="dxa"/>
            <w:gridSpan w:val="4"/>
          </w:tcPr>
          <w:p w:rsidR="004D2E0F" w:rsidRDefault="004D2E0F" w:rsidP="004D2E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знатоков «Ларец народной мудрости»</w:t>
            </w:r>
          </w:p>
          <w:p w:rsidR="004D2E0F" w:rsidRDefault="004D2E0F" w:rsidP="004D2E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43D" w:rsidRPr="00E43273" w:rsidTr="00D97483">
        <w:tc>
          <w:tcPr>
            <w:tcW w:w="1696" w:type="dxa"/>
          </w:tcPr>
          <w:p w:rsidR="00A7243D" w:rsidRPr="002478B3" w:rsidRDefault="00A7243D" w:rsidP="00A72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758" w:type="dxa"/>
            <w:gridSpan w:val="4"/>
          </w:tcPr>
          <w:p w:rsidR="00A7243D" w:rsidRDefault="00A7243D" w:rsidP="00A72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A7243D" w:rsidRPr="002478B3" w:rsidRDefault="00A7243D" w:rsidP="00A724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18AA" w:rsidRDefault="00B618AA" w:rsidP="00B618AA">
      <w:pPr>
        <w:rPr>
          <w:rFonts w:ascii="Times New Roman" w:hAnsi="Times New Roman" w:cs="Times New Roman"/>
          <w:sz w:val="28"/>
          <w:szCs w:val="28"/>
        </w:rPr>
      </w:pPr>
    </w:p>
    <w:p w:rsidR="00B618AA" w:rsidRDefault="00B618AA" w:rsidP="00B618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992CC1" w:rsidRDefault="00992CC1" w:rsidP="00BD3589">
      <w:pPr>
        <w:rPr>
          <w:rFonts w:ascii="Times New Roman" w:hAnsi="Times New Roman" w:cs="Times New Roman"/>
          <w:sz w:val="24"/>
          <w:szCs w:val="24"/>
        </w:rPr>
      </w:pPr>
    </w:p>
    <w:p w:rsidR="00BD3589" w:rsidRPr="001C60FA" w:rsidRDefault="00BD3589" w:rsidP="00BD3589">
      <w:pPr>
        <w:rPr>
          <w:rFonts w:ascii="Times New Roman" w:hAnsi="Times New Roman" w:cs="Times New Roman"/>
          <w:sz w:val="28"/>
          <w:szCs w:val="28"/>
        </w:rPr>
      </w:pPr>
      <w:r w:rsidRPr="001C60FA">
        <w:rPr>
          <w:rFonts w:ascii="Times New Roman" w:hAnsi="Times New Roman" w:cs="Times New Roman"/>
          <w:sz w:val="28"/>
          <w:szCs w:val="28"/>
        </w:rPr>
        <w:t>МБОУ «Октябрьская СШ № 2»</w:t>
      </w:r>
    </w:p>
    <w:p w:rsidR="00BD3589" w:rsidRPr="001C60FA" w:rsidRDefault="00BD3589" w:rsidP="00BD3589">
      <w:pPr>
        <w:rPr>
          <w:rFonts w:ascii="Times New Roman" w:hAnsi="Times New Roman" w:cs="Times New Roman"/>
          <w:sz w:val="28"/>
          <w:szCs w:val="28"/>
        </w:rPr>
      </w:pPr>
      <w:r w:rsidRPr="001C60FA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1C60FA" w:rsidRPr="00D15341">
        <w:rPr>
          <w:rFonts w:ascii="Times New Roman" w:hAnsi="Times New Roman" w:cs="Times New Roman"/>
          <w:b/>
          <w:sz w:val="28"/>
          <w:szCs w:val="28"/>
        </w:rPr>
        <w:t>1</w:t>
      </w:r>
      <w:r w:rsidR="002126ED">
        <w:rPr>
          <w:rFonts w:ascii="Times New Roman" w:hAnsi="Times New Roman" w:cs="Times New Roman"/>
          <w:b/>
          <w:sz w:val="28"/>
          <w:szCs w:val="28"/>
        </w:rPr>
        <w:t>0</w:t>
      </w:r>
      <w:r w:rsidRPr="00D15341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Pr="001C60FA">
        <w:rPr>
          <w:rFonts w:ascii="Times New Roman" w:hAnsi="Times New Roman" w:cs="Times New Roman"/>
          <w:sz w:val="28"/>
          <w:szCs w:val="28"/>
        </w:rPr>
        <w:t xml:space="preserve"> 202</w:t>
      </w:r>
      <w:r w:rsidR="002126ED">
        <w:rPr>
          <w:rFonts w:ascii="Times New Roman" w:hAnsi="Times New Roman" w:cs="Times New Roman"/>
          <w:sz w:val="28"/>
          <w:szCs w:val="28"/>
        </w:rPr>
        <w:t>6</w:t>
      </w:r>
      <w:r w:rsidRPr="001C60FA">
        <w:rPr>
          <w:rFonts w:ascii="Times New Roman" w:hAnsi="Times New Roman" w:cs="Times New Roman"/>
          <w:sz w:val="28"/>
          <w:szCs w:val="28"/>
        </w:rPr>
        <w:t xml:space="preserve"> г. День </w:t>
      </w:r>
      <w:r w:rsidR="00B618AA" w:rsidRPr="001C60FA">
        <w:rPr>
          <w:rFonts w:ascii="Times New Roman" w:hAnsi="Times New Roman" w:cs="Times New Roman"/>
          <w:sz w:val="28"/>
          <w:szCs w:val="28"/>
        </w:rPr>
        <w:t>пя</w:t>
      </w:r>
      <w:r w:rsidRPr="001C60FA">
        <w:rPr>
          <w:rFonts w:ascii="Times New Roman" w:hAnsi="Times New Roman" w:cs="Times New Roman"/>
          <w:sz w:val="28"/>
          <w:szCs w:val="28"/>
        </w:rPr>
        <w:t>тый «</w:t>
      </w:r>
      <w:r w:rsidRPr="00982387">
        <w:rPr>
          <w:rFonts w:ascii="Times New Roman" w:hAnsi="Times New Roman" w:cs="Times New Roman"/>
          <w:b/>
          <w:sz w:val="28"/>
          <w:szCs w:val="28"/>
        </w:rPr>
        <w:t>День России</w:t>
      </w:r>
      <w:r w:rsidRPr="00982387">
        <w:rPr>
          <w:rFonts w:ascii="Times New Roman" w:hAnsi="Times New Roman" w:cs="Times New Roman"/>
          <w:sz w:val="28"/>
          <w:szCs w:val="28"/>
        </w:rPr>
        <w:t>»</w:t>
      </w:r>
      <w:r w:rsidR="00E12091" w:rsidRPr="0098238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4455" w:type="dxa"/>
        <w:tblLook w:val="04A0" w:firstRow="1" w:lastRow="0" w:firstColumn="1" w:lastColumn="0" w:noHBand="0" w:noVBand="1"/>
      </w:tblPr>
      <w:tblGrid>
        <w:gridCol w:w="1696"/>
        <w:gridCol w:w="3402"/>
        <w:gridCol w:w="3119"/>
        <w:gridCol w:w="3119"/>
        <w:gridCol w:w="3119"/>
      </w:tblGrid>
      <w:tr w:rsidR="002126ED" w:rsidRPr="001C60FA" w:rsidTr="002126ED">
        <w:tc>
          <w:tcPr>
            <w:tcW w:w="1696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119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119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  <w:tc>
          <w:tcPr>
            <w:tcW w:w="3119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</w:tr>
      <w:tr w:rsidR="002126ED" w:rsidRPr="001C60FA" w:rsidTr="00D97483">
        <w:tc>
          <w:tcPr>
            <w:tcW w:w="1696" w:type="dxa"/>
          </w:tcPr>
          <w:p w:rsidR="002126ED" w:rsidRPr="001C60FA" w:rsidRDefault="002126ED" w:rsidP="004337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759" w:type="dxa"/>
            <w:gridSpan w:val="4"/>
          </w:tcPr>
          <w:p w:rsidR="002126ED" w:rsidRPr="001C60FA" w:rsidRDefault="002126ED" w:rsidP="004337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2126ED" w:rsidRPr="001C60FA" w:rsidTr="00D97483">
        <w:trPr>
          <w:trHeight w:val="864"/>
        </w:trPr>
        <w:tc>
          <w:tcPr>
            <w:tcW w:w="1696" w:type="dxa"/>
          </w:tcPr>
          <w:p w:rsidR="002126ED" w:rsidRPr="001C60FA" w:rsidRDefault="002126E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2126ED" w:rsidRPr="001C60FA" w:rsidRDefault="002126E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9" w:type="dxa"/>
            <w:gridSpan w:val="4"/>
          </w:tcPr>
          <w:p w:rsidR="002126ED" w:rsidRPr="001C60FA" w:rsidRDefault="002126E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Прием детей. Линейка. Церемония подъема государственного флага Российской федерации, Трансляция гимна. Трансляция актуального выпуска радиогазеты.</w:t>
            </w:r>
          </w:p>
          <w:p w:rsidR="002126ED" w:rsidRPr="001C60FA" w:rsidRDefault="002126E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26ED" w:rsidRPr="001C60FA" w:rsidTr="00D97483">
        <w:tc>
          <w:tcPr>
            <w:tcW w:w="1696" w:type="dxa"/>
          </w:tcPr>
          <w:p w:rsidR="002126ED" w:rsidRPr="001C60FA" w:rsidRDefault="002126E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759" w:type="dxa"/>
            <w:gridSpan w:val="4"/>
          </w:tcPr>
          <w:p w:rsidR="002126ED" w:rsidRPr="001C60FA" w:rsidRDefault="002126E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</w:t>
            </w:r>
          </w:p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 xml:space="preserve"> « Семейный спорт » (беседа, проводят воспитатели)</w:t>
            </w:r>
          </w:p>
        </w:tc>
      </w:tr>
      <w:tr w:rsidR="002126ED" w:rsidRPr="001C60FA" w:rsidTr="00D97483">
        <w:tc>
          <w:tcPr>
            <w:tcW w:w="1696" w:type="dxa"/>
          </w:tcPr>
          <w:p w:rsidR="002126ED" w:rsidRPr="001C60FA" w:rsidRDefault="002126E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759" w:type="dxa"/>
            <w:gridSpan w:val="4"/>
          </w:tcPr>
          <w:p w:rsidR="002126ED" w:rsidRPr="001C60FA" w:rsidRDefault="002126E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  <w:p w:rsidR="002126ED" w:rsidRPr="001C60FA" w:rsidRDefault="002126ED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26ED" w:rsidRPr="001C60FA" w:rsidTr="002126ED">
        <w:tc>
          <w:tcPr>
            <w:tcW w:w="1696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09.30</w:t>
            </w:r>
          </w:p>
        </w:tc>
        <w:tc>
          <w:tcPr>
            <w:tcW w:w="3402" w:type="dxa"/>
            <w:vMerge w:val="restart"/>
          </w:tcPr>
          <w:p w:rsidR="002126ED" w:rsidRDefault="002126ED" w:rsidP="002126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3C5">
              <w:rPr>
                <w:rFonts w:ascii="Times New Roman" w:hAnsi="Times New Roman" w:cs="Times New Roman"/>
                <w:b/>
                <w:sz w:val="28"/>
                <w:szCs w:val="28"/>
              </w:rPr>
              <w:t>ДШИ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126ED" w:rsidRPr="002126ED" w:rsidRDefault="002126ED" w:rsidP="002126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6ED">
              <w:rPr>
                <w:rFonts w:ascii="Times New Roman" w:hAnsi="Times New Roman" w:cs="Times New Roman"/>
                <w:sz w:val="28"/>
                <w:szCs w:val="28"/>
              </w:rPr>
              <w:t>фольклорный концерт</w:t>
            </w:r>
          </w:p>
        </w:tc>
        <w:tc>
          <w:tcPr>
            <w:tcW w:w="3119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Акция «Мой край-моя Россия»</w:t>
            </w:r>
          </w:p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Акция «Лица России»</w:t>
            </w:r>
          </w:p>
        </w:tc>
        <w:tc>
          <w:tcPr>
            <w:tcW w:w="3119" w:type="dxa"/>
            <w:vMerge w:val="restart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Акция «Мой край-моя Россия»</w:t>
            </w:r>
          </w:p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Акция «Лица России»</w:t>
            </w:r>
          </w:p>
        </w:tc>
        <w:tc>
          <w:tcPr>
            <w:tcW w:w="3119" w:type="dxa"/>
            <w:vMerge w:val="restart"/>
          </w:tcPr>
          <w:p w:rsidR="002126ED" w:rsidRPr="00C40174" w:rsidRDefault="002126ED" w:rsidP="002126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174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2126ED" w:rsidRPr="001C60FA" w:rsidTr="002126ED">
        <w:tc>
          <w:tcPr>
            <w:tcW w:w="1696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0.0</w:t>
            </w: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02" w:type="dxa"/>
            <w:vMerge/>
          </w:tcPr>
          <w:p w:rsidR="002126ED" w:rsidRPr="009F3AD7" w:rsidRDefault="002126ED" w:rsidP="002126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2126ED" w:rsidRDefault="002126ED" w:rsidP="002126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3C5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 </w:t>
            </w:r>
          </w:p>
          <w:p w:rsidR="002126ED" w:rsidRDefault="002126ED" w:rsidP="002126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 войны</w:t>
            </w:r>
          </w:p>
          <w:p w:rsidR="002126ED" w:rsidRDefault="00B51BF2" w:rsidP="002126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</w:t>
            </w:r>
            <w:r w:rsidR="002126ED">
              <w:rPr>
                <w:rFonts w:ascii="Times New Roman" w:hAnsi="Times New Roman" w:cs="Times New Roman"/>
                <w:sz w:val="28"/>
                <w:szCs w:val="28"/>
              </w:rPr>
              <w:t>детское лицо»</w:t>
            </w:r>
          </w:p>
          <w:p w:rsidR="002126ED" w:rsidRPr="001C60FA" w:rsidRDefault="002126ED" w:rsidP="002126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2126ED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2126ED" w:rsidRPr="007F454F" w:rsidRDefault="002126ED" w:rsidP="002126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126ED" w:rsidRPr="001C60FA" w:rsidTr="002126ED">
        <w:tc>
          <w:tcPr>
            <w:tcW w:w="1696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10.50 ч.</w:t>
            </w:r>
          </w:p>
        </w:tc>
        <w:tc>
          <w:tcPr>
            <w:tcW w:w="3402" w:type="dxa"/>
          </w:tcPr>
          <w:p w:rsidR="002126ED" w:rsidRPr="009F3AD7" w:rsidRDefault="002126ED" w:rsidP="009F3A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на свежем воздухе. Подвижные игры.</w:t>
            </w:r>
          </w:p>
        </w:tc>
        <w:tc>
          <w:tcPr>
            <w:tcW w:w="3119" w:type="dxa"/>
            <w:vMerge/>
          </w:tcPr>
          <w:p w:rsidR="002126ED" w:rsidRPr="00B133C5" w:rsidRDefault="002126ED" w:rsidP="002126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</w:tcPr>
          <w:p w:rsidR="002126ED" w:rsidRDefault="002126ED" w:rsidP="002126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33C5">
              <w:rPr>
                <w:rFonts w:ascii="Times New Roman" w:hAnsi="Times New Roman" w:cs="Times New Roman"/>
                <w:b/>
                <w:sz w:val="28"/>
                <w:szCs w:val="28"/>
              </w:rPr>
              <w:t>ДШИ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126ED" w:rsidRPr="00B133C5" w:rsidRDefault="002126ED" w:rsidP="002126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6ED">
              <w:rPr>
                <w:rFonts w:ascii="Times New Roman" w:hAnsi="Times New Roman" w:cs="Times New Roman"/>
                <w:sz w:val="28"/>
                <w:szCs w:val="28"/>
              </w:rPr>
              <w:t>фольклорный концерт</w:t>
            </w:r>
          </w:p>
        </w:tc>
        <w:tc>
          <w:tcPr>
            <w:tcW w:w="3119" w:type="dxa"/>
          </w:tcPr>
          <w:p w:rsidR="002126ED" w:rsidRPr="00B133C5" w:rsidRDefault="002126ED" w:rsidP="009F3A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2126ED" w:rsidRPr="001C60FA" w:rsidTr="00D97483">
        <w:tc>
          <w:tcPr>
            <w:tcW w:w="1696" w:type="dxa"/>
          </w:tcPr>
          <w:p w:rsidR="002126ED" w:rsidRPr="001C60FA" w:rsidRDefault="002126ED" w:rsidP="009F3A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759" w:type="dxa"/>
            <w:gridSpan w:val="4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</w:tc>
      </w:tr>
      <w:tr w:rsidR="002126ED" w:rsidRPr="001C60FA" w:rsidTr="00D97483">
        <w:tc>
          <w:tcPr>
            <w:tcW w:w="1696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759" w:type="dxa"/>
            <w:gridSpan w:val="4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Видеолекторий «Братство славянских народов». Тематическая беседа «Взрослый разговор о мире».</w:t>
            </w:r>
          </w:p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«Моя Россия». </w:t>
            </w:r>
          </w:p>
        </w:tc>
      </w:tr>
      <w:tr w:rsidR="002126ED" w:rsidRPr="001C60FA" w:rsidTr="00D97483">
        <w:tc>
          <w:tcPr>
            <w:tcW w:w="1696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13.20 ч.</w:t>
            </w:r>
          </w:p>
        </w:tc>
        <w:tc>
          <w:tcPr>
            <w:tcW w:w="12759" w:type="dxa"/>
            <w:gridSpan w:val="4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Урок безопасности «Чрезвычайные ситуации» (ЧС природного характера, связанные со стихийными бедствиями, Действия при стихийных бедствиях.  Профилактика травматизма и гибели учащихся, вызванных отсутствием знаний по правилам поведения в случае ЧС).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2126ED" w:rsidRPr="001C60FA" w:rsidTr="00D97483">
        <w:tc>
          <w:tcPr>
            <w:tcW w:w="1696" w:type="dxa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2759" w:type="dxa"/>
            <w:gridSpan w:val="4"/>
          </w:tcPr>
          <w:p w:rsidR="002126ED" w:rsidRPr="001C60FA" w:rsidRDefault="002126ED" w:rsidP="00212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0FA">
              <w:rPr>
                <w:rFonts w:ascii="Times New Roman" w:hAnsi="Times New Roman" w:cs="Times New Roman"/>
                <w:sz w:val="28"/>
                <w:szCs w:val="28"/>
              </w:rPr>
              <w:t>Уход домой. Минутка безопасности на дорогах. Техника безопасности</w:t>
            </w:r>
          </w:p>
        </w:tc>
      </w:tr>
    </w:tbl>
    <w:p w:rsidR="00982387" w:rsidRDefault="00982387" w:rsidP="00D60BEA">
      <w:pPr>
        <w:rPr>
          <w:rFonts w:ascii="Times New Roman" w:hAnsi="Times New Roman" w:cs="Times New Roman"/>
          <w:sz w:val="28"/>
          <w:szCs w:val="28"/>
        </w:rPr>
      </w:pPr>
    </w:p>
    <w:p w:rsidR="00D60BEA" w:rsidRPr="001C60FA" w:rsidRDefault="00D60BEA" w:rsidP="00D60BEA">
      <w:pPr>
        <w:rPr>
          <w:rFonts w:ascii="Times New Roman" w:hAnsi="Times New Roman" w:cs="Times New Roman"/>
          <w:sz w:val="28"/>
          <w:szCs w:val="28"/>
        </w:rPr>
      </w:pPr>
      <w:r w:rsidRPr="001C60FA"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DE47CC" w:rsidRPr="002478B3" w:rsidRDefault="00DE47CC" w:rsidP="00DE47CC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DE47CC" w:rsidRPr="001B1EC8" w:rsidRDefault="00DE47CC" w:rsidP="00DE47CC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AD78E1">
        <w:rPr>
          <w:rFonts w:ascii="Times New Roman" w:hAnsi="Times New Roman" w:cs="Times New Roman"/>
          <w:b/>
          <w:sz w:val="28"/>
          <w:szCs w:val="28"/>
        </w:rPr>
        <w:t>1</w:t>
      </w:r>
      <w:r w:rsidR="00A924FC">
        <w:rPr>
          <w:rFonts w:ascii="Times New Roman" w:hAnsi="Times New Roman" w:cs="Times New Roman"/>
          <w:b/>
          <w:sz w:val="28"/>
          <w:szCs w:val="28"/>
        </w:rPr>
        <w:t>6</w:t>
      </w:r>
      <w:r w:rsidRPr="00AD78E1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D97483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шестой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1B1EC8">
        <w:rPr>
          <w:rFonts w:ascii="Times New Roman" w:hAnsi="Times New Roman" w:cs="Times New Roman"/>
          <w:sz w:val="28"/>
          <w:szCs w:val="28"/>
        </w:rPr>
        <w:t>«</w:t>
      </w:r>
      <w:r w:rsidRPr="006403AE">
        <w:rPr>
          <w:rFonts w:ascii="Times New Roman" w:hAnsi="Times New Roman" w:cs="Times New Roman"/>
          <w:b/>
          <w:sz w:val="28"/>
          <w:szCs w:val="28"/>
        </w:rPr>
        <w:t>Единый день безопасности дорожного движения</w:t>
      </w:r>
      <w:r w:rsidRPr="001B1EC8">
        <w:rPr>
          <w:rFonts w:ascii="Times New Roman" w:hAnsi="Times New Roman" w:cs="Times New Roman"/>
          <w:sz w:val="28"/>
          <w:szCs w:val="28"/>
        </w:rPr>
        <w:t xml:space="preserve">» </w:t>
      </w: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2162"/>
        <w:gridCol w:w="4354"/>
        <w:gridCol w:w="2977"/>
        <w:gridCol w:w="2835"/>
        <w:gridCol w:w="2693"/>
      </w:tblGrid>
      <w:tr w:rsidR="00D97483" w:rsidRPr="002478B3" w:rsidTr="00D97483">
        <w:tc>
          <w:tcPr>
            <w:tcW w:w="2162" w:type="dxa"/>
          </w:tcPr>
          <w:p w:rsidR="00D97483" w:rsidRPr="00A14ED5" w:rsidRDefault="00D97483" w:rsidP="00D974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4" w:type="dxa"/>
          </w:tcPr>
          <w:p w:rsidR="00D97483" w:rsidRPr="00A14ED5" w:rsidRDefault="00D97483" w:rsidP="00D974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2977" w:type="dxa"/>
          </w:tcPr>
          <w:p w:rsidR="00D97483" w:rsidRPr="00A14ED5" w:rsidRDefault="00D97483" w:rsidP="00D974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835" w:type="dxa"/>
          </w:tcPr>
          <w:p w:rsidR="00D97483" w:rsidRPr="00A14ED5" w:rsidRDefault="00D97483" w:rsidP="00D974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693" w:type="dxa"/>
          </w:tcPr>
          <w:p w:rsidR="00D97483" w:rsidRDefault="00D97483" w:rsidP="00D974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D97483" w:rsidRPr="002478B3" w:rsidTr="00D97483">
        <w:tc>
          <w:tcPr>
            <w:tcW w:w="2162" w:type="dxa"/>
          </w:tcPr>
          <w:p w:rsidR="00D97483" w:rsidRPr="00A14ED5" w:rsidRDefault="00D97483" w:rsidP="00DE4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859" w:type="dxa"/>
            <w:gridSpan w:val="4"/>
          </w:tcPr>
          <w:p w:rsidR="00D97483" w:rsidRDefault="00D97483" w:rsidP="00DE4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  <w:p w:rsidR="00D97483" w:rsidRPr="00A14ED5" w:rsidRDefault="00D97483" w:rsidP="00DE47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7483" w:rsidRPr="002478B3" w:rsidTr="00D97483">
        <w:trPr>
          <w:trHeight w:val="348"/>
        </w:trPr>
        <w:tc>
          <w:tcPr>
            <w:tcW w:w="2162" w:type="dxa"/>
          </w:tcPr>
          <w:p w:rsidR="00D97483" w:rsidRPr="00A14ED5" w:rsidRDefault="00D97483" w:rsidP="004127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D97483" w:rsidRPr="00A14ED5" w:rsidRDefault="00D97483" w:rsidP="004127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59" w:type="dxa"/>
            <w:gridSpan w:val="4"/>
          </w:tcPr>
          <w:p w:rsidR="00D97483" w:rsidRPr="00A14ED5" w:rsidRDefault="00D97483" w:rsidP="004127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Прием детей. Линейка. Церемония подъема государственного флага Российской федерации, Трансляция гимна. Трансляция актуального выпуска радиогазеты.</w:t>
            </w:r>
          </w:p>
          <w:p w:rsidR="00D97483" w:rsidRPr="00A14ED5" w:rsidRDefault="00D97483" w:rsidP="004127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7483" w:rsidRPr="00720759" w:rsidTr="00D97483">
        <w:tc>
          <w:tcPr>
            <w:tcW w:w="2162" w:type="dxa"/>
          </w:tcPr>
          <w:p w:rsidR="00D97483" w:rsidRPr="00A14ED5" w:rsidRDefault="00D97483" w:rsidP="004127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859" w:type="dxa"/>
            <w:gridSpan w:val="4"/>
          </w:tcPr>
          <w:p w:rsidR="00D97483" w:rsidRPr="00A14ED5" w:rsidRDefault="00D97483" w:rsidP="004127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«Водные процедуры» (беседа, проводят воспитатели)</w:t>
            </w:r>
          </w:p>
          <w:p w:rsidR="00D97483" w:rsidRPr="00A14ED5" w:rsidRDefault="00D97483" w:rsidP="004127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7483" w:rsidRPr="002478B3" w:rsidTr="00D97483">
        <w:tc>
          <w:tcPr>
            <w:tcW w:w="2162" w:type="dxa"/>
          </w:tcPr>
          <w:p w:rsidR="00D97483" w:rsidRPr="00A14ED5" w:rsidRDefault="00D97483" w:rsidP="004127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859" w:type="dxa"/>
            <w:gridSpan w:val="4"/>
          </w:tcPr>
          <w:p w:rsidR="00D97483" w:rsidRPr="00A14ED5" w:rsidRDefault="00D97483" w:rsidP="00A14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  <w:p w:rsidR="00D97483" w:rsidRPr="00A14ED5" w:rsidRDefault="00D97483" w:rsidP="00A14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0A18" w:rsidRPr="002478B3" w:rsidTr="00D97483">
        <w:tc>
          <w:tcPr>
            <w:tcW w:w="2162" w:type="dxa"/>
          </w:tcPr>
          <w:p w:rsidR="00930A18" w:rsidRPr="00A14ED5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</w:t>
            </w: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4354" w:type="dxa"/>
            <w:vMerge w:val="restart"/>
          </w:tcPr>
          <w:p w:rsidR="00930A18" w:rsidRPr="001C60FA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на свежем воздухе. Подвижные игры.</w:t>
            </w:r>
          </w:p>
        </w:tc>
        <w:tc>
          <w:tcPr>
            <w:tcW w:w="2977" w:type="dxa"/>
            <w:vMerge w:val="restart"/>
          </w:tcPr>
          <w:p w:rsidR="00930A18" w:rsidRPr="001C60FA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на свежем воздухе. Подвижные игры.</w:t>
            </w:r>
          </w:p>
        </w:tc>
        <w:tc>
          <w:tcPr>
            <w:tcW w:w="2835" w:type="dxa"/>
          </w:tcPr>
          <w:p w:rsidR="00930A18" w:rsidRPr="001C60FA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на свежем воздухе. Подвижные игры.</w:t>
            </w:r>
          </w:p>
        </w:tc>
        <w:tc>
          <w:tcPr>
            <w:tcW w:w="2693" w:type="dxa"/>
            <w:vMerge w:val="restart"/>
          </w:tcPr>
          <w:p w:rsidR="00930A18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A18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A18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A18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174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930A18" w:rsidRPr="002478B3" w:rsidTr="00D97483">
        <w:tc>
          <w:tcPr>
            <w:tcW w:w="2162" w:type="dxa"/>
          </w:tcPr>
          <w:p w:rsidR="00930A18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9.30 ч.</w:t>
            </w:r>
          </w:p>
        </w:tc>
        <w:tc>
          <w:tcPr>
            <w:tcW w:w="4354" w:type="dxa"/>
            <w:vMerge/>
          </w:tcPr>
          <w:p w:rsidR="00930A18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</w:tcPr>
          <w:p w:rsidR="00930A18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930A18" w:rsidRDefault="00930A18" w:rsidP="00930A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0A18" w:rsidRPr="00D97483" w:rsidRDefault="00930A18" w:rsidP="00930A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7483">
              <w:rPr>
                <w:rFonts w:ascii="Times New Roman" w:hAnsi="Times New Roman" w:cs="Times New Roman"/>
                <w:b/>
                <w:sz w:val="28"/>
                <w:szCs w:val="28"/>
              </w:rPr>
              <w:t>ДШИ</w:t>
            </w:r>
          </w:p>
          <w:p w:rsidR="00930A18" w:rsidRPr="00CF654F" w:rsidRDefault="00930A18" w:rsidP="00930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</w:p>
        </w:tc>
        <w:tc>
          <w:tcPr>
            <w:tcW w:w="2693" w:type="dxa"/>
            <w:vMerge/>
          </w:tcPr>
          <w:p w:rsidR="00930A18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0A18" w:rsidRPr="002478B3" w:rsidTr="00D97483">
        <w:tc>
          <w:tcPr>
            <w:tcW w:w="2162" w:type="dxa"/>
          </w:tcPr>
          <w:p w:rsidR="00930A18" w:rsidRPr="00A14ED5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4354" w:type="dxa"/>
          </w:tcPr>
          <w:p w:rsidR="00930A18" w:rsidRPr="001C60FA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54F">
              <w:rPr>
                <w:rFonts w:ascii="Times New Roman" w:hAnsi="Times New Roman" w:cs="Times New Roman"/>
                <w:sz w:val="28"/>
                <w:szCs w:val="28"/>
              </w:rPr>
              <w:t>Показ презентации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правилами дорожного движения на ТЫ</w:t>
            </w:r>
            <w:r w:rsidRPr="00CF654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77" w:type="dxa"/>
            <w:vMerge w:val="restart"/>
          </w:tcPr>
          <w:p w:rsidR="00930A18" w:rsidRDefault="00930A18" w:rsidP="00930A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0A18" w:rsidRDefault="00930A18" w:rsidP="00930A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0A18" w:rsidRPr="00D97483" w:rsidRDefault="00930A18" w:rsidP="00930A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7483">
              <w:rPr>
                <w:rFonts w:ascii="Times New Roman" w:hAnsi="Times New Roman" w:cs="Times New Roman"/>
                <w:b/>
                <w:sz w:val="28"/>
                <w:szCs w:val="28"/>
              </w:rPr>
              <w:t>ДШИ</w:t>
            </w:r>
          </w:p>
          <w:p w:rsidR="00930A18" w:rsidRPr="00CF654F" w:rsidRDefault="00930A18" w:rsidP="00930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</w:p>
        </w:tc>
        <w:tc>
          <w:tcPr>
            <w:tcW w:w="2835" w:type="dxa"/>
            <w:vMerge/>
          </w:tcPr>
          <w:p w:rsidR="00930A18" w:rsidRPr="00CF654F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930A18" w:rsidRPr="00CF654F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0A18" w:rsidRPr="002478B3" w:rsidTr="00D97483">
        <w:tc>
          <w:tcPr>
            <w:tcW w:w="2162" w:type="dxa"/>
          </w:tcPr>
          <w:p w:rsidR="00930A18" w:rsidRPr="00A14ED5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4354" w:type="dxa"/>
          </w:tcPr>
          <w:p w:rsidR="00930A18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54F">
              <w:rPr>
                <w:rFonts w:ascii="Times New Roman" w:hAnsi="Times New Roman" w:cs="Times New Roman"/>
                <w:sz w:val="28"/>
                <w:szCs w:val="28"/>
              </w:rPr>
              <w:t>Игровая программа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– грамотный пешеход</w:t>
            </w:r>
            <w:r w:rsidRPr="00CF654F">
              <w:rPr>
                <w:rFonts w:ascii="Times New Roman" w:hAnsi="Times New Roman" w:cs="Times New Roman"/>
                <w:sz w:val="28"/>
                <w:szCs w:val="28"/>
              </w:rPr>
              <w:t>» (проводят воспитатели)</w:t>
            </w:r>
          </w:p>
          <w:p w:rsidR="00930A18" w:rsidRPr="00CF654F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</w:tcPr>
          <w:p w:rsidR="00930A18" w:rsidRPr="00CF654F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30A18" w:rsidRPr="00CF654F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54F">
              <w:rPr>
                <w:rFonts w:ascii="Times New Roman" w:hAnsi="Times New Roman" w:cs="Times New Roman"/>
                <w:sz w:val="28"/>
                <w:szCs w:val="28"/>
              </w:rPr>
              <w:t>Игровая программа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– грамотный пешеход</w:t>
            </w:r>
            <w:r w:rsidRPr="00CF654F">
              <w:rPr>
                <w:rFonts w:ascii="Times New Roman" w:hAnsi="Times New Roman" w:cs="Times New Roman"/>
                <w:sz w:val="28"/>
                <w:szCs w:val="28"/>
              </w:rPr>
              <w:t>» (проводят воспитатели)</w:t>
            </w:r>
          </w:p>
        </w:tc>
        <w:tc>
          <w:tcPr>
            <w:tcW w:w="2693" w:type="dxa"/>
          </w:tcPr>
          <w:p w:rsidR="00930A18" w:rsidRPr="00CF654F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930A18" w:rsidRPr="002478B3" w:rsidTr="00941876">
        <w:tc>
          <w:tcPr>
            <w:tcW w:w="2162" w:type="dxa"/>
          </w:tcPr>
          <w:p w:rsidR="00930A18" w:rsidRPr="00A14ED5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859" w:type="dxa"/>
            <w:gridSpan w:val="4"/>
          </w:tcPr>
          <w:p w:rsidR="00930A18" w:rsidRPr="00A14ED5" w:rsidRDefault="00930A18" w:rsidP="00930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</w:tr>
      <w:tr w:rsidR="00930A18" w:rsidRPr="00E43273" w:rsidTr="00941876">
        <w:tc>
          <w:tcPr>
            <w:tcW w:w="2162" w:type="dxa"/>
          </w:tcPr>
          <w:p w:rsidR="00930A18" w:rsidRPr="00A14ED5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859" w:type="dxa"/>
            <w:gridSpan w:val="4"/>
          </w:tcPr>
          <w:p w:rsidR="00930A18" w:rsidRDefault="0072037F" w:rsidP="007203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  <w:r w:rsidR="00930A1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Знаю ПДД</w:t>
            </w:r>
            <w:r w:rsidR="00930A18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</w:tr>
      <w:tr w:rsidR="00930A18" w:rsidRPr="00E43273" w:rsidTr="00941876">
        <w:tc>
          <w:tcPr>
            <w:tcW w:w="2162" w:type="dxa"/>
          </w:tcPr>
          <w:p w:rsidR="00930A18" w:rsidRPr="00A14ED5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13.20 ч.</w:t>
            </w:r>
          </w:p>
        </w:tc>
        <w:tc>
          <w:tcPr>
            <w:tcW w:w="12859" w:type="dxa"/>
            <w:gridSpan w:val="4"/>
          </w:tcPr>
          <w:p w:rsidR="00930A18" w:rsidRPr="00A14ED5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Урок безопасности «Знай и соблюдай правила дорожного движения» (Профилактика детского травматизма на автомобильных дорогах и железнодорожном транспорте). Огонек «Итоги дня».</w:t>
            </w:r>
          </w:p>
        </w:tc>
      </w:tr>
      <w:tr w:rsidR="00930A18" w:rsidRPr="00E43273" w:rsidTr="00941876">
        <w:tc>
          <w:tcPr>
            <w:tcW w:w="2162" w:type="dxa"/>
          </w:tcPr>
          <w:p w:rsidR="00930A18" w:rsidRPr="00A14ED5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859" w:type="dxa"/>
            <w:gridSpan w:val="4"/>
          </w:tcPr>
          <w:p w:rsidR="00930A18" w:rsidRPr="00A14ED5" w:rsidRDefault="00930A18" w:rsidP="0093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D5">
              <w:rPr>
                <w:rFonts w:ascii="Times New Roman" w:hAnsi="Times New Roman" w:cs="Times New Roman"/>
                <w:sz w:val="28"/>
                <w:szCs w:val="28"/>
              </w:rPr>
              <w:t>Уход домой. Минутка безопасности на дорогах. Техника безопасности</w:t>
            </w:r>
          </w:p>
        </w:tc>
      </w:tr>
    </w:tbl>
    <w:p w:rsidR="00DE47CC" w:rsidRDefault="00DE47CC" w:rsidP="00DE47CC">
      <w:pPr>
        <w:rPr>
          <w:rFonts w:ascii="Times New Roman" w:hAnsi="Times New Roman" w:cs="Times New Roman"/>
          <w:sz w:val="28"/>
          <w:szCs w:val="28"/>
        </w:rPr>
      </w:pPr>
    </w:p>
    <w:p w:rsidR="00DE47CC" w:rsidRDefault="00DE47CC" w:rsidP="00DE4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B56474" w:rsidRDefault="00B56474" w:rsidP="00DE47CC">
      <w:pPr>
        <w:rPr>
          <w:rFonts w:ascii="Times New Roman" w:hAnsi="Times New Roman" w:cs="Times New Roman"/>
          <w:sz w:val="28"/>
          <w:szCs w:val="28"/>
        </w:rPr>
      </w:pPr>
    </w:p>
    <w:p w:rsidR="001E0E9C" w:rsidRPr="002478B3" w:rsidRDefault="001E0E9C" w:rsidP="001E0E9C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>МБОУ «Октябрьская СШ № 2»</w:t>
      </w:r>
    </w:p>
    <w:p w:rsidR="001E0E9C" w:rsidRPr="000D59DE" w:rsidRDefault="001E0E9C" w:rsidP="001E0E9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AD78E1">
        <w:rPr>
          <w:rFonts w:ascii="Times New Roman" w:hAnsi="Times New Roman" w:cs="Times New Roman"/>
          <w:b/>
          <w:sz w:val="28"/>
          <w:szCs w:val="28"/>
        </w:rPr>
        <w:t>1</w:t>
      </w:r>
      <w:r w:rsidR="00AD78E1" w:rsidRPr="00AD78E1">
        <w:rPr>
          <w:rFonts w:ascii="Times New Roman" w:hAnsi="Times New Roman" w:cs="Times New Roman"/>
          <w:b/>
          <w:sz w:val="28"/>
          <w:szCs w:val="28"/>
        </w:rPr>
        <w:t>7</w:t>
      </w:r>
      <w:r w:rsidRPr="00AD78E1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545776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 w:rsidR="00DE47CC">
        <w:rPr>
          <w:rFonts w:ascii="Times New Roman" w:hAnsi="Times New Roman" w:cs="Times New Roman"/>
          <w:sz w:val="28"/>
          <w:szCs w:val="28"/>
        </w:rPr>
        <w:t>седьм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474CD1">
        <w:rPr>
          <w:rFonts w:ascii="Times New Roman" w:hAnsi="Times New Roman" w:cs="Times New Roman"/>
          <w:sz w:val="28"/>
          <w:szCs w:val="28"/>
        </w:rPr>
        <w:t>«</w:t>
      </w:r>
      <w:r w:rsidR="00545776" w:rsidRPr="006403AE">
        <w:rPr>
          <w:rFonts w:ascii="Times New Roman" w:hAnsi="Times New Roman" w:cs="Times New Roman"/>
          <w:b/>
          <w:sz w:val="28"/>
          <w:szCs w:val="28"/>
        </w:rPr>
        <w:t>Национальная кухня</w:t>
      </w:r>
      <w:r w:rsidRPr="00474CD1">
        <w:rPr>
          <w:rFonts w:ascii="Times New Roman" w:hAnsi="Times New Roman" w:cs="Times New Roman"/>
          <w:sz w:val="28"/>
          <w:szCs w:val="28"/>
        </w:rPr>
        <w:t>»</w:t>
      </w:r>
      <w:r w:rsidR="000D59DE" w:rsidRPr="00474CD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502"/>
        <w:gridCol w:w="3436"/>
        <w:gridCol w:w="3358"/>
        <w:gridCol w:w="2632"/>
        <w:gridCol w:w="2632"/>
      </w:tblGrid>
      <w:tr w:rsidR="00545776" w:rsidRPr="002478B3" w:rsidTr="00545776">
        <w:tc>
          <w:tcPr>
            <w:tcW w:w="2502" w:type="dxa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6" w:type="dxa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358" w:type="dxa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632" w:type="dxa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632" w:type="dxa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545776" w:rsidRPr="002478B3" w:rsidTr="00941876">
        <w:tc>
          <w:tcPr>
            <w:tcW w:w="2502" w:type="dxa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058" w:type="dxa"/>
            <w:gridSpan w:val="4"/>
          </w:tcPr>
          <w:p w:rsidR="00545776" w:rsidRPr="008110F2" w:rsidRDefault="00545776" w:rsidP="00992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545776" w:rsidRPr="002478B3" w:rsidTr="00941876">
        <w:trPr>
          <w:trHeight w:val="348"/>
        </w:trPr>
        <w:tc>
          <w:tcPr>
            <w:tcW w:w="2502" w:type="dxa"/>
          </w:tcPr>
          <w:p w:rsidR="00545776" w:rsidRPr="002478B3" w:rsidRDefault="00545776" w:rsidP="004D3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545776" w:rsidRPr="002478B3" w:rsidRDefault="00545776" w:rsidP="004D3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58" w:type="dxa"/>
            <w:gridSpan w:val="4"/>
          </w:tcPr>
          <w:p w:rsidR="00545776" w:rsidRDefault="00545776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Трансляция актуального выпуска радиогазеты.</w:t>
            </w:r>
          </w:p>
          <w:p w:rsidR="00545776" w:rsidRDefault="00545776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5776" w:rsidRPr="00720759" w:rsidTr="00941876">
        <w:tc>
          <w:tcPr>
            <w:tcW w:w="2502" w:type="dxa"/>
          </w:tcPr>
          <w:p w:rsidR="00545776" w:rsidRPr="002478B3" w:rsidRDefault="00545776" w:rsidP="004D3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058" w:type="dxa"/>
            <w:gridSpan w:val="4"/>
          </w:tcPr>
          <w:p w:rsidR="00545776" w:rsidRPr="001C6EE8" w:rsidRDefault="00545776" w:rsidP="004D3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E8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«Солнечные ванны, солнечный ожог » (беседа, проводят воспитатели)</w:t>
            </w:r>
          </w:p>
        </w:tc>
      </w:tr>
      <w:tr w:rsidR="00545776" w:rsidRPr="002478B3" w:rsidTr="00941876">
        <w:tc>
          <w:tcPr>
            <w:tcW w:w="2502" w:type="dxa"/>
          </w:tcPr>
          <w:p w:rsidR="00545776" w:rsidRPr="002478B3" w:rsidRDefault="00545776" w:rsidP="004D3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058" w:type="dxa"/>
            <w:gridSpan w:val="4"/>
          </w:tcPr>
          <w:p w:rsidR="00545776" w:rsidRPr="002478B3" w:rsidRDefault="00545776" w:rsidP="008110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</w:tr>
      <w:tr w:rsidR="002056EB" w:rsidRPr="002478B3" w:rsidTr="00941876">
        <w:tc>
          <w:tcPr>
            <w:tcW w:w="2502" w:type="dxa"/>
          </w:tcPr>
          <w:p w:rsidR="002056EB" w:rsidRPr="002478B3" w:rsidRDefault="002056EB" w:rsidP="00AD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3436" w:type="dxa"/>
            <w:vMerge w:val="restart"/>
          </w:tcPr>
          <w:p w:rsidR="002056EB" w:rsidRDefault="002056EB" w:rsidP="00AD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свежем воздухе, прогулка</w:t>
            </w:r>
          </w:p>
        </w:tc>
        <w:tc>
          <w:tcPr>
            <w:tcW w:w="5990" w:type="dxa"/>
            <w:gridSpan w:val="2"/>
          </w:tcPr>
          <w:p w:rsidR="002056EB" w:rsidRPr="002478B3" w:rsidRDefault="002056EB" w:rsidP="00AD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свежем воздухе</w:t>
            </w:r>
          </w:p>
        </w:tc>
        <w:tc>
          <w:tcPr>
            <w:tcW w:w="2632" w:type="dxa"/>
            <w:vMerge w:val="restart"/>
          </w:tcPr>
          <w:p w:rsidR="002056EB" w:rsidRPr="002478B3" w:rsidRDefault="002056EB" w:rsidP="00AD7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174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2056EB" w:rsidRPr="002478B3" w:rsidTr="00941876">
        <w:tc>
          <w:tcPr>
            <w:tcW w:w="2502" w:type="dxa"/>
          </w:tcPr>
          <w:p w:rsidR="002056EB" w:rsidRPr="002478B3" w:rsidRDefault="002056EB" w:rsidP="00545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3436" w:type="dxa"/>
            <w:vMerge/>
          </w:tcPr>
          <w:p w:rsidR="002056EB" w:rsidRDefault="002056EB" w:rsidP="00AD78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0" w:type="dxa"/>
            <w:gridSpan w:val="2"/>
            <w:vMerge w:val="restart"/>
          </w:tcPr>
          <w:p w:rsidR="002056EB" w:rsidRDefault="002056EB" w:rsidP="005457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76">
              <w:rPr>
                <w:rFonts w:ascii="Times New Roman" w:hAnsi="Times New Roman" w:cs="Times New Roman"/>
                <w:b/>
                <w:sz w:val="28"/>
                <w:szCs w:val="28"/>
              </w:rPr>
              <w:t>ДК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056EB" w:rsidRDefault="002056EB" w:rsidP="005457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в</w:t>
            </w:r>
            <w:r w:rsidR="00B51BF2">
              <w:rPr>
                <w:rFonts w:ascii="Times New Roman" w:hAnsi="Times New Roman" w:cs="Times New Roman"/>
                <w:sz w:val="28"/>
                <w:szCs w:val="28"/>
              </w:rPr>
              <w:t>идеопоказ</w:t>
            </w:r>
          </w:p>
        </w:tc>
        <w:tc>
          <w:tcPr>
            <w:tcW w:w="2632" w:type="dxa"/>
            <w:vMerge/>
          </w:tcPr>
          <w:p w:rsidR="002056EB" w:rsidRDefault="002056EB" w:rsidP="00AD78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6EB" w:rsidRPr="002478B3" w:rsidTr="00941876">
        <w:tc>
          <w:tcPr>
            <w:tcW w:w="2502" w:type="dxa"/>
          </w:tcPr>
          <w:p w:rsidR="002056EB" w:rsidRPr="002478B3" w:rsidRDefault="002056EB" w:rsidP="00545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30 ч.</w:t>
            </w:r>
          </w:p>
        </w:tc>
        <w:tc>
          <w:tcPr>
            <w:tcW w:w="3436" w:type="dxa"/>
          </w:tcPr>
          <w:p w:rsidR="002056EB" w:rsidRDefault="002056EB" w:rsidP="005457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5776">
              <w:rPr>
                <w:rFonts w:ascii="Times New Roman" w:hAnsi="Times New Roman" w:cs="Times New Roman"/>
                <w:b/>
                <w:sz w:val="28"/>
                <w:szCs w:val="28"/>
              </w:rPr>
              <w:t>Библиотека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Тематическая встреча</w:t>
            </w:r>
          </w:p>
        </w:tc>
        <w:tc>
          <w:tcPr>
            <w:tcW w:w="5990" w:type="dxa"/>
            <w:gridSpan w:val="2"/>
            <w:vMerge/>
          </w:tcPr>
          <w:p w:rsidR="002056EB" w:rsidRDefault="002056EB" w:rsidP="005457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2" w:type="dxa"/>
            <w:vMerge/>
          </w:tcPr>
          <w:p w:rsidR="002056EB" w:rsidRDefault="002056EB" w:rsidP="005457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56EB" w:rsidRPr="002478B3" w:rsidTr="00941876">
        <w:tc>
          <w:tcPr>
            <w:tcW w:w="2502" w:type="dxa"/>
          </w:tcPr>
          <w:p w:rsidR="002056EB" w:rsidRDefault="002056EB" w:rsidP="002056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9426" w:type="dxa"/>
            <w:gridSpan w:val="3"/>
          </w:tcPr>
          <w:p w:rsidR="002056EB" w:rsidRDefault="002056EB" w:rsidP="002056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Занятия по интересам: настольные игры (шашки, шахматы, конструкторы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2632" w:type="dxa"/>
          </w:tcPr>
          <w:p w:rsidR="002056EB" w:rsidRDefault="002056EB" w:rsidP="002056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545776" w:rsidRPr="002478B3" w:rsidTr="00941876">
        <w:tc>
          <w:tcPr>
            <w:tcW w:w="2502" w:type="dxa"/>
          </w:tcPr>
          <w:p w:rsidR="00545776" w:rsidRPr="002478B3" w:rsidRDefault="00545776" w:rsidP="00545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058" w:type="dxa"/>
            <w:gridSpan w:val="4"/>
          </w:tcPr>
          <w:p w:rsidR="00545776" w:rsidRPr="002478B3" w:rsidRDefault="00545776" w:rsidP="005457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</w:tr>
      <w:tr w:rsidR="00545776" w:rsidRPr="00E43273" w:rsidTr="00941876">
        <w:tc>
          <w:tcPr>
            <w:tcW w:w="2502" w:type="dxa"/>
          </w:tcPr>
          <w:p w:rsidR="00545776" w:rsidRPr="002478B3" w:rsidRDefault="00545776" w:rsidP="00545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058" w:type="dxa"/>
            <w:gridSpan w:val="4"/>
          </w:tcPr>
          <w:p w:rsidR="00545776" w:rsidRPr="00497E17" w:rsidRDefault="00474CD1" w:rsidP="00474CD1">
            <w:pPr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«Шкатулка рецептов».</w:t>
            </w:r>
          </w:p>
          <w:p w:rsidR="00545776" w:rsidRDefault="00545776" w:rsidP="00474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5776" w:rsidRPr="00E43273" w:rsidTr="00941876">
        <w:tc>
          <w:tcPr>
            <w:tcW w:w="2502" w:type="dxa"/>
          </w:tcPr>
          <w:p w:rsidR="00545776" w:rsidRPr="002478B3" w:rsidRDefault="00545776" w:rsidP="00545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058" w:type="dxa"/>
            <w:gridSpan w:val="4"/>
          </w:tcPr>
          <w:p w:rsidR="00545776" w:rsidRDefault="00545776" w:rsidP="00545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«Электричество» (Правила пользования электроприборами. Профилактика детского электротравматизма).</w:t>
            </w:r>
            <w:r w:rsidRPr="000E5340">
              <w:rPr>
                <w:rFonts w:ascii="Times New Roman" w:hAnsi="Times New Roman" w:cs="Times New Roman"/>
                <w:sz w:val="24"/>
                <w:szCs w:val="24"/>
              </w:rPr>
              <w:t xml:space="preserve"> Огонек «Итоги дня».</w:t>
            </w:r>
          </w:p>
        </w:tc>
      </w:tr>
      <w:tr w:rsidR="00545776" w:rsidRPr="00E43273" w:rsidTr="00941876">
        <w:tc>
          <w:tcPr>
            <w:tcW w:w="2502" w:type="dxa"/>
          </w:tcPr>
          <w:p w:rsidR="00545776" w:rsidRPr="002478B3" w:rsidRDefault="00545776" w:rsidP="00545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058" w:type="dxa"/>
            <w:gridSpan w:val="4"/>
          </w:tcPr>
          <w:p w:rsidR="00545776" w:rsidRDefault="00545776" w:rsidP="005457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545776" w:rsidRPr="002478B3" w:rsidRDefault="00545776" w:rsidP="005457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0143" w:rsidRDefault="00330143" w:rsidP="00780C9C">
      <w:pPr>
        <w:rPr>
          <w:rFonts w:ascii="Times New Roman" w:hAnsi="Times New Roman" w:cs="Times New Roman"/>
          <w:sz w:val="28"/>
          <w:szCs w:val="28"/>
        </w:rPr>
      </w:pPr>
    </w:p>
    <w:p w:rsidR="00B97AFA" w:rsidRDefault="00B97AFA" w:rsidP="00B97A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EC79B2" w:rsidRDefault="00EC79B2" w:rsidP="009664FE">
      <w:pPr>
        <w:rPr>
          <w:rFonts w:ascii="Times New Roman" w:hAnsi="Times New Roman" w:cs="Times New Roman"/>
          <w:sz w:val="28"/>
          <w:szCs w:val="28"/>
        </w:rPr>
      </w:pPr>
    </w:p>
    <w:p w:rsidR="00EC79B2" w:rsidRDefault="00EC79B2" w:rsidP="009664FE">
      <w:pPr>
        <w:rPr>
          <w:rFonts w:ascii="Times New Roman" w:hAnsi="Times New Roman" w:cs="Times New Roman"/>
          <w:sz w:val="28"/>
          <w:szCs w:val="28"/>
        </w:rPr>
      </w:pPr>
    </w:p>
    <w:p w:rsidR="009664FE" w:rsidRPr="002478B3" w:rsidRDefault="009664FE" w:rsidP="009664FE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>МБОУ «Октябрьская СШ № 2»</w:t>
      </w:r>
    </w:p>
    <w:p w:rsidR="009664FE" w:rsidRPr="00D5141B" w:rsidRDefault="009664FE" w:rsidP="009664FE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6C175E" w:rsidRPr="00BD0E31">
        <w:rPr>
          <w:rFonts w:ascii="Times New Roman" w:hAnsi="Times New Roman" w:cs="Times New Roman"/>
          <w:b/>
          <w:sz w:val="28"/>
          <w:szCs w:val="28"/>
        </w:rPr>
        <w:t>1</w:t>
      </w:r>
      <w:r w:rsidR="00474CD1">
        <w:rPr>
          <w:rFonts w:ascii="Times New Roman" w:hAnsi="Times New Roman" w:cs="Times New Roman"/>
          <w:b/>
          <w:sz w:val="28"/>
          <w:szCs w:val="28"/>
        </w:rPr>
        <w:t>9</w:t>
      </w:r>
      <w:r w:rsidRPr="00BD0E31">
        <w:rPr>
          <w:rFonts w:ascii="Times New Roman" w:hAnsi="Times New Roman" w:cs="Times New Roman"/>
          <w:b/>
          <w:sz w:val="28"/>
          <w:szCs w:val="28"/>
        </w:rPr>
        <w:t xml:space="preserve"> июня 202</w:t>
      </w:r>
      <w:r w:rsidR="00474CD1">
        <w:rPr>
          <w:rFonts w:ascii="Times New Roman" w:hAnsi="Times New Roman" w:cs="Times New Roman"/>
          <w:b/>
          <w:sz w:val="28"/>
          <w:szCs w:val="28"/>
        </w:rPr>
        <w:t>6</w:t>
      </w:r>
      <w:r w:rsidRPr="00BD0E31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2478B3">
        <w:rPr>
          <w:rFonts w:ascii="Times New Roman" w:hAnsi="Times New Roman" w:cs="Times New Roman"/>
          <w:sz w:val="28"/>
          <w:szCs w:val="28"/>
        </w:rPr>
        <w:t xml:space="preserve"> День </w:t>
      </w:r>
      <w:r>
        <w:rPr>
          <w:rFonts w:ascii="Times New Roman" w:hAnsi="Times New Roman" w:cs="Times New Roman"/>
          <w:sz w:val="28"/>
          <w:szCs w:val="28"/>
        </w:rPr>
        <w:t>восьмой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«</w:t>
      </w:r>
      <w:r w:rsidR="00474CD1" w:rsidRPr="003E4996">
        <w:rPr>
          <w:rFonts w:ascii="Times New Roman" w:hAnsi="Times New Roman" w:cs="Times New Roman"/>
          <w:b/>
          <w:sz w:val="28"/>
          <w:szCs w:val="28"/>
        </w:rPr>
        <w:t>Я и мои друзья</w:t>
      </w:r>
      <w:r w:rsidRPr="00F33696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597"/>
        <w:gridCol w:w="3274"/>
        <w:gridCol w:w="3131"/>
        <w:gridCol w:w="2779"/>
        <w:gridCol w:w="2779"/>
      </w:tblGrid>
      <w:tr w:rsidR="00474CD1" w:rsidRPr="002478B3" w:rsidTr="00474CD1">
        <w:tc>
          <w:tcPr>
            <w:tcW w:w="2597" w:type="dxa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4" w:type="dxa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131" w:type="dxa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779" w:type="dxa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779" w:type="dxa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474CD1" w:rsidRPr="002478B3" w:rsidTr="00941876">
        <w:tc>
          <w:tcPr>
            <w:tcW w:w="2597" w:type="dxa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1963" w:type="dxa"/>
            <w:gridSpan w:val="4"/>
          </w:tcPr>
          <w:p w:rsidR="00474CD1" w:rsidRPr="008110F2" w:rsidRDefault="00474CD1" w:rsidP="00656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474CD1" w:rsidRPr="002478B3" w:rsidTr="00941876">
        <w:trPr>
          <w:trHeight w:val="348"/>
        </w:trPr>
        <w:tc>
          <w:tcPr>
            <w:tcW w:w="2597" w:type="dxa"/>
          </w:tcPr>
          <w:p w:rsidR="00474CD1" w:rsidRPr="002478B3" w:rsidRDefault="00474CD1" w:rsidP="00DE43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474CD1" w:rsidRPr="002478B3" w:rsidRDefault="00474CD1" w:rsidP="00DE43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3" w:type="dxa"/>
            <w:gridSpan w:val="4"/>
          </w:tcPr>
          <w:p w:rsidR="00474CD1" w:rsidRDefault="00474CD1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Трансляция актуального выпуска радиогазеты.</w:t>
            </w:r>
          </w:p>
          <w:p w:rsidR="00474CD1" w:rsidRPr="002478B3" w:rsidRDefault="00474CD1" w:rsidP="00DE43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CD1" w:rsidRDefault="00474CD1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4CD1" w:rsidRPr="00720759" w:rsidTr="00941876">
        <w:tc>
          <w:tcPr>
            <w:tcW w:w="2597" w:type="dxa"/>
          </w:tcPr>
          <w:p w:rsidR="00474CD1" w:rsidRPr="002478B3" w:rsidRDefault="00474CD1" w:rsidP="00DE43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1963" w:type="dxa"/>
            <w:gridSpan w:val="4"/>
          </w:tcPr>
          <w:p w:rsidR="00474CD1" w:rsidRPr="009664FE" w:rsidRDefault="00474CD1" w:rsidP="00DE43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64FE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«Опорно-двигательный аппарат » (беседа, проводят воспитатели)</w:t>
            </w:r>
          </w:p>
        </w:tc>
      </w:tr>
      <w:tr w:rsidR="00474CD1" w:rsidRPr="002478B3" w:rsidTr="00941876">
        <w:tc>
          <w:tcPr>
            <w:tcW w:w="2597" w:type="dxa"/>
          </w:tcPr>
          <w:p w:rsidR="00474CD1" w:rsidRPr="002478B3" w:rsidRDefault="00474CD1" w:rsidP="00DE43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1963" w:type="dxa"/>
            <w:gridSpan w:val="4"/>
          </w:tcPr>
          <w:p w:rsidR="00474CD1" w:rsidRPr="002478B3" w:rsidRDefault="00474CD1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</w:tc>
      </w:tr>
      <w:tr w:rsidR="00474CD1" w:rsidRPr="002478B3" w:rsidTr="00941876">
        <w:tc>
          <w:tcPr>
            <w:tcW w:w="2597" w:type="dxa"/>
          </w:tcPr>
          <w:p w:rsidR="00474CD1" w:rsidRPr="002478B3" w:rsidRDefault="00474CD1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9184" w:type="dxa"/>
            <w:gridSpan w:val="3"/>
          </w:tcPr>
          <w:p w:rsidR="00474CD1" w:rsidRPr="002478B3" w:rsidRDefault="00474CD1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Большая командная игра «Физкульт-УРА!"</w:t>
            </w:r>
          </w:p>
        </w:tc>
        <w:tc>
          <w:tcPr>
            <w:tcW w:w="2779" w:type="dxa"/>
            <w:vMerge w:val="restart"/>
          </w:tcPr>
          <w:p w:rsidR="00474CD1" w:rsidRPr="002478B3" w:rsidRDefault="00ED7BBA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174"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F33696" w:rsidRPr="002478B3" w:rsidTr="00941876">
        <w:tc>
          <w:tcPr>
            <w:tcW w:w="2597" w:type="dxa"/>
          </w:tcPr>
          <w:p w:rsidR="00F33696" w:rsidRPr="002478B3" w:rsidRDefault="00F33696" w:rsidP="00F336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184" w:type="dxa"/>
            <w:gridSpan w:val="3"/>
          </w:tcPr>
          <w:p w:rsidR="00F33696" w:rsidRDefault="00F33696" w:rsidP="00F336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Занятия по интересам: настольные игры (шашки, шахматы, конструкторы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2779" w:type="dxa"/>
            <w:vMerge/>
          </w:tcPr>
          <w:p w:rsidR="00F33696" w:rsidRPr="006D10B7" w:rsidRDefault="00F33696" w:rsidP="00F336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3696" w:rsidRPr="002478B3" w:rsidTr="00941876">
        <w:tc>
          <w:tcPr>
            <w:tcW w:w="2597" w:type="dxa"/>
          </w:tcPr>
          <w:p w:rsidR="00F33696" w:rsidRPr="002478B3" w:rsidRDefault="00F33696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9184" w:type="dxa"/>
            <w:gridSpan w:val="3"/>
          </w:tcPr>
          <w:p w:rsidR="00F33696" w:rsidRDefault="00F33696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</w:t>
            </w:r>
            <w:r w:rsidRPr="00DC58DC">
              <w:rPr>
                <w:rFonts w:ascii="Times New Roman" w:hAnsi="Times New Roman" w:cs="Times New Roman"/>
                <w:b/>
                <w:sz w:val="28"/>
                <w:szCs w:val="28"/>
              </w:rPr>
              <w:t>плакатов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«Правила поведения на водоемах»</w:t>
            </w:r>
          </w:p>
          <w:p w:rsidR="00F33696" w:rsidRDefault="00F33696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F33696" w:rsidRDefault="00F33696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474CD1" w:rsidRPr="002478B3" w:rsidTr="00941876">
        <w:tc>
          <w:tcPr>
            <w:tcW w:w="2597" w:type="dxa"/>
          </w:tcPr>
          <w:p w:rsidR="00474CD1" w:rsidRPr="002478B3" w:rsidRDefault="00474CD1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1963" w:type="dxa"/>
            <w:gridSpan w:val="4"/>
          </w:tcPr>
          <w:p w:rsidR="00474CD1" w:rsidRPr="002478B3" w:rsidRDefault="00474CD1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</w:tc>
      </w:tr>
      <w:tr w:rsidR="00F33696" w:rsidRPr="00E43273" w:rsidTr="00941876">
        <w:tc>
          <w:tcPr>
            <w:tcW w:w="2597" w:type="dxa"/>
          </w:tcPr>
          <w:p w:rsidR="00F33696" w:rsidRPr="002478B3" w:rsidRDefault="00F33696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1963" w:type="dxa"/>
            <w:gridSpan w:val="4"/>
          </w:tcPr>
          <w:p w:rsidR="00F33696" w:rsidRDefault="00F33696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отрядного творчества и общий сбор «От идеи – к делу!»</w:t>
            </w:r>
          </w:p>
        </w:tc>
      </w:tr>
      <w:tr w:rsidR="00F33696" w:rsidRPr="00E43273" w:rsidTr="00941876">
        <w:tc>
          <w:tcPr>
            <w:tcW w:w="2597" w:type="dxa"/>
          </w:tcPr>
          <w:p w:rsidR="00F33696" w:rsidRPr="002478B3" w:rsidRDefault="00F33696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1963" w:type="dxa"/>
            <w:gridSpan w:val="4"/>
          </w:tcPr>
          <w:p w:rsidR="00F33696" w:rsidRPr="00267052" w:rsidRDefault="00F33696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Урок безопасности «Правила безопасного поведения на воде» (Приёмы и способы спасения на воде. Профилактика несчастных случаев на воде). Огонек «Итоги дня».</w:t>
            </w:r>
          </w:p>
        </w:tc>
      </w:tr>
      <w:tr w:rsidR="00F33696" w:rsidRPr="00E43273" w:rsidTr="00941876">
        <w:tc>
          <w:tcPr>
            <w:tcW w:w="2597" w:type="dxa"/>
          </w:tcPr>
          <w:p w:rsidR="00F33696" w:rsidRPr="002478B3" w:rsidRDefault="00F33696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1963" w:type="dxa"/>
            <w:gridSpan w:val="4"/>
          </w:tcPr>
          <w:p w:rsidR="00F33696" w:rsidRDefault="00F33696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F33696" w:rsidRPr="002478B3" w:rsidRDefault="00F33696" w:rsidP="00BD0E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4310" w:rsidRDefault="00DE4310" w:rsidP="009664FE">
      <w:pPr>
        <w:rPr>
          <w:rFonts w:ascii="Times New Roman" w:hAnsi="Times New Roman" w:cs="Times New Roman"/>
          <w:sz w:val="28"/>
          <w:szCs w:val="28"/>
        </w:rPr>
      </w:pPr>
    </w:p>
    <w:p w:rsidR="00DC58DC" w:rsidRDefault="00DC58DC" w:rsidP="00DC58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011814" w:rsidRDefault="00011814" w:rsidP="0049731D">
      <w:pPr>
        <w:rPr>
          <w:rFonts w:ascii="Times New Roman" w:hAnsi="Times New Roman" w:cs="Times New Roman"/>
          <w:sz w:val="28"/>
          <w:szCs w:val="28"/>
        </w:rPr>
      </w:pPr>
    </w:p>
    <w:p w:rsidR="00F33696" w:rsidRDefault="00F33696" w:rsidP="0049731D">
      <w:pPr>
        <w:rPr>
          <w:rFonts w:ascii="Times New Roman" w:hAnsi="Times New Roman" w:cs="Times New Roman"/>
          <w:sz w:val="28"/>
          <w:szCs w:val="28"/>
        </w:rPr>
      </w:pPr>
    </w:p>
    <w:p w:rsidR="00FD6948" w:rsidRPr="002478B3" w:rsidRDefault="00FD6948" w:rsidP="00FD6948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49731D" w:rsidRPr="00107D00" w:rsidRDefault="0049731D" w:rsidP="0049731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967F5C">
        <w:rPr>
          <w:rFonts w:ascii="Times New Roman" w:hAnsi="Times New Roman" w:cs="Times New Roman"/>
          <w:b/>
          <w:sz w:val="28"/>
          <w:szCs w:val="28"/>
        </w:rPr>
        <w:t>2</w:t>
      </w:r>
      <w:r w:rsidR="003938DF">
        <w:rPr>
          <w:rFonts w:ascii="Times New Roman" w:hAnsi="Times New Roman" w:cs="Times New Roman"/>
          <w:b/>
          <w:sz w:val="28"/>
          <w:szCs w:val="28"/>
        </w:rPr>
        <w:t>2</w:t>
      </w:r>
      <w:r w:rsidRPr="00967F5C">
        <w:rPr>
          <w:rFonts w:ascii="Times New Roman" w:hAnsi="Times New Roman" w:cs="Times New Roman"/>
          <w:b/>
          <w:sz w:val="28"/>
          <w:szCs w:val="28"/>
        </w:rPr>
        <w:t xml:space="preserve"> июня 202</w:t>
      </w:r>
      <w:r w:rsidR="003938DF"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де</w:t>
      </w:r>
      <w:r w:rsidR="003938D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ятый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D051F3">
        <w:rPr>
          <w:rFonts w:ascii="Times New Roman" w:hAnsi="Times New Roman" w:cs="Times New Roman"/>
          <w:sz w:val="28"/>
          <w:szCs w:val="28"/>
        </w:rPr>
        <w:t>«</w:t>
      </w:r>
      <w:r w:rsidR="00D863C5" w:rsidRPr="003E4996">
        <w:rPr>
          <w:rFonts w:ascii="Times New Roman" w:hAnsi="Times New Roman" w:cs="Times New Roman"/>
          <w:b/>
          <w:sz w:val="28"/>
          <w:szCs w:val="28"/>
        </w:rPr>
        <w:t>День памяти и скорби</w:t>
      </w:r>
      <w:r w:rsidRPr="00D051F3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14836" w:type="dxa"/>
        <w:tblLook w:val="04A0" w:firstRow="1" w:lastRow="0" w:firstColumn="1" w:lastColumn="0" w:noHBand="0" w:noVBand="1"/>
      </w:tblPr>
      <w:tblGrid>
        <w:gridCol w:w="2620"/>
        <w:gridCol w:w="3269"/>
        <w:gridCol w:w="136"/>
        <w:gridCol w:w="3235"/>
        <w:gridCol w:w="2926"/>
        <w:gridCol w:w="2650"/>
      </w:tblGrid>
      <w:tr w:rsidR="003938DF" w:rsidRPr="002478B3" w:rsidTr="005822B1">
        <w:tc>
          <w:tcPr>
            <w:tcW w:w="2620" w:type="dxa"/>
          </w:tcPr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9" w:type="dxa"/>
          </w:tcPr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371" w:type="dxa"/>
            <w:gridSpan w:val="2"/>
          </w:tcPr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926" w:type="dxa"/>
          </w:tcPr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650" w:type="dxa"/>
          </w:tcPr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3938DF" w:rsidRPr="002478B3" w:rsidTr="005822B1">
        <w:tc>
          <w:tcPr>
            <w:tcW w:w="2620" w:type="dxa"/>
          </w:tcPr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216" w:type="dxa"/>
            <w:gridSpan w:val="5"/>
          </w:tcPr>
          <w:p w:rsidR="003938DF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  <w:p w:rsidR="003938DF" w:rsidRPr="008110F2" w:rsidRDefault="003938DF" w:rsidP="00D723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8DF" w:rsidRPr="002478B3" w:rsidTr="005822B1">
        <w:trPr>
          <w:trHeight w:val="348"/>
        </w:trPr>
        <w:tc>
          <w:tcPr>
            <w:tcW w:w="2620" w:type="dxa"/>
          </w:tcPr>
          <w:p w:rsidR="003938DF" w:rsidRPr="002478B3" w:rsidRDefault="003938DF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3938DF" w:rsidRPr="002478B3" w:rsidRDefault="003938DF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16" w:type="dxa"/>
            <w:gridSpan w:val="5"/>
          </w:tcPr>
          <w:p w:rsidR="003938DF" w:rsidRDefault="003938DF" w:rsidP="003938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</w:t>
            </w:r>
          </w:p>
        </w:tc>
      </w:tr>
      <w:tr w:rsidR="003938DF" w:rsidRPr="00720759" w:rsidTr="005822B1">
        <w:tc>
          <w:tcPr>
            <w:tcW w:w="2620" w:type="dxa"/>
          </w:tcPr>
          <w:p w:rsidR="003938DF" w:rsidRPr="002478B3" w:rsidRDefault="003938DF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216" w:type="dxa"/>
            <w:gridSpan w:val="5"/>
          </w:tcPr>
          <w:p w:rsidR="003938DF" w:rsidRPr="006A5233" w:rsidRDefault="003938DF" w:rsidP="003938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233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«Выносливость » (беседа, проводят воспитатели)</w:t>
            </w:r>
          </w:p>
        </w:tc>
      </w:tr>
      <w:tr w:rsidR="003938DF" w:rsidRPr="002478B3" w:rsidTr="005822B1">
        <w:tc>
          <w:tcPr>
            <w:tcW w:w="2620" w:type="dxa"/>
          </w:tcPr>
          <w:p w:rsidR="003938DF" w:rsidRPr="002478B3" w:rsidRDefault="003938DF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216" w:type="dxa"/>
            <w:gridSpan w:val="5"/>
          </w:tcPr>
          <w:p w:rsidR="003938DF" w:rsidRPr="002478B3" w:rsidRDefault="003938DF" w:rsidP="00393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</w:tr>
      <w:tr w:rsidR="005822B1" w:rsidRPr="002478B3" w:rsidTr="005822B1">
        <w:tc>
          <w:tcPr>
            <w:tcW w:w="2620" w:type="dxa"/>
          </w:tcPr>
          <w:p w:rsidR="005822B1" w:rsidRPr="002478B3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3405" w:type="dxa"/>
            <w:gridSpan w:val="2"/>
            <w:vMerge w:val="restart"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Просветительское мероприятие «Историческая правда. Герои нашего времени» (День памяти и скорби). Онлайн-акция «Свеча памяти»</w:t>
            </w:r>
          </w:p>
        </w:tc>
        <w:tc>
          <w:tcPr>
            <w:tcW w:w="3235" w:type="dxa"/>
          </w:tcPr>
          <w:p w:rsidR="005822B1" w:rsidRPr="003B1BA7" w:rsidRDefault="005822B1" w:rsidP="005822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свежем воздухе, прогулка</w:t>
            </w:r>
          </w:p>
        </w:tc>
        <w:tc>
          <w:tcPr>
            <w:tcW w:w="2926" w:type="dxa"/>
            <w:vMerge w:val="restart"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Просветительское мероприятие «Историческая правда. Герои нашего времени» (День памяти и скорби). Онлайн-акция «Свеча памяти»</w:t>
            </w:r>
          </w:p>
        </w:tc>
        <w:tc>
          <w:tcPr>
            <w:tcW w:w="2650" w:type="dxa"/>
            <w:vMerge w:val="restart"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5822B1" w:rsidRPr="002478B3" w:rsidTr="005822B1">
        <w:tc>
          <w:tcPr>
            <w:tcW w:w="2620" w:type="dxa"/>
          </w:tcPr>
          <w:p w:rsidR="005822B1" w:rsidRPr="002478B3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3405" w:type="dxa"/>
            <w:gridSpan w:val="2"/>
            <w:vMerge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1BA7">
              <w:rPr>
                <w:rFonts w:ascii="Times New Roman" w:hAnsi="Times New Roman" w:cs="Times New Roman"/>
                <w:b/>
                <w:sz w:val="28"/>
                <w:szCs w:val="28"/>
              </w:rPr>
              <w:t>ДШИ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822B1" w:rsidRPr="002478B3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фольклорный концерт</w:t>
            </w:r>
          </w:p>
        </w:tc>
        <w:tc>
          <w:tcPr>
            <w:tcW w:w="2926" w:type="dxa"/>
            <w:vMerge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0" w:type="dxa"/>
            <w:vMerge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22B1" w:rsidRPr="002478B3" w:rsidTr="005822B1">
        <w:tc>
          <w:tcPr>
            <w:tcW w:w="2620" w:type="dxa"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 ч.</w:t>
            </w:r>
          </w:p>
        </w:tc>
        <w:tc>
          <w:tcPr>
            <w:tcW w:w="3405" w:type="dxa"/>
            <w:gridSpan w:val="2"/>
            <w:vMerge w:val="restart"/>
          </w:tcPr>
          <w:p w:rsidR="005822B1" w:rsidRPr="002478B3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свежем воздухе, прогулка</w:t>
            </w:r>
          </w:p>
        </w:tc>
        <w:tc>
          <w:tcPr>
            <w:tcW w:w="3235" w:type="dxa"/>
            <w:vMerge w:val="restart"/>
          </w:tcPr>
          <w:p w:rsidR="005822B1" w:rsidRPr="003B1BA7" w:rsidRDefault="005822B1" w:rsidP="005822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Онлайн-акция «Свеча памяти»</w:t>
            </w:r>
          </w:p>
        </w:tc>
        <w:tc>
          <w:tcPr>
            <w:tcW w:w="2926" w:type="dxa"/>
          </w:tcPr>
          <w:p w:rsidR="005822B1" w:rsidRDefault="005822B1" w:rsidP="005822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Библиотека </w:t>
            </w:r>
          </w:p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1BA7">
              <w:rPr>
                <w:rFonts w:ascii="Times New Roman" w:hAnsi="Times New Roman" w:cs="Times New Roman"/>
                <w:sz w:val="28"/>
                <w:szCs w:val="28"/>
              </w:rPr>
              <w:t>тематическое занятие</w:t>
            </w:r>
          </w:p>
        </w:tc>
        <w:tc>
          <w:tcPr>
            <w:tcW w:w="2650" w:type="dxa"/>
            <w:vMerge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22B1" w:rsidRPr="002478B3" w:rsidTr="005822B1">
        <w:tc>
          <w:tcPr>
            <w:tcW w:w="2620" w:type="dxa"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3405" w:type="dxa"/>
            <w:gridSpan w:val="2"/>
            <w:vMerge/>
          </w:tcPr>
          <w:p w:rsidR="005822B1" w:rsidRPr="00D863C5" w:rsidRDefault="005822B1" w:rsidP="005822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35" w:type="dxa"/>
            <w:vMerge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5822B1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свежем воздухе, прогулка</w:t>
            </w:r>
          </w:p>
        </w:tc>
        <w:tc>
          <w:tcPr>
            <w:tcW w:w="2650" w:type="dxa"/>
          </w:tcPr>
          <w:p w:rsidR="005822B1" w:rsidRPr="005822B1" w:rsidRDefault="005822B1" w:rsidP="005822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22B1"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5822B1" w:rsidRPr="002478B3" w:rsidTr="005822B1">
        <w:tc>
          <w:tcPr>
            <w:tcW w:w="2620" w:type="dxa"/>
          </w:tcPr>
          <w:p w:rsidR="005822B1" w:rsidRPr="002478B3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216" w:type="dxa"/>
            <w:gridSpan w:val="5"/>
          </w:tcPr>
          <w:p w:rsidR="005822B1" w:rsidRPr="002478B3" w:rsidRDefault="005822B1" w:rsidP="005822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</w:tr>
      <w:tr w:rsidR="005822B1" w:rsidRPr="00E43273" w:rsidTr="005822B1">
        <w:tc>
          <w:tcPr>
            <w:tcW w:w="2620" w:type="dxa"/>
          </w:tcPr>
          <w:p w:rsidR="005822B1" w:rsidRPr="002478B3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216" w:type="dxa"/>
            <w:gridSpan w:val="5"/>
          </w:tcPr>
          <w:p w:rsidR="005822B1" w:rsidRPr="002478B3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Занятия по интересам: настольные игры (шашки, шахматы, конструкторы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5822B1" w:rsidRPr="00E43273" w:rsidTr="005822B1">
        <w:tc>
          <w:tcPr>
            <w:tcW w:w="2620" w:type="dxa"/>
          </w:tcPr>
          <w:p w:rsidR="005822B1" w:rsidRPr="002478B3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 ч.</w:t>
            </w:r>
          </w:p>
        </w:tc>
        <w:tc>
          <w:tcPr>
            <w:tcW w:w="12216" w:type="dxa"/>
            <w:gridSpan w:val="5"/>
          </w:tcPr>
          <w:p w:rsidR="005822B1" w:rsidRPr="000B0A86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0A86">
              <w:rPr>
                <w:rFonts w:ascii="Times New Roman" w:hAnsi="Times New Roman" w:cs="Times New Roman"/>
                <w:sz w:val="28"/>
                <w:szCs w:val="28"/>
              </w:rPr>
              <w:t xml:space="preserve">Урок безопасности «Терроризм-угроза человечеству» (Обучение  учащихся правилам поведения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случае террористического акта).</w:t>
            </w:r>
          </w:p>
        </w:tc>
      </w:tr>
      <w:tr w:rsidR="005822B1" w:rsidRPr="00E43273" w:rsidTr="005822B1">
        <w:tc>
          <w:tcPr>
            <w:tcW w:w="2620" w:type="dxa"/>
          </w:tcPr>
          <w:p w:rsidR="005822B1" w:rsidRPr="002478B3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216" w:type="dxa"/>
            <w:gridSpan w:val="5"/>
          </w:tcPr>
          <w:p w:rsidR="005822B1" w:rsidRPr="002478B3" w:rsidRDefault="005822B1" w:rsidP="00582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Минутка безопасности на дорогах. Техника безопасности. 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>Огонек «Итоги дня».</w:t>
            </w:r>
          </w:p>
        </w:tc>
      </w:tr>
    </w:tbl>
    <w:p w:rsidR="00D051F3" w:rsidRDefault="00D051F3" w:rsidP="00D723D0">
      <w:pPr>
        <w:rPr>
          <w:rFonts w:ascii="Times New Roman" w:hAnsi="Times New Roman" w:cs="Times New Roman"/>
          <w:sz w:val="28"/>
          <w:szCs w:val="28"/>
        </w:rPr>
      </w:pPr>
    </w:p>
    <w:p w:rsidR="00D723D0" w:rsidRDefault="00D723D0" w:rsidP="00D723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3938DF" w:rsidRPr="00FF62C0" w:rsidRDefault="003938DF" w:rsidP="003938DF">
      <w:pPr>
        <w:rPr>
          <w:rFonts w:ascii="Times New Roman" w:hAnsi="Times New Roman" w:cs="Times New Roman"/>
          <w:sz w:val="28"/>
          <w:szCs w:val="28"/>
        </w:rPr>
      </w:pPr>
      <w:bookmarkStart w:id="0" w:name="_Hlk73387143"/>
      <w:r w:rsidRPr="00FF62C0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3938DF" w:rsidRPr="002478B3" w:rsidRDefault="003938DF" w:rsidP="003938DF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8F25D4">
        <w:rPr>
          <w:rFonts w:ascii="Times New Roman" w:hAnsi="Times New Roman" w:cs="Times New Roman"/>
          <w:b/>
          <w:sz w:val="28"/>
          <w:szCs w:val="28"/>
        </w:rPr>
        <w:t xml:space="preserve"> июня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десятый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«</w:t>
      </w:r>
      <w:r w:rsidRPr="003E4996">
        <w:rPr>
          <w:rFonts w:ascii="Times New Roman" w:hAnsi="Times New Roman" w:cs="Times New Roman"/>
          <w:b/>
          <w:sz w:val="28"/>
          <w:szCs w:val="28"/>
        </w:rPr>
        <w:t>Туризм и краеведение</w:t>
      </w:r>
      <w:r w:rsidRPr="005E6508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14893" w:type="dxa"/>
        <w:tblLook w:val="04A0" w:firstRow="1" w:lastRow="0" w:firstColumn="1" w:lastColumn="0" w:noHBand="0" w:noVBand="1"/>
      </w:tblPr>
      <w:tblGrid>
        <w:gridCol w:w="2463"/>
        <w:gridCol w:w="3769"/>
        <w:gridCol w:w="3463"/>
        <w:gridCol w:w="2599"/>
        <w:gridCol w:w="2599"/>
      </w:tblGrid>
      <w:tr w:rsidR="003938DF" w:rsidRPr="002478B3" w:rsidTr="003E168C">
        <w:tc>
          <w:tcPr>
            <w:tcW w:w="2463" w:type="dxa"/>
          </w:tcPr>
          <w:p w:rsidR="003938DF" w:rsidRPr="008110F2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9" w:type="dxa"/>
          </w:tcPr>
          <w:p w:rsidR="003938DF" w:rsidRPr="008110F2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463" w:type="dxa"/>
          </w:tcPr>
          <w:p w:rsidR="003938DF" w:rsidRPr="008110F2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2599" w:type="dxa"/>
          </w:tcPr>
          <w:p w:rsidR="003938DF" w:rsidRPr="008110F2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2599" w:type="dxa"/>
          </w:tcPr>
          <w:p w:rsidR="003938DF" w:rsidRPr="008110F2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3938DF" w:rsidRPr="002478B3" w:rsidTr="003E168C">
        <w:tc>
          <w:tcPr>
            <w:tcW w:w="2463" w:type="dxa"/>
          </w:tcPr>
          <w:p w:rsidR="003938DF" w:rsidRPr="008110F2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430" w:type="dxa"/>
            <w:gridSpan w:val="4"/>
          </w:tcPr>
          <w:p w:rsidR="003938DF" w:rsidRPr="008110F2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3938DF" w:rsidRPr="002478B3" w:rsidTr="003E168C">
        <w:trPr>
          <w:trHeight w:val="348"/>
        </w:trPr>
        <w:tc>
          <w:tcPr>
            <w:tcW w:w="2463" w:type="dxa"/>
          </w:tcPr>
          <w:p w:rsidR="003938DF" w:rsidRPr="002478B3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3938DF" w:rsidRPr="002478B3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0" w:type="dxa"/>
            <w:gridSpan w:val="4"/>
          </w:tcPr>
          <w:p w:rsidR="003938DF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</w:t>
            </w:r>
          </w:p>
          <w:p w:rsidR="003938DF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8DF" w:rsidRPr="00720759" w:rsidTr="003E168C">
        <w:tc>
          <w:tcPr>
            <w:tcW w:w="2463" w:type="dxa"/>
          </w:tcPr>
          <w:p w:rsidR="003938DF" w:rsidRPr="002478B3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430" w:type="dxa"/>
            <w:gridSpan w:val="4"/>
          </w:tcPr>
          <w:p w:rsidR="003938DF" w:rsidRPr="009664FE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64FE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</w:t>
            </w:r>
            <w:r w:rsidRPr="005631A7">
              <w:rPr>
                <w:rFonts w:ascii="Times New Roman" w:hAnsi="Times New Roman" w:cs="Times New Roman"/>
                <w:sz w:val="28"/>
                <w:szCs w:val="28"/>
              </w:rPr>
              <w:t xml:space="preserve">Опорно-двигательный аппарат </w:t>
            </w:r>
            <w:r w:rsidRPr="009664FE">
              <w:rPr>
                <w:rFonts w:ascii="Times New Roman" w:hAnsi="Times New Roman" w:cs="Times New Roman"/>
                <w:sz w:val="28"/>
                <w:szCs w:val="28"/>
              </w:rPr>
              <w:t>» (беседа, проводят воспитатели)</w:t>
            </w:r>
          </w:p>
        </w:tc>
      </w:tr>
      <w:tr w:rsidR="003938DF" w:rsidRPr="002478B3" w:rsidTr="003E168C">
        <w:tc>
          <w:tcPr>
            <w:tcW w:w="2463" w:type="dxa"/>
          </w:tcPr>
          <w:p w:rsidR="003938DF" w:rsidRPr="002478B3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430" w:type="dxa"/>
            <w:gridSpan w:val="4"/>
          </w:tcPr>
          <w:p w:rsidR="003938DF" w:rsidRPr="002478B3" w:rsidRDefault="003938DF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</w:tc>
      </w:tr>
      <w:tr w:rsidR="003E168C" w:rsidRPr="002478B3" w:rsidTr="003E168C">
        <w:tc>
          <w:tcPr>
            <w:tcW w:w="2463" w:type="dxa"/>
          </w:tcPr>
          <w:p w:rsidR="003E168C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09.00 ч.</w:t>
            </w:r>
          </w:p>
        </w:tc>
        <w:tc>
          <w:tcPr>
            <w:tcW w:w="9831" w:type="dxa"/>
            <w:gridSpan w:val="3"/>
          </w:tcPr>
          <w:p w:rsidR="003E168C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свежем воздухе, прогулка</w:t>
            </w:r>
          </w:p>
        </w:tc>
        <w:tc>
          <w:tcPr>
            <w:tcW w:w="2599" w:type="dxa"/>
            <w:vMerge w:val="restart"/>
          </w:tcPr>
          <w:p w:rsidR="003E168C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Трудовая практика </w:t>
            </w:r>
          </w:p>
        </w:tc>
      </w:tr>
      <w:tr w:rsidR="00E530E1" w:rsidRPr="002478B3" w:rsidTr="00902A71">
        <w:trPr>
          <w:trHeight w:val="996"/>
        </w:trPr>
        <w:tc>
          <w:tcPr>
            <w:tcW w:w="2463" w:type="dxa"/>
          </w:tcPr>
          <w:p w:rsidR="00E530E1" w:rsidRPr="002478B3" w:rsidRDefault="00E530E1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3769" w:type="dxa"/>
          </w:tcPr>
          <w:p w:rsidR="00E530E1" w:rsidRPr="005631A7" w:rsidRDefault="00E530E1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46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ДШИ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классический концерт</w:t>
            </w:r>
          </w:p>
        </w:tc>
        <w:tc>
          <w:tcPr>
            <w:tcW w:w="6062" w:type="dxa"/>
            <w:gridSpan w:val="2"/>
            <w:vMerge w:val="restart"/>
          </w:tcPr>
          <w:p w:rsidR="00E530E1" w:rsidRDefault="00E530E1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31A7">
              <w:rPr>
                <w:rFonts w:ascii="Times New Roman" w:hAnsi="Times New Roman" w:cs="Times New Roman"/>
                <w:sz w:val="28"/>
                <w:szCs w:val="28"/>
              </w:rPr>
              <w:t>Презентация «Кто такой турист? Правила туризма»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530E1" w:rsidRDefault="00E530E1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30E1" w:rsidRDefault="00E530E1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</w:t>
            </w:r>
            <w:r w:rsidRPr="00E530E1">
              <w:rPr>
                <w:rFonts w:ascii="Times New Roman" w:hAnsi="Times New Roman" w:cs="Times New Roman"/>
                <w:b/>
                <w:sz w:val="28"/>
                <w:szCs w:val="28"/>
              </w:rPr>
              <w:t>Соберись в поход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599" w:type="dxa"/>
            <w:vMerge/>
          </w:tcPr>
          <w:p w:rsidR="00E530E1" w:rsidRDefault="00E530E1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30E1" w:rsidRPr="002478B3" w:rsidTr="00902A71">
        <w:tc>
          <w:tcPr>
            <w:tcW w:w="2463" w:type="dxa"/>
          </w:tcPr>
          <w:p w:rsidR="00E530E1" w:rsidRDefault="00E530E1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3769" w:type="dxa"/>
          </w:tcPr>
          <w:p w:rsidR="00E530E1" w:rsidRDefault="00E530E1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</w:t>
            </w:r>
            <w:r w:rsidRPr="00E530E1">
              <w:rPr>
                <w:rFonts w:ascii="Times New Roman" w:hAnsi="Times New Roman" w:cs="Times New Roman"/>
                <w:b/>
                <w:sz w:val="28"/>
                <w:szCs w:val="28"/>
              </w:rPr>
              <w:t>Соберись в поход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6062" w:type="dxa"/>
            <w:gridSpan w:val="2"/>
            <w:vMerge/>
          </w:tcPr>
          <w:p w:rsidR="00E530E1" w:rsidRDefault="00E530E1" w:rsidP="003E16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99" w:type="dxa"/>
          </w:tcPr>
          <w:p w:rsidR="00E530E1" w:rsidRPr="00D5141B" w:rsidRDefault="00E530E1" w:rsidP="003E16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3E168C" w:rsidRPr="002478B3" w:rsidTr="003E168C">
        <w:tc>
          <w:tcPr>
            <w:tcW w:w="2463" w:type="dxa"/>
          </w:tcPr>
          <w:p w:rsidR="003E168C" w:rsidRPr="002478B3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430" w:type="dxa"/>
            <w:gridSpan w:val="4"/>
          </w:tcPr>
          <w:p w:rsidR="003E168C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  <w:p w:rsidR="003E168C" w:rsidRPr="002478B3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168C" w:rsidRPr="00E43273" w:rsidTr="003E168C">
        <w:tc>
          <w:tcPr>
            <w:tcW w:w="2463" w:type="dxa"/>
          </w:tcPr>
          <w:p w:rsidR="003E168C" w:rsidRPr="002478B3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430" w:type="dxa"/>
            <w:gridSpan w:val="4"/>
          </w:tcPr>
          <w:p w:rsidR="003E168C" w:rsidRPr="002478B3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Занятия по интересам: настольные игры (шашки, шахматы, конструкторы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3E168C" w:rsidRPr="00E43273" w:rsidTr="003E168C">
        <w:tc>
          <w:tcPr>
            <w:tcW w:w="2463" w:type="dxa"/>
          </w:tcPr>
          <w:p w:rsidR="003E168C" w:rsidRPr="002478B3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430" w:type="dxa"/>
            <w:gridSpan w:val="4"/>
          </w:tcPr>
          <w:p w:rsidR="003E168C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«Знай и соблюдай правила дорожного движения» (Профилактика детского травматизма на автомобильных дорогах и железнодорожном транспорте).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 xml:space="preserve"> Огонек «Итоги дня».</w:t>
            </w:r>
          </w:p>
        </w:tc>
      </w:tr>
      <w:tr w:rsidR="003E168C" w:rsidRPr="00E43273" w:rsidTr="003E168C">
        <w:tc>
          <w:tcPr>
            <w:tcW w:w="2463" w:type="dxa"/>
          </w:tcPr>
          <w:p w:rsidR="003E168C" w:rsidRPr="002478B3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430" w:type="dxa"/>
            <w:gridSpan w:val="4"/>
          </w:tcPr>
          <w:p w:rsidR="003E168C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3E168C" w:rsidRPr="002478B3" w:rsidRDefault="003E168C" w:rsidP="003E16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38DF" w:rsidRDefault="003938DF" w:rsidP="003938DF">
      <w:pPr>
        <w:rPr>
          <w:rFonts w:ascii="Times New Roman" w:hAnsi="Times New Roman" w:cs="Times New Roman"/>
          <w:sz w:val="28"/>
          <w:szCs w:val="28"/>
        </w:rPr>
      </w:pPr>
    </w:p>
    <w:p w:rsidR="003938DF" w:rsidRDefault="003938DF" w:rsidP="003938DF">
      <w:pPr>
        <w:rPr>
          <w:rFonts w:ascii="Times New Roman" w:hAnsi="Times New Roman" w:cs="Times New Roman"/>
          <w:sz w:val="28"/>
          <w:szCs w:val="28"/>
        </w:rPr>
      </w:pPr>
    </w:p>
    <w:p w:rsidR="003938DF" w:rsidRDefault="003938DF" w:rsidP="003938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E12571" w:rsidRDefault="00E12571" w:rsidP="0005457F">
      <w:pPr>
        <w:rPr>
          <w:rFonts w:ascii="Times New Roman" w:hAnsi="Times New Roman" w:cs="Times New Roman"/>
          <w:sz w:val="28"/>
          <w:szCs w:val="28"/>
        </w:rPr>
      </w:pPr>
    </w:p>
    <w:p w:rsidR="0005457F" w:rsidRPr="002478B3" w:rsidRDefault="0005457F" w:rsidP="0005457F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05457F" w:rsidRDefault="0005457F" w:rsidP="0005457F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967F5C">
        <w:rPr>
          <w:rFonts w:ascii="Times New Roman" w:hAnsi="Times New Roman" w:cs="Times New Roman"/>
          <w:b/>
          <w:sz w:val="28"/>
          <w:szCs w:val="28"/>
        </w:rPr>
        <w:t>2</w:t>
      </w:r>
      <w:r w:rsidR="006403AE">
        <w:rPr>
          <w:rFonts w:ascii="Times New Roman" w:hAnsi="Times New Roman" w:cs="Times New Roman"/>
          <w:b/>
          <w:sz w:val="28"/>
          <w:szCs w:val="28"/>
        </w:rPr>
        <w:t>4</w:t>
      </w:r>
      <w:r w:rsidRPr="00967F5C">
        <w:rPr>
          <w:rFonts w:ascii="Times New Roman" w:hAnsi="Times New Roman" w:cs="Times New Roman"/>
          <w:b/>
          <w:sz w:val="28"/>
          <w:szCs w:val="28"/>
        </w:rPr>
        <w:t xml:space="preserve"> июня 202</w:t>
      </w:r>
      <w:r w:rsidR="006403AE">
        <w:rPr>
          <w:rFonts w:ascii="Times New Roman" w:hAnsi="Times New Roman" w:cs="Times New Roman"/>
          <w:b/>
          <w:sz w:val="28"/>
          <w:szCs w:val="28"/>
        </w:rPr>
        <w:t>6</w:t>
      </w:r>
      <w:r w:rsidRPr="00967F5C">
        <w:rPr>
          <w:rFonts w:ascii="Times New Roman" w:hAnsi="Times New Roman" w:cs="Times New Roman"/>
          <w:sz w:val="28"/>
          <w:szCs w:val="28"/>
        </w:rPr>
        <w:t xml:space="preserve"> </w:t>
      </w:r>
      <w:r w:rsidRPr="002478B3">
        <w:rPr>
          <w:rFonts w:ascii="Times New Roman" w:hAnsi="Times New Roman" w:cs="Times New Roman"/>
          <w:sz w:val="28"/>
          <w:szCs w:val="28"/>
        </w:rPr>
        <w:t xml:space="preserve">г. День </w:t>
      </w:r>
      <w:r w:rsidR="008349E8">
        <w:rPr>
          <w:rFonts w:ascii="Times New Roman" w:hAnsi="Times New Roman" w:cs="Times New Roman"/>
          <w:sz w:val="28"/>
          <w:szCs w:val="28"/>
        </w:rPr>
        <w:t>одиннадцатый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«</w:t>
      </w:r>
      <w:r w:rsidR="00B055D8" w:rsidRPr="00AA34BE">
        <w:rPr>
          <w:rFonts w:ascii="Times New Roman" w:hAnsi="Times New Roman" w:cs="Times New Roman"/>
          <w:b/>
          <w:sz w:val="28"/>
          <w:szCs w:val="28"/>
        </w:rPr>
        <w:t>Международный олимпийский день</w:t>
      </w:r>
      <w:r w:rsidRPr="00B055D8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»</w:t>
      </w:r>
    </w:p>
    <w:tbl>
      <w:tblPr>
        <w:tblStyle w:val="a3"/>
        <w:tblW w:w="14287" w:type="dxa"/>
        <w:tblLook w:val="04A0" w:firstRow="1" w:lastRow="0" w:firstColumn="1" w:lastColumn="0" w:noHBand="0" w:noVBand="1"/>
      </w:tblPr>
      <w:tblGrid>
        <w:gridCol w:w="1980"/>
        <w:gridCol w:w="3202"/>
        <w:gridCol w:w="3035"/>
        <w:gridCol w:w="3035"/>
        <w:gridCol w:w="3035"/>
      </w:tblGrid>
      <w:tr w:rsidR="006D00A5" w:rsidRPr="002478B3" w:rsidTr="006D00A5">
        <w:tc>
          <w:tcPr>
            <w:tcW w:w="1980" w:type="dxa"/>
          </w:tcPr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2" w:type="dxa"/>
          </w:tcPr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035" w:type="dxa"/>
          </w:tcPr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035" w:type="dxa"/>
          </w:tcPr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3035" w:type="dxa"/>
          </w:tcPr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6D00A5" w:rsidRPr="002478B3" w:rsidTr="00902A71">
        <w:tc>
          <w:tcPr>
            <w:tcW w:w="1980" w:type="dxa"/>
          </w:tcPr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307" w:type="dxa"/>
            <w:gridSpan w:val="4"/>
          </w:tcPr>
          <w:p w:rsidR="006D00A5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  <w:p w:rsidR="006D00A5" w:rsidRPr="008110F2" w:rsidRDefault="006D00A5" w:rsidP="006E69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00A5" w:rsidRPr="002478B3" w:rsidTr="00902A71">
        <w:trPr>
          <w:trHeight w:val="348"/>
        </w:trPr>
        <w:tc>
          <w:tcPr>
            <w:tcW w:w="1980" w:type="dxa"/>
          </w:tcPr>
          <w:p w:rsidR="006D00A5" w:rsidRPr="002478B3" w:rsidRDefault="006D00A5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6D00A5" w:rsidRPr="002478B3" w:rsidRDefault="006D00A5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07" w:type="dxa"/>
            <w:gridSpan w:val="4"/>
          </w:tcPr>
          <w:p w:rsidR="006D00A5" w:rsidRDefault="006D00A5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</w:t>
            </w:r>
          </w:p>
          <w:p w:rsidR="006D00A5" w:rsidRDefault="006D00A5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00A5" w:rsidRPr="00720759" w:rsidTr="00902A71">
        <w:tc>
          <w:tcPr>
            <w:tcW w:w="1980" w:type="dxa"/>
          </w:tcPr>
          <w:p w:rsidR="006D00A5" w:rsidRPr="002478B3" w:rsidRDefault="006D00A5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307" w:type="dxa"/>
            <w:gridSpan w:val="4"/>
          </w:tcPr>
          <w:p w:rsidR="006D00A5" w:rsidRDefault="006D00A5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57F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«Дыхание » (беседа, проводят воспитатели)</w:t>
            </w:r>
          </w:p>
          <w:p w:rsidR="006D00A5" w:rsidRPr="0005457F" w:rsidRDefault="006D00A5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00A5" w:rsidRPr="002478B3" w:rsidTr="00902A71">
        <w:tc>
          <w:tcPr>
            <w:tcW w:w="1980" w:type="dxa"/>
          </w:tcPr>
          <w:p w:rsidR="006D00A5" w:rsidRPr="002478B3" w:rsidRDefault="006D00A5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307" w:type="dxa"/>
            <w:gridSpan w:val="4"/>
          </w:tcPr>
          <w:p w:rsidR="006D00A5" w:rsidRDefault="006D00A5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  <w:p w:rsidR="006D00A5" w:rsidRPr="002478B3" w:rsidRDefault="006D00A5" w:rsidP="00834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A5C" w:rsidRPr="002478B3" w:rsidTr="00902A71">
        <w:tc>
          <w:tcPr>
            <w:tcW w:w="1980" w:type="dxa"/>
          </w:tcPr>
          <w:p w:rsidR="00B92A5C" w:rsidRPr="002478B3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9272" w:type="dxa"/>
            <w:gridSpan w:val="3"/>
          </w:tcPr>
          <w:p w:rsidR="00B92A5C" w:rsidRPr="00004E59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Просветительское мероприятие «Олимпийское движение» </w:t>
            </w:r>
          </w:p>
          <w:p w:rsidR="00B92A5C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5" w:type="dxa"/>
            <w:vMerge w:val="restart"/>
          </w:tcPr>
          <w:p w:rsidR="00B92A5C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Трудовая практика </w:t>
            </w:r>
          </w:p>
        </w:tc>
      </w:tr>
      <w:tr w:rsidR="00B92A5C" w:rsidRPr="002478B3" w:rsidTr="00902A71">
        <w:tc>
          <w:tcPr>
            <w:tcW w:w="1980" w:type="dxa"/>
          </w:tcPr>
          <w:p w:rsidR="00B92A5C" w:rsidRPr="002478B3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272" w:type="dxa"/>
            <w:gridSpan w:val="3"/>
          </w:tcPr>
          <w:p w:rsidR="00B92A5C" w:rsidRPr="002478B3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A5C">
              <w:rPr>
                <w:rFonts w:ascii="Times New Roman" w:hAnsi="Times New Roman" w:cs="Times New Roman"/>
                <w:b/>
                <w:sz w:val="28"/>
                <w:szCs w:val="28"/>
              </w:rPr>
              <w:t>ДК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тематический ви</w:t>
            </w:r>
            <w:r w:rsidR="00B51BF2">
              <w:rPr>
                <w:rFonts w:ascii="Times New Roman" w:hAnsi="Times New Roman" w:cs="Times New Roman"/>
                <w:sz w:val="28"/>
                <w:szCs w:val="28"/>
              </w:rPr>
              <w:t xml:space="preserve">деопоказ </w:t>
            </w:r>
          </w:p>
        </w:tc>
        <w:tc>
          <w:tcPr>
            <w:tcW w:w="3035" w:type="dxa"/>
            <w:vMerge/>
          </w:tcPr>
          <w:p w:rsidR="00B92A5C" w:rsidRPr="002478B3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A5C" w:rsidRPr="002478B3" w:rsidTr="00902A71">
        <w:tc>
          <w:tcPr>
            <w:tcW w:w="1980" w:type="dxa"/>
          </w:tcPr>
          <w:p w:rsidR="00B92A5C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9272" w:type="dxa"/>
            <w:gridSpan w:val="3"/>
          </w:tcPr>
          <w:p w:rsidR="00B92A5C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свежем воздухе, прогулка</w:t>
            </w:r>
          </w:p>
        </w:tc>
        <w:tc>
          <w:tcPr>
            <w:tcW w:w="3035" w:type="dxa"/>
          </w:tcPr>
          <w:p w:rsidR="00B92A5C" w:rsidRPr="00D5141B" w:rsidRDefault="00B92A5C" w:rsidP="00B92A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B92A5C" w:rsidRPr="002478B3" w:rsidTr="00902A71">
        <w:tc>
          <w:tcPr>
            <w:tcW w:w="1980" w:type="dxa"/>
          </w:tcPr>
          <w:p w:rsidR="00B92A5C" w:rsidRPr="002478B3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307" w:type="dxa"/>
            <w:gridSpan w:val="4"/>
          </w:tcPr>
          <w:p w:rsidR="00B92A5C" w:rsidRPr="002478B3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</w:tc>
      </w:tr>
      <w:tr w:rsidR="00B92A5C" w:rsidRPr="00E43273" w:rsidTr="00902A71">
        <w:tc>
          <w:tcPr>
            <w:tcW w:w="1980" w:type="dxa"/>
          </w:tcPr>
          <w:p w:rsidR="00B92A5C" w:rsidRPr="002478B3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307" w:type="dxa"/>
            <w:gridSpan w:val="4"/>
          </w:tcPr>
          <w:p w:rsidR="00B92A5C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Занятия по интересам: настольные игры (шашки, шахматы, конструкторы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пазлы).</w:t>
            </w:r>
          </w:p>
          <w:p w:rsidR="00B92A5C" w:rsidRPr="002478B3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A5C" w:rsidRPr="00E43273" w:rsidTr="00902A71">
        <w:tc>
          <w:tcPr>
            <w:tcW w:w="1980" w:type="dxa"/>
          </w:tcPr>
          <w:p w:rsidR="00B92A5C" w:rsidRPr="002478B3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307" w:type="dxa"/>
            <w:gridSpan w:val="4"/>
          </w:tcPr>
          <w:p w:rsidR="00B92A5C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«День здоровья» (Формирование у детей установок на ведение здорового образа жизни).</w:t>
            </w:r>
          </w:p>
        </w:tc>
      </w:tr>
      <w:tr w:rsidR="00B92A5C" w:rsidRPr="00E43273" w:rsidTr="00902A71">
        <w:tc>
          <w:tcPr>
            <w:tcW w:w="1980" w:type="dxa"/>
          </w:tcPr>
          <w:p w:rsidR="00B92A5C" w:rsidRPr="002478B3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307" w:type="dxa"/>
            <w:gridSpan w:val="4"/>
          </w:tcPr>
          <w:p w:rsidR="00B92A5C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B92A5C" w:rsidRPr="002478B3" w:rsidRDefault="00B92A5C" w:rsidP="00B92A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69D6" w:rsidRDefault="006E69D6" w:rsidP="006E69D6">
      <w:pPr>
        <w:rPr>
          <w:rFonts w:ascii="Times New Roman" w:hAnsi="Times New Roman" w:cs="Times New Roman"/>
          <w:sz w:val="28"/>
          <w:szCs w:val="28"/>
        </w:rPr>
      </w:pPr>
    </w:p>
    <w:p w:rsidR="006E69D6" w:rsidRDefault="006E69D6" w:rsidP="006E6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967F5C" w:rsidRDefault="00967F5C" w:rsidP="006E69D6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2D3ADC" w:rsidRPr="002478B3" w:rsidRDefault="002D3ADC" w:rsidP="002D3ADC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2D3ADC" w:rsidRPr="00267E33" w:rsidRDefault="002D3ADC" w:rsidP="002D3ADC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980103">
        <w:rPr>
          <w:rFonts w:ascii="Times New Roman" w:hAnsi="Times New Roman" w:cs="Times New Roman"/>
          <w:b/>
          <w:sz w:val="28"/>
          <w:szCs w:val="28"/>
        </w:rPr>
        <w:t>2</w:t>
      </w:r>
      <w:r w:rsidR="008C68E7">
        <w:rPr>
          <w:rFonts w:ascii="Times New Roman" w:hAnsi="Times New Roman" w:cs="Times New Roman"/>
          <w:b/>
          <w:sz w:val="28"/>
          <w:szCs w:val="28"/>
        </w:rPr>
        <w:t>5</w:t>
      </w:r>
      <w:r w:rsidRPr="00980103">
        <w:rPr>
          <w:rFonts w:ascii="Times New Roman" w:hAnsi="Times New Roman" w:cs="Times New Roman"/>
          <w:b/>
          <w:sz w:val="28"/>
          <w:szCs w:val="28"/>
        </w:rPr>
        <w:t xml:space="preserve"> июня 202</w:t>
      </w:r>
      <w:r w:rsidR="008C68E7"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 w:rsidR="006C1C7D">
        <w:rPr>
          <w:rFonts w:ascii="Times New Roman" w:hAnsi="Times New Roman" w:cs="Times New Roman"/>
          <w:sz w:val="28"/>
          <w:szCs w:val="28"/>
        </w:rPr>
        <w:t>двенадцатый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267E33">
        <w:rPr>
          <w:rFonts w:ascii="Times New Roman" w:hAnsi="Times New Roman" w:cs="Times New Roman"/>
          <w:b/>
          <w:sz w:val="28"/>
          <w:szCs w:val="28"/>
        </w:rPr>
        <w:t>«</w:t>
      </w:r>
      <w:r w:rsidR="00480D1A" w:rsidRPr="00267E33">
        <w:rPr>
          <w:rFonts w:ascii="Times New Roman" w:hAnsi="Times New Roman" w:cs="Times New Roman"/>
          <w:b/>
          <w:sz w:val="28"/>
          <w:szCs w:val="28"/>
        </w:rPr>
        <w:t>Россия-страна возможностей</w:t>
      </w:r>
      <w:r w:rsidRPr="00267E33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4906" w:type="dxa"/>
        <w:tblLook w:val="04A0" w:firstRow="1" w:lastRow="0" w:firstColumn="1" w:lastColumn="0" w:noHBand="0" w:noVBand="1"/>
      </w:tblPr>
      <w:tblGrid>
        <w:gridCol w:w="1555"/>
        <w:gridCol w:w="3255"/>
        <w:gridCol w:w="3832"/>
        <w:gridCol w:w="3132"/>
        <w:gridCol w:w="3132"/>
      </w:tblGrid>
      <w:tr w:rsidR="008C68E7" w:rsidRPr="002478B3" w:rsidTr="00827C9D">
        <w:tc>
          <w:tcPr>
            <w:tcW w:w="1555" w:type="dxa"/>
          </w:tcPr>
          <w:p w:rsidR="008C68E7" w:rsidRPr="008110F2" w:rsidRDefault="008C68E7" w:rsidP="003A0D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5" w:type="dxa"/>
          </w:tcPr>
          <w:p w:rsidR="008C68E7" w:rsidRPr="008110F2" w:rsidRDefault="008C68E7" w:rsidP="003A0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832" w:type="dxa"/>
          </w:tcPr>
          <w:p w:rsidR="008C68E7" w:rsidRPr="008110F2" w:rsidRDefault="008C68E7" w:rsidP="003A0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132" w:type="dxa"/>
          </w:tcPr>
          <w:p w:rsidR="008C68E7" w:rsidRPr="008110F2" w:rsidRDefault="008C68E7" w:rsidP="003A0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3132" w:type="dxa"/>
          </w:tcPr>
          <w:p w:rsidR="008C68E7" w:rsidRPr="008110F2" w:rsidRDefault="008C68E7" w:rsidP="003A0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8C68E7" w:rsidRPr="002478B3" w:rsidTr="00827C9D">
        <w:tc>
          <w:tcPr>
            <w:tcW w:w="1555" w:type="dxa"/>
          </w:tcPr>
          <w:p w:rsidR="008C68E7" w:rsidRPr="008110F2" w:rsidRDefault="008C68E7" w:rsidP="003A0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3351" w:type="dxa"/>
            <w:gridSpan w:val="4"/>
          </w:tcPr>
          <w:p w:rsidR="008C68E7" w:rsidRPr="008110F2" w:rsidRDefault="008C68E7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8C68E7" w:rsidRPr="002478B3" w:rsidTr="00827C9D">
        <w:trPr>
          <w:trHeight w:val="348"/>
        </w:trPr>
        <w:tc>
          <w:tcPr>
            <w:tcW w:w="1555" w:type="dxa"/>
          </w:tcPr>
          <w:p w:rsidR="008C68E7" w:rsidRPr="002478B3" w:rsidRDefault="008C68E7" w:rsidP="003A0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8C68E7" w:rsidRPr="002478B3" w:rsidRDefault="008C68E7" w:rsidP="003A0D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1" w:type="dxa"/>
            <w:gridSpan w:val="4"/>
          </w:tcPr>
          <w:p w:rsidR="008C68E7" w:rsidRDefault="008C68E7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</w:t>
            </w:r>
          </w:p>
        </w:tc>
      </w:tr>
      <w:tr w:rsidR="008C68E7" w:rsidRPr="00720759" w:rsidTr="00827C9D">
        <w:tc>
          <w:tcPr>
            <w:tcW w:w="1555" w:type="dxa"/>
          </w:tcPr>
          <w:p w:rsidR="008C68E7" w:rsidRPr="002478B3" w:rsidRDefault="008C68E7" w:rsidP="003A0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3351" w:type="dxa"/>
            <w:gridSpan w:val="4"/>
          </w:tcPr>
          <w:p w:rsidR="008C68E7" w:rsidRPr="002D3ADC" w:rsidRDefault="008C68E7" w:rsidP="003A0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ADC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«Гигиена вашего организма» (беседа, проводят воспитатели)</w:t>
            </w:r>
          </w:p>
        </w:tc>
      </w:tr>
      <w:tr w:rsidR="008C68E7" w:rsidRPr="002478B3" w:rsidTr="00827C9D">
        <w:tc>
          <w:tcPr>
            <w:tcW w:w="1555" w:type="dxa"/>
          </w:tcPr>
          <w:p w:rsidR="008C68E7" w:rsidRPr="002478B3" w:rsidRDefault="008C68E7" w:rsidP="003A0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3351" w:type="dxa"/>
            <w:gridSpan w:val="4"/>
          </w:tcPr>
          <w:p w:rsidR="008C68E7" w:rsidRPr="002478B3" w:rsidRDefault="008C68E7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</w:tc>
      </w:tr>
      <w:tr w:rsidR="00DE3CE0" w:rsidRPr="002478B3" w:rsidTr="00827C9D">
        <w:tc>
          <w:tcPr>
            <w:tcW w:w="1555" w:type="dxa"/>
          </w:tcPr>
          <w:p w:rsidR="00DE3CE0" w:rsidRPr="002478B3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3255" w:type="dxa"/>
          </w:tcPr>
          <w:p w:rsidR="00DE3CE0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на свежем воздухе (подвижные игры)</w:t>
            </w:r>
          </w:p>
          <w:p w:rsidR="00DE3CE0" w:rsidRPr="002478B3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2" w:type="dxa"/>
          </w:tcPr>
          <w:p w:rsidR="00DE3CE0" w:rsidRPr="008349E8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9E8">
              <w:rPr>
                <w:rFonts w:ascii="Times New Roman" w:hAnsi="Times New Roman" w:cs="Times New Roman"/>
                <w:sz w:val="28"/>
                <w:szCs w:val="28"/>
              </w:rPr>
              <w:t>Беседа с просмотром презентации «</w:t>
            </w:r>
            <w:r w:rsidRPr="00DE3CE0">
              <w:rPr>
                <w:rFonts w:ascii="Times New Roman" w:hAnsi="Times New Roman" w:cs="Times New Roman"/>
                <w:b/>
                <w:sz w:val="28"/>
                <w:szCs w:val="28"/>
              </w:rPr>
              <w:t>Матрешка</w:t>
            </w:r>
            <w:r w:rsidRPr="008349E8">
              <w:rPr>
                <w:rFonts w:ascii="Times New Roman" w:hAnsi="Times New Roman" w:cs="Times New Roman"/>
                <w:sz w:val="28"/>
                <w:szCs w:val="28"/>
              </w:rPr>
              <w:t xml:space="preserve"> – символ России».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3CE0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рисунков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«Моя Россия»</w:t>
            </w:r>
          </w:p>
        </w:tc>
        <w:tc>
          <w:tcPr>
            <w:tcW w:w="3132" w:type="dxa"/>
          </w:tcPr>
          <w:p w:rsidR="00DE3CE0" w:rsidRPr="002478B3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9E8">
              <w:rPr>
                <w:rFonts w:ascii="Times New Roman" w:hAnsi="Times New Roman" w:cs="Times New Roman"/>
                <w:sz w:val="28"/>
                <w:szCs w:val="28"/>
              </w:rPr>
              <w:t>Беседа с просмотром презентации «</w:t>
            </w:r>
            <w:r w:rsidRPr="00DE3CE0">
              <w:rPr>
                <w:rFonts w:ascii="Times New Roman" w:hAnsi="Times New Roman" w:cs="Times New Roman"/>
                <w:b/>
                <w:sz w:val="28"/>
                <w:szCs w:val="28"/>
              </w:rPr>
              <w:t>Матрешка</w:t>
            </w:r>
            <w:r w:rsidRPr="008349E8">
              <w:rPr>
                <w:rFonts w:ascii="Times New Roman" w:hAnsi="Times New Roman" w:cs="Times New Roman"/>
                <w:sz w:val="28"/>
                <w:szCs w:val="28"/>
              </w:rPr>
              <w:t xml:space="preserve"> – символ России».</w:t>
            </w:r>
          </w:p>
        </w:tc>
        <w:tc>
          <w:tcPr>
            <w:tcW w:w="3132" w:type="dxa"/>
            <w:vMerge w:val="restart"/>
          </w:tcPr>
          <w:p w:rsidR="00DE3CE0" w:rsidRPr="002478B3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DE3CE0" w:rsidRPr="002478B3" w:rsidTr="00827C9D">
        <w:tc>
          <w:tcPr>
            <w:tcW w:w="1555" w:type="dxa"/>
          </w:tcPr>
          <w:p w:rsidR="00DE3CE0" w:rsidRPr="002478B3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3255" w:type="dxa"/>
          </w:tcPr>
          <w:p w:rsidR="00DE3CE0" w:rsidRPr="00DE3CE0" w:rsidRDefault="00DE3CE0" w:rsidP="00DE3C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CE0">
              <w:rPr>
                <w:rFonts w:ascii="Times New Roman" w:hAnsi="Times New Roman" w:cs="Times New Roman"/>
                <w:b/>
                <w:sz w:val="28"/>
                <w:szCs w:val="28"/>
              </w:rPr>
              <w:t>ДЮЦ</w:t>
            </w:r>
          </w:p>
          <w:p w:rsidR="00DE3CE0" w:rsidRPr="002478B3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тематическое занятие</w:t>
            </w:r>
          </w:p>
        </w:tc>
        <w:tc>
          <w:tcPr>
            <w:tcW w:w="3832" w:type="dxa"/>
          </w:tcPr>
          <w:p w:rsidR="00DE3CE0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на свежем воздухе (подвижные игры)</w:t>
            </w:r>
          </w:p>
          <w:p w:rsidR="00DE3CE0" w:rsidRPr="002478B3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2" w:type="dxa"/>
          </w:tcPr>
          <w:p w:rsidR="00DE3CE0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на свежем воздухе (подвижные игры)</w:t>
            </w:r>
          </w:p>
          <w:p w:rsidR="00DE3CE0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2" w:type="dxa"/>
            <w:vMerge/>
          </w:tcPr>
          <w:p w:rsidR="00DE3CE0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E0" w:rsidRPr="002478B3" w:rsidTr="00827C9D">
        <w:tc>
          <w:tcPr>
            <w:tcW w:w="1555" w:type="dxa"/>
          </w:tcPr>
          <w:p w:rsidR="00DE3CE0" w:rsidRPr="002478B3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3255" w:type="dxa"/>
          </w:tcPr>
          <w:p w:rsidR="00DE3CE0" w:rsidRPr="008349E8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9E8">
              <w:rPr>
                <w:rFonts w:ascii="Times New Roman" w:hAnsi="Times New Roman" w:cs="Times New Roman"/>
                <w:sz w:val="28"/>
                <w:szCs w:val="28"/>
              </w:rPr>
              <w:t>Беседа с просмотром презентации «</w:t>
            </w:r>
            <w:r w:rsidRPr="00DE3CE0">
              <w:rPr>
                <w:rFonts w:ascii="Times New Roman" w:hAnsi="Times New Roman" w:cs="Times New Roman"/>
                <w:b/>
                <w:sz w:val="28"/>
                <w:szCs w:val="28"/>
              </w:rPr>
              <w:t>Матрешка</w:t>
            </w:r>
            <w:r w:rsidRPr="008349E8">
              <w:rPr>
                <w:rFonts w:ascii="Times New Roman" w:hAnsi="Times New Roman" w:cs="Times New Roman"/>
                <w:sz w:val="28"/>
                <w:szCs w:val="28"/>
              </w:rPr>
              <w:t xml:space="preserve"> – символ России».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3CE0">
              <w:rPr>
                <w:rFonts w:ascii="Times New Roman" w:hAnsi="Times New Roman" w:cs="Times New Roman"/>
                <w:b/>
                <w:sz w:val="28"/>
                <w:szCs w:val="28"/>
              </w:rPr>
              <w:t>Конкурс</w:t>
            </w:r>
            <w:r w:rsidRPr="00DE3CE0">
              <w:rPr>
                <w:rFonts w:ascii="Times New Roman" w:hAnsi="Times New Roman" w:cs="Times New Roman"/>
                <w:sz w:val="28"/>
                <w:szCs w:val="28"/>
              </w:rPr>
              <w:t xml:space="preserve"> рисунков «</w:t>
            </w:r>
            <w:r w:rsidRPr="00DE3CE0">
              <w:rPr>
                <w:rFonts w:ascii="Times New Roman" w:hAnsi="Times New Roman" w:cs="Times New Roman"/>
                <w:b/>
                <w:sz w:val="28"/>
                <w:szCs w:val="28"/>
              </w:rPr>
              <w:t>Моя Россия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32" w:type="dxa"/>
          </w:tcPr>
          <w:p w:rsidR="00DE3CE0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CE0">
              <w:rPr>
                <w:rFonts w:ascii="Times New Roman" w:hAnsi="Times New Roman" w:cs="Times New Roman"/>
                <w:b/>
                <w:sz w:val="28"/>
                <w:szCs w:val="28"/>
              </w:rPr>
              <w:t>ДК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E3CE0" w:rsidRPr="002478B3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игровая </w:t>
            </w:r>
            <w:r w:rsidR="00B51BF2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</w:p>
        </w:tc>
        <w:tc>
          <w:tcPr>
            <w:tcW w:w="3132" w:type="dxa"/>
          </w:tcPr>
          <w:p w:rsidR="00DE3CE0" w:rsidRPr="002478B3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CE0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рисунков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«Моя Россия»</w:t>
            </w:r>
          </w:p>
        </w:tc>
        <w:tc>
          <w:tcPr>
            <w:tcW w:w="3132" w:type="dxa"/>
          </w:tcPr>
          <w:p w:rsidR="00DE3CE0" w:rsidRDefault="00DE3CE0" w:rsidP="00DE3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DE3CE0" w:rsidRPr="002478B3" w:rsidTr="00827C9D">
        <w:tc>
          <w:tcPr>
            <w:tcW w:w="1555" w:type="dxa"/>
          </w:tcPr>
          <w:p w:rsidR="00DE3CE0" w:rsidRPr="002478B3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3351" w:type="dxa"/>
            <w:gridSpan w:val="4"/>
          </w:tcPr>
          <w:p w:rsidR="00DE3CE0" w:rsidRPr="002478B3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</w:tc>
      </w:tr>
      <w:tr w:rsidR="00DE3CE0" w:rsidRPr="00E43273" w:rsidTr="00827C9D">
        <w:tc>
          <w:tcPr>
            <w:tcW w:w="1555" w:type="dxa"/>
          </w:tcPr>
          <w:p w:rsidR="00DE3CE0" w:rsidRPr="002478B3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3351" w:type="dxa"/>
            <w:gridSpan w:val="4"/>
          </w:tcPr>
          <w:p w:rsidR="00DE3CE0" w:rsidRPr="002478B3" w:rsidRDefault="00DE3CE0" w:rsidP="000A23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Занятия по интересам: настольные игры (шашки, шахматы, конструкторы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DE3CE0" w:rsidRPr="00E43273" w:rsidTr="00827C9D">
        <w:tc>
          <w:tcPr>
            <w:tcW w:w="1555" w:type="dxa"/>
          </w:tcPr>
          <w:p w:rsidR="00DE3CE0" w:rsidRPr="002478B3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3351" w:type="dxa"/>
            <w:gridSpan w:val="4"/>
          </w:tcPr>
          <w:p w:rsidR="00DE3CE0" w:rsidRPr="000B0A86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0A86">
              <w:rPr>
                <w:rFonts w:ascii="Times New Roman" w:hAnsi="Times New Roman" w:cs="Times New Roman"/>
                <w:sz w:val="28"/>
                <w:szCs w:val="28"/>
              </w:rPr>
              <w:t xml:space="preserve">Урок безопасности «Терроризм-угроза человечеству» (Обучение  учащихся правилам поведения в случае террористического акта). </w:t>
            </w:r>
          </w:p>
        </w:tc>
      </w:tr>
      <w:tr w:rsidR="00DE3CE0" w:rsidRPr="00E43273" w:rsidTr="00827C9D">
        <w:tc>
          <w:tcPr>
            <w:tcW w:w="1555" w:type="dxa"/>
          </w:tcPr>
          <w:p w:rsidR="00DE3CE0" w:rsidRPr="002478B3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3351" w:type="dxa"/>
            <w:gridSpan w:val="4"/>
          </w:tcPr>
          <w:p w:rsidR="00DE3CE0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безопасности.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 xml:space="preserve"> Огонек «Итоги дня».</w:t>
            </w:r>
          </w:p>
          <w:p w:rsidR="00DE3CE0" w:rsidRPr="002478B3" w:rsidRDefault="00DE3CE0" w:rsidP="00DE3C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4E4A" w:rsidRDefault="00054E4A" w:rsidP="00054E4A">
      <w:pPr>
        <w:rPr>
          <w:rFonts w:ascii="Times New Roman" w:hAnsi="Times New Roman" w:cs="Times New Roman"/>
          <w:sz w:val="28"/>
          <w:szCs w:val="28"/>
        </w:rPr>
      </w:pPr>
    </w:p>
    <w:p w:rsidR="00F70DB8" w:rsidRDefault="00F70DB8" w:rsidP="00F70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9C24AD" w:rsidRPr="002478B3" w:rsidRDefault="009C24AD" w:rsidP="009C24AD">
      <w:pPr>
        <w:rPr>
          <w:rFonts w:ascii="Times New Roman" w:hAnsi="Times New Roman" w:cs="Times New Roman"/>
          <w:sz w:val="28"/>
          <w:szCs w:val="28"/>
        </w:rPr>
      </w:pPr>
      <w:bookmarkStart w:id="1" w:name="_Hlk73387863"/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9C24AD" w:rsidRPr="00B51BF2" w:rsidRDefault="009C24AD" w:rsidP="009C24AD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A42045">
        <w:rPr>
          <w:rFonts w:ascii="Times New Roman" w:hAnsi="Times New Roman" w:cs="Times New Roman"/>
          <w:b/>
          <w:sz w:val="28"/>
          <w:szCs w:val="28"/>
        </w:rPr>
        <w:t>2</w:t>
      </w:r>
      <w:r w:rsidR="000A23EF">
        <w:rPr>
          <w:rFonts w:ascii="Times New Roman" w:hAnsi="Times New Roman" w:cs="Times New Roman"/>
          <w:b/>
          <w:sz w:val="28"/>
          <w:szCs w:val="28"/>
        </w:rPr>
        <w:t>6</w:t>
      </w:r>
      <w:r w:rsidRPr="00A42045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0A23EF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тринадцатый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="006763C0" w:rsidRPr="002478B3">
        <w:rPr>
          <w:rFonts w:ascii="Times New Roman" w:hAnsi="Times New Roman" w:cs="Times New Roman"/>
          <w:sz w:val="28"/>
          <w:szCs w:val="28"/>
        </w:rPr>
        <w:t>«</w:t>
      </w:r>
      <w:r w:rsidR="006763C0" w:rsidRPr="00B51BF2">
        <w:rPr>
          <w:rFonts w:ascii="Times New Roman" w:hAnsi="Times New Roman" w:cs="Times New Roman"/>
          <w:sz w:val="28"/>
          <w:szCs w:val="28"/>
        </w:rPr>
        <w:t>День борьбы с наркотическими средствами»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1519"/>
        <w:gridCol w:w="4005"/>
        <w:gridCol w:w="2693"/>
        <w:gridCol w:w="3827"/>
        <w:gridCol w:w="2835"/>
      </w:tblGrid>
      <w:tr w:rsidR="00D45F2A" w:rsidRPr="002478B3" w:rsidTr="00D45F2A">
        <w:tc>
          <w:tcPr>
            <w:tcW w:w="1519" w:type="dxa"/>
          </w:tcPr>
          <w:p w:rsidR="00D45F2A" w:rsidRPr="008110F2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5" w:type="dxa"/>
          </w:tcPr>
          <w:p w:rsidR="00D45F2A" w:rsidRPr="008110F2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2693" w:type="dxa"/>
          </w:tcPr>
          <w:p w:rsidR="00D45F2A" w:rsidRPr="008110F2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827" w:type="dxa"/>
          </w:tcPr>
          <w:p w:rsidR="00D45F2A" w:rsidRPr="008110F2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3отряд</w:t>
            </w:r>
          </w:p>
        </w:tc>
        <w:tc>
          <w:tcPr>
            <w:tcW w:w="2835" w:type="dxa"/>
          </w:tcPr>
          <w:p w:rsidR="00D45F2A" w:rsidRPr="008110F2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</w:tr>
      <w:tr w:rsidR="00D45F2A" w:rsidRPr="002478B3" w:rsidTr="00D45F2A">
        <w:tc>
          <w:tcPr>
            <w:tcW w:w="1519" w:type="dxa"/>
          </w:tcPr>
          <w:p w:rsidR="00D45F2A" w:rsidRPr="008110F2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3360" w:type="dxa"/>
            <w:gridSpan w:val="4"/>
          </w:tcPr>
          <w:p w:rsidR="00D45F2A" w:rsidRPr="008110F2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</w:tc>
      </w:tr>
      <w:tr w:rsidR="00D45F2A" w:rsidRPr="002478B3" w:rsidTr="00D45F2A">
        <w:trPr>
          <w:trHeight w:val="348"/>
        </w:trPr>
        <w:tc>
          <w:tcPr>
            <w:tcW w:w="1519" w:type="dxa"/>
          </w:tcPr>
          <w:p w:rsidR="00D45F2A" w:rsidRPr="002478B3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D45F2A" w:rsidRPr="002478B3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0" w:type="dxa"/>
            <w:gridSpan w:val="4"/>
          </w:tcPr>
          <w:p w:rsidR="00D45F2A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</w:t>
            </w:r>
          </w:p>
        </w:tc>
      </w:tr>
      <w:tr w:rsidR="00D45F2A" w:rsidRPr="00720759" w:rsidTr="00D45F2A">
        <w:tc>
          <w:tcPr>
            <w:tcW w:w="1519" w:type="dxa"/>
          </w:tcPr>
          <w:p w:rsidR="00D45F2A" w:rsidRPr="002478B3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3360" w:type="dxa"/>
            <w:gridSpan w:val="4"/>
          </w:tcPr>
          <w:p w:rsidR="00D45F2A" w:rsidRPr="00A869BC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9BC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«Полезные советы» (беседа, проводят воспитатели)</w:t>
            </w:r>
          </w:p>
        </w:tc>
      </w:tr>
      <w:tr w:rsidR="00D45F2A" w:rsidRPr="002478B3" w:rsidTr="00D45F2A">
        <w:tc>
          <w:tcPr>
            <w:tcW w:w="1519" w:type="dxa"/>
          </w:tcPr>
          <w:p w:rsidR="00D45F2A" w:rsidRPr="002478B3" w:rsidRDefault="00D45F2A" w:rsidP="00676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3360" w:type="dxa"/>
            <w:gridSpan w:val="4"/>
          </w:tcPr>
          <w:p w:rsidR="00D45F2A" w:rsidRPr="002478B3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</w:tc>
      </w:tr>
      <w:tr w:rsidR="00D45F2A" w:rsidRPr="002478B3" w:rsidTr="00D45F2A">
        <w:tc>
          <w:tcPr>
            <w:tcW w:w="1519" w:type="dxa"/>
          </w:tcPr>
          <w:p w:rsidR="00D45F2A" w:rsidRPr="002478B3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09.00 ч.</w:t>
            </w:r>
          </w:p>
        </w:tc>
        <w:tc>
          <w:tcPr>
            <w:tcW w:w="4005" w:type="dxa"/>
          </w:tcPr>
          <w:p w:rsidR="00D45F2A" w:rsidRPr="009C24AD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 о правилах поведения на воде. Подвижные игры на свежем воздухе, прогулка.</w:t>
            </w:r>
          </w:p>
        </w:tc>
        <w:tc>
          <w:tcPr>
            <w:tcW w:w="2693" w:type="dxa"/>
          </w:tcPr>
          <w:p w:rsidR="00D45F2A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 о правилах поведения на воде.</w:t>
            </w:r>
          </w:p>
        </w:tc>
        <w:tc>
          <w:tcPr>
            <w:tcW w:w="3827" w:type="dxa"/>
          </w:tcPr>
          <w:p w:rsidR="00D45F2A" w:rsidRPr="009C24AD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 о правилах поведения на воде. Подвижные игры на свежем воздухе, прогулка.</w:t>
            </w:r>
          </w:p>
        </w:tc>
        <w:tc>
          <w:tcPr>
            <w:tcW w:w="2835" w:type="dxa"/>
            <w:vMerge w:val="restart"/>
          </w:tcPr>
          <w:p w:rsidR="00D45F2A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D45F2A" w:rsidRPr="002478B3" w:rsidTr="00D45F2A">
        <w:trPr>
          <w:trHeight w:val="672"/>
        </w:trPr>
        <w:tc>
          <w:tcPr>
            <w:tcW w:w="1519" w:type="dxa"/>
          </w:tcPr>
          <w:p w:rsidR="00D45F2A" w:rsidRPr="002478B3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4005" w:type="dxa"/>
          </w:tcPr>
          <w:p w:rsidR="00D45F2A" w:rsidRPr="00342794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 июня - Международный день борьбы со злоупотреблением наркотическими средствами (презентация, беседа). </w:t>
            </w:r>
            <w:r w:rsidRPr="006763C0">
              <w:rPr>
                <w:rFonts w:ascii="Times New Roman" w:hAnsi="Times New Roman" w:cs="Times New Roman"/>
                <w:b/>
                <w:sz w:val="28"/>
                <w:szCs w:val="28"/>
              </w:rPr>
              <w:t>ОТЧЕТ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D45F2A" w:rsidRDefault="00D45F2A" w:rsidP="00D45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2A71">
              <w:rPr>
                <w:rFonts w:ascii="Times New Roman" w:hAnsi="Times New Roman" w:cs="Times New Roman"/>
                <w:b/>
                <w:sz w:val="28"/>
                <w:szCs w:val="28"/>
              </w:rPr>
              <w:t>Стадион ОФОК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(спортивная одежда и обув, головные уборы, вода</w:t>
            </w:r>
          </w:p>
        </w:tc>
        <w:tc>
          <w:tcPr>
            <w:tcW w:w="3827" w:type="dxa"/>
          </w:tcPr>
          <w:p w:rsidR="00D45F2A" w:rsidRPr="00342794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 июня - Международный день борьбы со злоупотреблением наркотическими средствами (презентация, беседа). </w:t>
            </w:r>
            <w:r w:rsidRPr="006763C0">
              <w:rPr>
                <w:rFonts w:ascii="Times New Roman" w:hAnsi="Times New Roman" w:cs="Times New Roman"/>
                <w:b/>
                <w:sz w:val="28"/>
                <w:szCs w:val="28"/>
              </w:rPr>
              <w:t>ОТЧЕТ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vMerge/>
          </w:tcPr>
          <w:p w:rsidR="00D45F2A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5F2A" w:rsidRPr="002478B3" w:rsidTr="005302AD">
        <w:tc>
          <w:tcPr>
            <w:tcW w:w="1519" w:type="dxa"/>
          </w:tcPr>
          <w:p w:rsidR="00D45F2A" w:rsidRPr="002478B3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</w:p>
        </w:tc>
        <w:tc>
          <w:tcPr>
            <w:tcW w:w="10525" w:type="dxa"/>
            <w:gridSpan w:val="3"/>
          </w:tcPr>
          <w:p w:rsidR="00D45F2A" w:rsidRDefault="00D45F2A" w:rsidP="00D45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F2A">
              <w:rPr>
                <w:rFonts w:ascii="Times New Roman" w:hAnsi="Times New Roman" w:cs="Times New Roman"/>
                <w:b/>
                <w:sz w:val="28"/>
                <w:szCs w:val="28"/>
              </w:rPr>
              <w:t>Рисунки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«Нет наркотикам!»</w:t>
            </w:r>
          </w:p>
        </w:tc>
        <w:tc>
          <w:tcPr>
            <w:tcW w:w="2835" w:type="dxa"/>
          </w:tcPr>
          <w:p w:rsidR="00D45F2A" w:rsidRPr="00D45F2A" w:rsidRDefault="00D45F2A" w:rsidP="00D45F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5F2A"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D45F2A" w:rsidRPr="002478B3" w:rsidTr="00D45F2A">
        <w:tc>
          <w:tcPr>
            <w:tcW w:w="1519" w:type="dxa"/>
          </w:tcPr>
          <w:p w:rsidR="00D45F2A" w:rsidRPr="002478B3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3360" w:type="dxa"/>
            <w:gridSpan w:val="4"/>
          </w:tcPr>
          <w:p w:rsidR="00D45F2A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  <w:p w:rsidR="00D45F2A" w:rsidRPr="002478B3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5F2A" w:rsidRPr="00E43273" w:rsidTr="00D45F2A">
        <w:tc>
          <w:tcPr>
            <w:tcW w:w="1519" w:type="dxa"/>
          </w:tcPr>
          <w:p w:rsidR="00D45F2A" w:rsidRPr="002478B3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3360" w:type="dxa"/>
            <w:gridSpan w:val="4"/>
          </w:tcPr>
          <w:p w:rsidR="00D45F2A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«Профилактика вредных привычек». Мероприятия по профилактике немедицинского употребления психоактивных веществ (приурочены к Международному дню борьбы со злоупотреблением наркотическими средствами – 26 июня)</w:t>
            </w:r>
          </w:p>
        </w:tc>
      </w:tr>
      <w:tr w:rsidR="00D45F2A" w:rsidRPr="00E43273" w:rsidTr="00D45F2A">
        <w:tc>
          <w:tcPr>
            <w:tcW w:w="1519" w:type="dxa"/>
          </w:tcPr>
          <w:p w:rsidR="00D45F2A" w:rsidRPr="002478B3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3360" w:type="dxa"/>
            <w:gridSpan w:val="4"/>
          </w:tcPr>
          <w:p w:rsidR="00D45F2A" w:rsidRPr="002478B3" w:rsidRDefault="00D45F2A" w:rsidP="00D45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Занятия по интересам: настольные игры (шашки, шахматы, конструкторы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D45F2A" w:rsidRPr="00E43273" w:rsidTr="00D45F2A">
        <w:tc>
          <w:tcPr>
            <w:tcW w:w="1519" w:type="dxa"/>
          </w:tcPr>
          <w:p w:rsidR="00D45F2A" w:rsidRPr="002478B3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3360" w:type="dxa"/>
            <w:gridSpan w:val="4"/>
          </w:tcPr>
          <w:p w:rsidR="00D45F2A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безопасности.</w:t>
            </w:r>
            <w:r w:rsidRPr="00267052">
              <w:rPr>
                <w:rFonts w:ascii="Times New Roman" w:hAnsi="Times New Roman" w:cs="Times New Roman"/>
                <w:sz w:val="28"/>
                <w:szCs w:val="28"/>
              </w:rPr>
              <w:t xml:space="preserve"> Огонек «Итоги дня».</w:t>
            </w:r>
          </w:p>
          <w:p w:rsidR="00D45F2A" w:rsidRPr="002478B3" w:rsidRDefault="00D45F2A" w:rsidP="00D45F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7748" w:rsidRDefault="00147748" w:rsidP="00147748">
      <w:pPr>
        <w:rPr>
          <w:rFonts w:ascii="Times New Roman" w:hAnsi="Times New Roman" w:cs="Times New Roman"/>
          <w:sz w:val="28"/>
          <w:szCs w:val="28"/>
        </w:rPr>
      </w:pPr>
    </w:p>
    <w:p w:rsidR="00CC4418" w:rsidRDefault="00CC4418" w:rsidP="00CC44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bookmarkEnd w:id="1"/>
    <w:p w:rsidR="004844D1" w:rsidRPr="002478B3" w:rsidRDefault="004844D1" w:rsidP="006D2E6B">
      <w:pPr>
        <w:tabs>
          <w:tab w:val="left" w:pos="6480"/>
        </w:tabs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  <w:r w:rsidR="006D2E6B">
        <w:rPr>
          <w:rFonts w:ascii="Times New Roman" w:hAnsi="Times New Roman" w:cs="Times New Roman"/>
          <w:sz w:val="28"/>
          <w:szCs w:val="28"/>
        </w:rPr>
        <w:tab/>
      </w:r>
    </w:p>
    <w:p w:rsidR="004844D1" w:rsidRDefault="004844D1" w:rsidP="004844D1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Pr="00EE184B">
        <w:rPr>
          <w:rFonts w:ascii="Times New Roman" w:hAnsi="Times New Roman" w:cs="Times New Roman"/>
          <w:b/>
          <w:sz w:val="28"/>
          <w:szCs w:val="28"/>
        </w:rPr>
        <w:t>2</w:t>
      </w:r>
      <w:r w:rsidR="00C84744">
        <w:rPr>
          <w:rFonts w:ascii="Times New Roman" w:hAnsi="Times New Roman" w:cs="Times New Roman"/>
          <w:b/>
          <w:sz w:val="28"/>
          <w:szCs w:val="28"/>
        </w:rPr>
        <w:t>9</w:t>
      </w:r>
      <w:r w:rsidRPr="00EE184B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Pr="002478B3">
        <w:rPr>
          <w:rFonts w:ascii="Times New Roman" w:hAnsi="Times New Roman" w:cs="Times New Roman"/>
          <w:sz w:val="28"/>
          <w:szCs w:val="28"/>
        </w:rPr>
        <w:t xml:space="preserve"> 202</w:t>
      </w:r>
      <w:r w:rsidR="00C84744">
        <w:rPr>
          <w:rFonts w:ascii="Times New Roman" w:hAnsi="Times New Roman" w:cs="Times New Roman"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четырнадцатый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="006763C0" w:rsidRPr="00CD4772">
        <w:rPr>
          <w:rFonts w:ascii="Times New Roman" w:hAnsi="Times New Roman" w:cs="Times New Roman"/>
          <w:b/>
          <w:sz w:val="28"/>
          <w:szCs w:val="28"/>
        </w:rPr>
        <w:t>«День дружбы и единения славян»</w:t>
      </w:r>
      <w:r w:rsidR="006763C0" w:rsidRPr="00CD477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1693"/>
        <w:gridCol w:w="2692"/>
        <w:gridCol w:w="3395"/>
        <w:gridCol w:w="3390"/>
        <w:gridCol w:w="3390"/>
      </w:tblGrid>
      <w:tr w:rsidR="00C84744" w:rsidRPr="002478B3" w:rsidTr="00C84744">
        <w:tc>
          <w:tcPr>
            <w:tcW w:w="1693" w:type="dxa"/>
          </w:tcPr>
          <w:p w:rsidR="00C84744" w:rsidRPr="008110F2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C84744" w:rsidRPr="008110F2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395" w:type="dxa"/>
          </w:tcPr>
          <w:p w:rsidR="00C84744" w:rsidRPr="008110F2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390" w:type="dxa"/>
          </w:tcPr>
          <w:p w:rsidR="00C84744" w:rsidRPr="008110F2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  <w:tc>
          <w:tcPr>
            <w:tcW w:w="3390" w:type="dxa"/>
          </w:tcPr>
          <w:p w:rsidR="00C84744" w:rsidRPr="008110F2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 xml:space="preserve"> отряд</w:t>
            </w:r>
          </w:p>
        </w:tc>
      </w:tr>
      <w:tr w:rsidR="00C84744" w:rsidRPr="002478B3" w:rsidTr="00E3096E">
        <w:tc>
          <w:tcPr>
            <w:tcW w:w="1693" w:type="dxa"/>
          </w:tcPr>
          <w:p w:rsidR="00C84744" w:rsidRPr="008110F2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  <w:p w:rsidR="00C84744" w:rsidRPr="008110F2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67" w:type="dxa"/>
            <w:gridSpan w:val="4"/>
          </w:tcPr>
          <w:p w:rsidR="00C84744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  <w:p w:rsidR="00C84744" w:rsidRPr="008110F2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744" w:rsidRPr="002478B3" w:rsidTr="003F33E8">
        <w:trPr>
          <w:trHeight w:val="348"/>
        </w:trPr>
        <w:tc>
          <w:tcPr>
            <w:tcW w:w="1693" w:type="dxa"/>
          </w:tcPr>
          <w:p w:rsidR="00C84744" w:rsidRPr="002478B3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C84744" w:rsidRPr="002478B3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67" w:type="dxa"/>
            <w:gridSpan w:val="4"/>
          </w:tcPr>
          <w:p w:rsidR="00C84744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</w:t>
            </w:r>
          </w:p>
          <w:p w:rsidR="00C84744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744" w:rsidRPr="00720759" w:rsidTr="00FC618E">
        <w:tc>
          <w:tcPr>
            <w:tcW w:w="1693" w:type="dxa"/>
          </w:tcPr>
          <w:p w:rsidR="00C84744" w:rsidRPr="002478B3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867" w:type="dxa"/>
            <w:gridSpan w:val="4"/>
          </w:tcPr>
          <w:p w:rsidR="00C84744" w:rsidRPr="004844D1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44D1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«Равнение на спортсменов!» (беседа, проводят воспитатели)</w:t>
            </w:r>
          </w:p>
        </w:tc>
      </w:tr>
      <w:tr w:rsidR="00C84744" w:rsidRPr="002478B3" w:rsidTr="00F3702A">
        <w:tc>
          <w:tcPr>
            <w:tcW w:w="1693" w:type="dxa"/>
          </w:tcPr>
          <w:p w:rsidR="00C84744" w:rsidRPr="002478B3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867" w:type="dxa"/>
            <w:gridSpan w:val="4"/>
          </w:tcPr>
          <w:p w:rsidR="00C84744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  <w:p w:rsidR="00C84744" w:rsidRPr="002478B3" w:rsidRDefault="00C84744" w:rsidP="00C847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2E6B" w:rsidRPr="002478B3" w:rsidTr="00FC4E1E">
        <w:tc>
          <w:tcPr>
            <w:tcW w:w="1693" w:type="dxa"/>
          </w:tcPr>
          <w:p w:rsidR="006D2E6B" w:rsidRPr="002478B3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9477" w:type="dxa"/>
            <w:gridSpan w:val="3"/>
          </w:tcPr>
          <w:p w:rsidR="006D2E6B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на свежем воздухе. Подвижные игры.</w:t>
            </w:r>
          </w:p>
        </w:tc>
        <w:tc>
          <w:tcPr>
            <w:tcW w:w="3390" w:type="dxa"/>
            <w:vMerge w:val="restart"/>
          </w:tcPr>
          <w:p w:rsidR="006D2E6B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6D2E6B" w:rsidRPr="002478B3" w:rsidTr="00C84744">
        <w:tc>
          <w:tcPr>
            <w:tcW w:w="1693" w:type="dxa"/>
          </w:tcPr>
          <w:p w:rsidR="006D2E6B" w:rsidRPr="002478B3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2692" w:type="dxa"/>
          </w:tcPr>
          <w:p w:rsidR="006D2E6B" w:rsidRDefault="006D2E6B" w:rsidP="006D2E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E6B" w:rsidRPr="004A17C2" w:rsidRDefault="006D2E6B" w:rsidP="006D2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Тематическое мероприятие «</w:t>
            </w:r>
            <w:r w:rsidRPr="004A17C2">
              <w:rPr>
                <w:rFonts w:ascii="Times New Roman" w:hAnsi="Times New Roman" w:cs="Times New Roman"/>
                <w:b/>
                <w:sz w:val="28"/>
                <w:szCs w:val="28"/>
              </w:rPr>
              <w:t>Когда мы едины, мы непобедимы»</w:t>
            </w:r>
          </w:p>
          <w:p w:rsidR="006D2E6B" w:rsidRPr="009C24AD" w:rsidRDefault="006D2E6B" w:rsidP="006D2E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5" w:type="dxa"/>
          </w:tcPr>
          <w:p w:rsidR="006D2E6B" w:rsidRPr="00C84744" w:rsidRDefault="006D2E6B" w:rsidP="006D2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47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ДЮЦ </w:t>
            </w:r>
          </w:p>
          <w:p w:rsidR="006D2E6B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</w:t>
            </w:r>
          </w:p>
        </w:tc>
        <w:tc>
          <w:tcPr>
            <w:tcW w:w="3390" w:type="dxa"/>
          </w:tcPr>
          <w:p w:rsidR="006D2E6B" w:rsidRDefault="006D2E6B" w:rsidP="006D2E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E6B" w:rsidRPr="004A17C2" w:rsidRDefault="006D2E6B" w:rsidP="006D2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Тематическое мероприятие «</w:t>
            </w:r>
            <w:r w:rsidRPr="004A17C2">
              <w:rPr>
                <w:rFonts w:ascii="Times New Roman" w:hAnsi="Times New Roman" w:cs="Times New Roman"/>
                <w:b/>
                <w:sz w:val="28"/>
                <w:szCs w:val="28"/>
              </w:rPr>
              <w:t>Когда мы едины, мы непобедимы»</w:t>
            </w:r>
          </w:p>
          <w:p w:rsidR="006D2E6B" w:rsidRPr="009C24AD" w:rsidRDefault="006D2E6B" w:rsidP="006D2E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0" w:type="dxa"/>
            <w:vMerge/>
          </w:tcPr>
          <w:p w:rsidR="006D2E6B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2E6B" w:rsidRPr="002478B3" w:rsidTr="00884AD5">
        <w:tc>
          <w:tcPr>
            <w:tcW w:w="1693" w:type="dxa"/>
          </w:tcPr>
          <w:p w:rsidR="006D2E6B" w:rsidRPr="002478B3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9477" w:type="dxa"/>
            <w:gridSpan w:val="3"/>
          </w:tcPr>
          <w:p w:rsidR="006D2E6B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09D7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Аппликация</w:t>
            </w:r>
            <w:r w:rsidRPr="00FC7B9B">
              <w:rPr>
                <w:rFonts w:ascii="Times New Roman" w:hAnsi="Times New Roman" w:cs="Times New Roman"/>
                <w:sz w:val="28"/>
                <w:szCs w:val="28"/>
              </w:rPr>
              <w:t xml:space="preserve"> «Цветы родного края» (проводят воспитатели по отрядам)</w:t>
            </w:r>
          </w:p>
          <w:p w:rsidR="006D2E6B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0" w:type="dxa"/>
          </w:tcPr>
          <w:p w:rsidR="006D2E6B" w:rsidRPr="00D45F2A" w:rsidRDefault="006D2E6B" w:rsidP="006D2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5F2A"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6D2E6B" w:rsidRPr="002478B3" w:rsidTr="00367050">
        <w:tc>
          <w:tcPr>
            <w:tcW w:w="1693" w:type="dxa"/>
          </w:tcPr>
          <w:p w:rsidR="006D2E6B" w:rsidRPr="002478B3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867" w:type="dxa"/>
            <w:gridSpan w:val="4"/>
          </w:tcPr>
          <w:p w:rsidR="006D2E6B" w:rsidRPr="002478B3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</w:tc>
      </w:tr>
      <w:tr w:rsidR="006D2E6B" w:rsidRPr="00E43273" w:rsidTr="008E5ED4">
        <w:tc>
          <w:tcPr>
            <w:tcW w:w="1693" w:type="dxa"/>
          </w:tcPr>
          <w:p w:rsidR="006D2E6B" w:rsidRPr="002478B3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867" w:type="dxa"/>
            <w:gridSpan w:val="4"/>
          </w:tcPr>
          <w:p w:rsidR="006D2E6B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Занятия по интересам: настольные игры (шашки, шахматы, конструкторы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6D2E6B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2E6B" w:rsidRPr="00E43273" w:rsidTr="008E5ED4">
        <w:tc>
          <w:tcPr>
            <w:tcW w:w="1693" w:type="dxa"/>
          </w:tcPr>
          <w:p w:rsidR="006D2E6B" w:rsidRPr="002478B3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867" w:type="dxa"/>
            <w:gridSpan w:val="4"/>
          </w:tcPr>
          <w:p w:rsidR="006D2E6B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</w:t>
            </w:r>
            <w:r w:rsidRPr="002809D7">
              <w:rPr>
                <w:rFonts w:ascii="Times New Roman" w:hAnsi="Times New Roman" w:cs="Times New Roman"/>
                <w:b/>
                <w:sz w:val="28"/>
                <w:szCs w:val="28"/>
              </w:rPr>
              <w:t>Первая помощь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(Первая доврачебная помощь пострадавшему при автодорожном происшествии, утоплении, ожогах, травмах и ранениях).</w:t>
            </w:r>
          </w:p>
        </w:tc>
      </w:tr>
      <w:tr w:rsidR="006D2E6B" w:rsidRPr="00E43273" w:rsidTr="002A061A">
        <w:tc>
          <w:tcPr>
            <w:tcW w:w="1693" w:type="dxa"/>
          </w:tcPr>
          <w:p w:rsidR="006D2E6B" w:rsidRPr="002478B3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867" w:type="dxa"/>
            <w:gridSpan w:val="4"/>
          </w:tcPr>
          <w:p w:rsidR="006D2E6B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6D2E6B" w:rsidRPr="002478B3" w:rsidRDefault="006D2E6B" w:rsidP="006D2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7748" w:rsidRDefault="00147748" w:rsidP="00147748">
      <w:pPr>
        <w:rPr>
          <w:rFonts w:ascii="Times New Roman" w:hAnsi="Times New Roman" w:cs="Times New Roman"/>
          <w:sz w:val="28"/>
          <w:szCs w:val="28"/>
        </w:rPr>
      </w:pPr>
    </w:p>
    <w:p w:rsidR="000B0A86" w:rsidRDefault="000B0A86" w:rsidP="000B0A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2D514E" w:rsidRPr="002478B3" w:rsidRDefault="002D514E" w:rsidP="002D514E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2D514E" w:rsidRDefault="002D514E" w:rsidP="002D514E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5902BE">
        <w:rPr>
          <w:rFonts w:ascii="Times New Roman" w:hAnsi="Times New Roman" w:cs="Times New Roman"/>
          <w:b/>
          <w:sz w:val="28"/>
          <w:szCs w:val="28"/>
        </w:rPr>
        <w:t>30</w:t>
      </w:r>
      <w:r w:rsidRPr="00F5784E">
        <w:rPr>
          <w:rFonts w:ascii="Times New Roman" w:hAnsi="Times New Roman" w:cs="Times New Roman"/>
          <w:b/>
          <w:sz w:val="28"/>
          <w:szCs w:val="28"/>
        </w:rPr>
        <w:t xml:space="preserve"> июня 202</w:t>
      </w:r>
      <w:r w:rsidR="005902BE"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пятнадцатый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023693">
        <w:rPr>
          <w:rFonts w:ascii="Times New Roman" w:hAnsi="Times New Roman" w:cs="Times New Roman"/>
          <w:b/>
          <w:sz w:val="28"/>
          <w:szCs w:val="28"/>
        </w:rPr>
        <w:t xml:space="preserve">«День </w:t>
      </w:r>
      <w:r w:rsidR="0057065C" w:rsidRPr="00023693">
        <w:rPr>
          <w:rFonts w:ascii="Times New Roman" w:hAnsi="Times New Roman" w:cs="Times New Roman"/>
          <w:b/>
          <w:sz w:val="28"/>
          <w:szCs w:val="28"/>
        </w:rPr>
        <w:t>молодежи России</w:t>
      </w:r>
      <w:r w:rsidRPr="00023693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1682"/>
        <w:gridCol w:w="3232"/>
        <w:gridCol w:w="3232"/>
        <w:gridCol w:w="3207"/>
        <w:gridCol w:w="3207"/>
      </w:tblGrid>
      <w:tr w:rsidR="005902BE" w:rsidRPr="002478B3" w:rsidTr="005902BE">
        <w:tc>
          <w:tcPr>
            <w:tcW w:w="1682" w:type="dxa"/>
          </w:tcPr>
          <w:p w:rsidR="005902BE" w:rsidRPr="008110F2" w:rsidRDefault="005902BE" w:rsidP="000618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2" w:type="dxa"/>
          </w:tcPr>
          <w:p w:rsidR="005902BE" w:rsidRPr="008110F2" w:rsidRDefault="005902BE" w:rsidP="00061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232" w:type="dxa"/>
          </w:tcPr>
          <w:p w:rsidR="005902BE" w:rsidRPr="008110F2" w:rsidRDefault="005902BE" w:rsidP="00061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207" w:type="dxa"/>
          </w:tcPr>
          <w:p w:rsidR="005902BE" w:rsidRPr="008110F2" w:rsidRDefault="005902BE" w:rsidP="00061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3207" w:type="dxa"/>
          </w:tcPr>
          <w:p w:rsidR="005902BE" w:rsidRPr="008110F2" w:rsidRDefault="005902BE" w:rsidP="00061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5902BE" w:rsidRPr="002478B3" w:rsidTr="00911846">
        <w:tc>
          <w:tcPr>
            <w:tcW w:w="1682" w:type="dxa"/>
          </w:tcPr>
          <w:p w:rsidR="005902BE" w:rsidRPr="008110F2" w:rsidRDefault="005902BE" w:rsidP="00061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878" w:type="dxa"/>
            <w:gridSpan w:val="4"/>
          </w:tcPr>
          <w:p w:rsidR="005902BE" w:rsidRDefault="005902BE" w:rsidP="00061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  <w:p w:rsidR="005902BE" w:rsidRPr="008110F2" w:rsidRDefault="005902BE" w:rsidP="000618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2BE" w:rsidRPr="002478B3" w:rsidTr="00041D21">
        <w:trPr>
          <w:trHeight w:val="348"/>
        </w:trPr>
        <w:tc>
          <w:tcPr>
            <w:tcW w:w="1682" w:type="dxa"/>
          </w:tcPr>
          <w:p w:rsidR="005902BE" w:rsidRPr="002478B3" w:rsidRDefault="005902BE" w:rsidP="004C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5902BE" w:rsidRPr="002478B3" w:rsidRDefault="005902BE" w:rsidP="004C73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78" w:type="dxa"/>
            <w:gridSpan w:val="4"/>
          </w:tcPr>
          <w:p w:rsidR="005902BE" w:rsidRDefault="005902BE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</w:t>
            </w:r>
          </w:p>
          <w:p w:rsidR="005902BE" w:rsidRDefault="005902BE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2BE" w:rsidRPr="00720759" w:rsidTr="002936BC">
        <w:tc>
          <w:tcPr>
            <w:tcW w:w="1682" w:type="dxa"/>
          </w:tcPr>
          <w:p w:rsidR="005902BE" w:rsidRPr="002478B3" w:rsidRDefault="005902BE" w:rsidP="004C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878" w:type="dxa"/>
            <w:gridSpan w:val="4"/>
          </w:tcPr>
          <w:p w:rsidR="005902BE" w:rsidRPr="002D514E" w:rsidRDefault="005902BE" w:rsidP="004C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14E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«Дыхание » (беседа, проводят воспитатели)</w:t>
            </w:r>
          </w:p>
        </w:tc>
      </w:tr>
      <w:tr w:rsidR="005902BE" w:rsidRPr="002478B3" w:rsidTr="000E254A">
        <w:tc>
          <w:tcPr>
            <w:tcW w:w="1682" w:type="dxa"/>
          </w:tcPr>
          <w:p w:rsidR="005902BE" w:rsidRPr="002478B3" w:rsidRDefault="005902BE" w:rsidP="004C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878" w:type="dxa"/>
            <w:gridSpan w:val="4"/>
          </w:tcPr>
          <w:p w:rsidR="005902BE" w:rsidRDefault="005902BE" w:rsidP="004C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  <w:p w:rsidR="005902BE" w:rsidRPr="002478B3" w:rsidRDefault="005902BE" w:rsidP="004C73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2BE" w:rsidRPr="002478B3" w:rsidTr="001133EB">
        <w:tc>
          <w:tcPr>
            <w:tcW w:w="1682" w:type="dxa"/>
          </w:tcPr>
          <w:p w:rsidR="005902BE" w:rsidRPr="002478B3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09.00 ч.</w:t>
            </w:r>
          </w:p>
        </w:tc>
        <w:tc>
          <w:tcPr>
            <w:tcW w:w="9671" w:type="dxa"/>
            <w:gridSpan w:val="3"/>
          </w:tcPr>
          <w:p w:rsidR="005902BE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 на свежем воздухе. Подвижные игры.</w:t>
            </w:r>
          </w:p>
        </w:tc>
        <w:tc>
          <w:tcPr>
            <w:tcW w:w="3207" w:type="dxa"/>
            <w:vMerge w:val="restart"/>
          </w:tcPr>
          <w:p w:rsidR="005902BE" w:rsidRPr="00796A39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5902BE" w:rsidRPr="002478B3" w:rsidTr="005902BE">
        <w:tc>
          <w:tcPr>
            <w:tcW w:w="1682" w:type="dxa"/>
          </w:tcPr>
          <w:p w:rsidR="005902BE" w:rsidRPr="002478B3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3232" w:type="dxa"/>
          </w:tcPr>
          <w:p w:rsidR="005902BE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Просветительское мероприятие «</w:t>
            </w:r>
            <w:r w:rsidRPr="005902BE">
              <w:rPr>
                <w:rFonts w:ascii="Times New Roman" w:hAnsi="Times New Roman" w:cs="Times New Roman"/>
                <w:b/>
                <w:sz w:val="28"/>
                <w:szCs w:val="28"/>
              </w:rPr>
              <w:t>Уроки истории добровольчества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(в рамках Дня молодежи).</w:t>
            </w:r>
          </w:p>
          <w:p w:rsidR="005902BE" w:rsidRPr="009C24AD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2" w:type="dxa"/>
          </w:tcPr>
          <w:p w:rsidR="005902BE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Шахматно-шашечный турнир</w:t>
            </w:r>
          </w:p>
          <w:p w:rsidR="005902BE" w:rsidRPr="009C24AD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7" w:type="dxa"/>
          </w:tcPr>
          <w:p w:rsidR="005902BE" w:rsidRPr="005902BE" w:rsidRDefault="005902BE" w:rsidP="005902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2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ДЮЦ </w:t>
            </w:r>
          </w:p>
          <w:p w:rsidR="005902BE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</w:t>
            </w:r>
          </w:p>
        </w:tc>
        <w:tc>
          <w:tcPr>
            <w:tcW w:w="3207" w:type="dxa"/>
            <w:vMerge/>
          </w:tcPr>
          <w:p w:rsidR="005902BE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2BE" w:rsidRPr="002478B3" w:rsidTr="00625354">
        <w:tc>
          <w:tcPr>
            <w:tcW w:w="1682" w:type="dxa"/>
          </w:tcPr>
          <w:p w:rsidR="005902BE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9671" w:type="dxa"/>
            <w:gridSpan w:val="3"/>
          </w:tcPr>
          <w:p w:rsidR="005902BE" w:rsidRPr="005902BE" w:rsidRDefault="005902BE" w:rsidP="00590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2BE">
              <w:rPr>
                <w:rFonts w:ascii="Times New Roman" w:hAnsi="Times New Roman" w:cs="Times New Roman"/>
                <w:sz w:val="28"/>
                <w:szCs w:val="28"/>
              </w:rPr>
              <w:t>Танцевал</w:t>
            </w:r>
            <w:r w:rsidR="0037241D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5902BE">
              <w:rPr>
                <w:rFonts w:ascii="Times New Roman" w:hAnsi="Times New Roman" w:cs="Times New Roman"/>
                <w:sz w:val="28"/>
                <w:szCs w:val="28"/>
              </w:rPr>
              <w:t xml:space="preserve">ный </w:t>
            </w:r>
            <w:r w:rsidRPr="005902BE">
              <w:rPr>
                <w:rFonts w:ascii="Times New Roman" w:hAnsi="Times New Roman" w:cs="Times New Roman"/>
                <w:b/>
                <w:sz w:val="28"/>
                <w:szCs w:val="28"/>
              </w:rPr>
              <w:t>флешмоб</w:t>
            </w:r>
            <w:r w:rsidRPr="005902BE">
              <w:rPr>
                <w:rFonts w:ascii="Times New Roman" w:hAnsi="Times New Roman" w:cs="Times New Roman"/>
                <w:sz w:val="28"/>
                <w:szCs w:val="28"/>
              </w:rPr>
              <w:t xml:space="preserve"> ко Дню молодёжи.</w:t>
            </w:r>
          </w:p>
        </w:tc>
        <w:tc>
          <w:tcPr>
            <w:tcW w:w="3207" w:type="dxa"/>
          </w:tcPr>
          <w:p w:rsidR="005902BE" w:rsidRPr="005902BE" w:rsidRDefault="005902BE" w:rsidP="005902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2BE"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5902BE" w:rsidRPr="002478B3" w:rsidTr="00B769A2">
        <w:tc>
          <w:tcPr>
            <w:tcW w:w="1682" w:type="dxa"/>
          </w:tcPr>
          <w:p w:rsidR="005902BE" w:rsidRPr="002478B3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878" w:type="dxa"/>
            <w:gridSpan w:val="4"/>
          </w:tcPr>
          <w:p w:rsidR="005902BE" w:rsidRPr="002478B3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</w:tc>
      </w:tr>
      <w:tr w:rsidR="005902BE" w:rsidRPr="00E43273" w:rsidTr="00AB1A65">
        <w:tc>
          <w:tcPr>
            <w:tcW w:w="1682" w:type="dxa"/>
          </w:tcPr>
          <w:p w:rsidR="005902BE" w:rsidRPr="002478B3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878" w:type="dxa"/>
            <w:gridSpan w:val="4"/>
          </w:tcPr>
          <w:p w:rsidR="005902BE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Шахматно-шашечный турнир. </w:t>
            </w:r>
          </w:p>
          <w:p w:rsidR="005902BE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2BE" w:rsidRPr="00E43273" w:rsidTr="00266C08">
        <w:tc>
          <w:tcPr>
            <w:tcW w:w="1682" w:type="dxa"/>
          </w:tcPr>
          <w:p w:rsidR="005902BE" w:rsidRPr="002478B3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878" w:type="dxa"/>
            <w:gridSpan w:val="4"/>
          </w:tcPr>
          <w:p w:rsidR="005902BE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«Пожары» (Причины, последствия, профилактика, защита при пожарах. Средства тушения пожара, правила поведения при пожарах. Соблюдение правил  противопожарной безопасности).</w:t>
            </w:r>
          </w:p>
        </w:tc>
      </w:tr>
      <w:tr w:rsidR="005902BE" w:rsidRPr="00E43273" w:rsidTr="00D47940">
        <w:tc>
          <w:tcPr>
            <w:tcW w:w="1682" w:type="dxa"/>
          </w:tcPr>
          <w:p w:rsidR="005902BE" w:rsidRPr="002478B3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878" w:type="dxa"/>
            <w:gridSpan w:val="4"/>
          </w:tcPr>
          <w:p w:rsidR="005902BE" w:rsidRPr="002478B3" w:rsidRDefault="005902BE" w:rsidP="0059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</w:tc>
      </w:tr>
    </w:tbl>
    <w:p w:rsidR="004C732E" w:rsidRDefault="004C732E" w:rsidP="004C732E">
      <w:pPr>
        <w:rPr>
          <w:rFonts w:ascii="Times New Roman" w:hAnsi="Times New Roman" w:cs="Times New Roman"/>
          <w:sz w:val="28"/>
          <w:szCs w:val="28"/>
        </w:rPr>
      </w:pPr>
    </w:p>
    <w:p w:rsidR="0006180C" w:rsidRDefault="0006180C" w:rsidP="00061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6A10D1" w:rsidRPr="002478B3" w:rsidRDefault="006A10D1" w:rsidP="006A10D1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6A10D1" w:rsidRPr="002C651D" w:rsidRDefault="006A10D1" w:rsidP="006A10D1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A11894">
        <w:rPr>
          <w:rFonts w:ascii="Times New Roman" w:hAnsi="Times New Roman" w:cs="Times New Roman"/>
          <w:sz w:val="28"/>
          <w:szCs w:val="28"/>
        </w:rPr>
        <w:t>1</w:t>
      </w:r>
      <w:r w:rsidR="006C175E" w:rsidRPr="00AD00DF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A11894">
        <w:rPr>
          <w:rFonts w:ascii="Times New Roman" w:hAnsi="Times New Roman" w:cs="Times New Roman"/>
          <w:b/>
          <w:sz w:val="28"/>
          <w:szCs w:val="28"/>
        </w:rPr>
        <w:t>л</w:t>
      </w:r>
      <w:r w:rsidR="006C175E" w:rsidRPr="00AD00DF">
        <w:rPr>
          <w:rFonts w:ascii="Times New Roman" w:hAnsi="Times New Roman" w:cs="Times New Roman"/>
          <w:b/>
          <w:sz w:val="28"/>
          <w:szCs w:val="28"/>
        </w:rPr>
        <w:t>я</w:t>
      </w:r>
      <w:r w:rsidRPr="00AD00DF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A11894"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шестнадцатый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«</w:t>
      </w:r>
      <w:r w:rsidRPr="000E1715">
        <w:rPr>
          <w:rFonts w:ascii="Times New Roman" w:hAnsi="Times New Roman" w:cs="Times New Roman"/>
          <w:b/>
          <w:sz w:val="28"/>
          <w:szCs w:val="28"/>
        </w:rPr>
        <w:t>Я имею право»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1662"/>
        <w:gridCol w:w="3043"/>
        <w:gridCol w:w="3309"/>
        <w:gridCol w:w="3273"/>
        <w:gridCol w:w="3273"/>
      </w:tblGrid>
      <w:tr w:rsidR="00A11894" w:rsidRPr="002478B3" w:rsidTr="00A11894">
        <w:tc>
          <w:tcPr>
            <w:tcW w:w="1662" w:type="dxa"/>
          </w:tcPr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3" w:type="dxa"/>
          </w:tcPr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309" w:type="dxa"/>
          </w:tcPr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273" w:type="dxa"/>
          </w:tcPr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3273" w:type="dxa"/>
          </w:tcPr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A11894" w:rsidRPr="002478B3" w:rsidTr="0076772F">
        <w:tc>
          <w:tcPr>
            <w:tcW w:w="1662" w:type="dxa"/>
          </w:tcPr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898" w:type="dxa"/>
            <w:gridSpan w:val="4"/>
          </w:tcPr>
          <w:p w:rsidR="00A11894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  <w:p w:rsidR="00A11894" w:rsidRPr="008110F2" w:rsidRDefault="00A11894" w:rsidP="00C13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894" w:rsidRPr="002478B3" w:rsidTr="00A3215C">
        <w:trPr>
          <w:trHeight w:val="348"/>
        </w:trPr>
        <w:tc>
          <w:tcPr>
            <w:tcW w:w="1662" w:type="dxa"/>
          </w:tcPr>
          <w:p w:rsidR="00A11894" w:rsidRPr="002478B3" w:rsidRDefault="00A11894" w:rsidP="00780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A11894" w:rsidRPr="002478B3" w:rsidRDefault="00A11894" w:rsidP="00780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98" w:type="dxa"/>
            <w:gridSpan w:val="4"/>
          </w:tcPr>
          <w:p w:rsidR="00A11894" w:rsidRDefault="00A11894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</w:t>
            </w:r>
          </w:p>
          <w:p w:rsidR="00A11894" w:rsidRDefault="00A11894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894" w:rsidRPr="00720759" w:rsidTr="008952BF">
        <w:tc>
          <w:tcPr>
            <w:tcW w:w="1662" w:type="dxa"/>
          </w:tcPr>
          <w:p w:rsidR="00A11894" w:rsidRPr="002478B3" w:rsidRDefault="00A11894" w:rsidP="00780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898" w:type="dxa"/>
            <w:gridSpan w:val="4"/>
          </w:tcPr>
          <w:p w:rsidR="00A11894" w:rsidRDefault="00A11894" w:rsidP="00780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0535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«Режим дня» (беседа, проводят воспитатели)</w:t>
            </w:r>
          </w:p>
          <w:p w:rsidR="00A11894" w:rsidRPr="00BF0535" w:rsidRDefault="00A11894" w:rsidP="00780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894" w:rsidRPr="002478B3" w:rsidTr="003B0637">
        <w:tc>
          <w:tcPr>
            <w:tcW w:w="1662" w:type="dxa"/>
          </w:tcPr>
          <w:p w:rsidR="00A11894" w:rsidRPr="002478B3" w:rsidRDefault="00A11894" w:rsidP="00780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898" w:type="dxa"/>
            <w:gridSpan w:val="4"/>
          </w:tcPr>
          <w:p w:rsidR="00A11894" w:rsidRDefault="00A11894" w:rsidP="00780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  <w:p w:rsidR="00A11894" w:rsidRPr="002478B3" w:rsidRDefault="00A11894" w:rsidP="00780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894" w:rsidRPr="002478B3" w:rsidTr="003B0637">
        <w:tc>
          <w:tcPr>
            <w:tcW w:w="1662" w:type="dxa"/>
          </w:tcPr>
          <w:p w:rsidR="00A11894" w:rsidRPr="002478B3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12898" w:type="dxa"/>
            <w:gridSpan w:val="4"/>
          </w:tcPr>
          <w:p w:rsidR="00A11894" w:rsidRPr="00780FB5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0FB5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 на свежем воздухе. </w:t>
            </w:r>
          </w:p>
        </w:tc>
      </w:tr>
      <w:tr w:rsidR="00A11894" w:rsidRPr="002478B3" w:rsidTr="002B5BDC">
        <w:tc>
          <w:tcPr>
            <w:tcW w:w="1662" w:type="dxa"/>
          </w:tcPr>
          <w:p w:rsidR="00A11894" w:rsidRPr="002478B3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625" w:type="dxa"/>
            <w:gridSpan w:val="3"/>
          </w:tcPr>
          <w:p w:rsidR="00A11894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1894">
              <w:rPr>
                <w:rFonts w:ascii="Times New Roman" w:hAnsi="Times New Roman" w:cs="Times New Roman"/>
                <w:b/>
                <w:sz w:val="28"/>
                <w:szCs w:val="28"/>
              </w:rPr>
              <w:t>ДК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тематический ви</w:t>
            </w:r>
            <w:r w:rsidR="00B51BF2">
              <w:rPr>
                <w:rFonts w:ascii="Times New Roman" w:hAnsi="Times New Roman" w:cs="Times New Roman"/>
                <w:sz w:val="28"/>
                <w:szCs w:val="28"/>
              </w:rPr>
              <w:t>деопоказ</w:t>
            </w:r>
          </w:p>
        </w:tc>
        <w:tc>
          <w:tcPr>
            <w:tcW w:w="3273" w:type="dxa"/>
          </w:tcPr>
          <w:p w:rsidR="00A11894" w:rsidRDefault="00861EE8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A11894" w:rsidRPr="002478B3" w:rsidTr="00F637E4">
        <w:tc>
          <w:tcPr>
            <w:tcW w:w="1662" w:type="dxa"/>
          </w:tcPr>
          <w:p w:rsidR="00A11894" w:rsidRPr="002478B3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9625" w:type="dxa"/>
            <w:gridSpan w:val="3"/>
          </w:tcPr>
          <w:p w:rsidR="00A11894" w:rsidRDefault="00A11894" w:rsidP="00A118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«Знаю свои права»</w:t>
            </w:r>
          </w:p>
          <w:p w:rsidR="00A11894" w:rsidRPr="00BF0535" w:rsidRDefault="00A11894" w:rsidP="00A118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73" w:type="dxa"/>
          </w:tcPr>
          <w:p w:rsidR="00A11894" w:rsidRPr="00861EE8" w:rsidRDefault="00861EE8" w:rsidP="00A118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EE8">
              <w:rPr>
                <w:rFonts w:ascii="Times New Roman" w:hAnsi="Times New Roman" w:cs="Times New Roman"/>
                <w:b/>
                <w:sz w:val="28"/>
                <w:szCs w:val="28"/>
              </w:rPr>
              <w:t>Финансовая грамотность</w:t>
            </w:r>
          </w:p>
        </w:tc>
      </w:tr>
      <w:tr w:rsidR="00A11894" w:rsidRPr="002478B3" w:rsidTr="0012330A">
        <w:tc>
          <w:tcPr>
            <w:tcW w:w="1662" w:type="dxa"/>
          </w:tcPr>
          <w:p w:rsidR="00A11894" w:rsidRPr="002478B3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898" w:type="dxa"/>
            <w:gridSpan w:val="4"/>
          </w:tcPr>
          <w:p w:rsidR="00A11894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  <w:p w:rsidR="00A11894" w:rsidRPr="002478B3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894" w:rsidRPr="00E43273" w:rsidTr="00E75108">
        <w:tc>
          <w:tcPr>
            <w:tcW w:w="1662" w:type="dxa"/>
          </w:tcPr>
          <w:p w:rsidR="00A11894" w:rsidRPr="002478B3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898" w:type="dxa"/>
            <w:gridSpan w:val="4"/>
          </w:tcPr>
          <w:p w:rsidR="00A11894" w:rsidRPr="00BF0535" w:rsidRDefault="00A11894" w:rsidP="00A118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 по интересам (настольные игры, пазлы</w:t>
            </w:r>
            <w:r w:rsidR="00120F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A11894" w:rsidRPr="00E43273" w:rsidTr="00E8681A">
        <w:tc>
          <w:tcPr>
            <w:tcW w:w="1662" w:type="dxa"/>
          </w:tcPr>
          <w:p w:rsidR="00A11894" w:rsidRPr="002478B3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898" w:type="dxa"/>
            <w:gridSpan w:val="4"/>
          </w:tcPr>
          <w:p w:rsidR="00A11894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«Первая помощь» (Первая доврачебная помощь пострадавшему при автодорожном происшествии, утоплении, ожогах, травмах и ранениях).</w:t>
            </w:r>
          </w:p>
        </w:tc>
      </w:tr>
      <w:tr w:rsidR="00A11894" w:rsidRPr="00E43273" w:rsidTr="008711AB">
        <w:tc>
          <w:tcPr>
            <w:tcW w:w="1662" w:type="dxa"/>
          </w:tcPr>
          <w:p w:rsidR="00A11894" w:rsidRPr="002478B3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898" w:type="dxa"/>
            <w:gridSpan w:val="4"/>
          </w:tcPr>
          <w:p w:rsidR="00A11894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A11894" w:rsidRPr="002478B3" w:rsidRDefault="00A11894" w:rsidP="00A118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0FB5" w:rsidRDefault="00780FB5" w:rsidP="00780FB5">
      <w:pPr>
        <w:rPr>
          <w:rFonts w:ascii="Times New Roman" w:hAnsi="Times New Roman" w:cs="Times New Roman"/>
          <w:sz w:val="28"/>
          <w:szCs w:val="28"/>
        </w:rPr>
      </w:pPr>
    </w:p>
    <w:p w:rsidR="00C13B28" w:rsidRDefault="00C13B28" w:rsidP="00C1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780FB5" w:rsidRDefault="00780FB5" w:rsidP="00780FB5">
      <w:pPr>
        <w:rPr>
          <w:rFonts w:ascii="Times New Roman" w:hAnsi="Times New Roman" w:cs="Times New Roman"/>
          <w:sz w:val="28"/>
          <w:szCs w:val="28"/>
        </w:rPr>
      </w:pPr>
    </w:p>
    <w:p w:rsidR="000E1715" w:rsidRDefault="000E1715" w:rsidP="00780FB5">
      <w:pPr>
        <w:rPr>
          <w:rFonts w:ascii="Times New Roman" w:hAnsi="Times New Roman" w:cs="Times New Roman"/>
          <w:sz w:val="28"/>
          <w:szCs w:val="28"/>
        </w:rPr>
      </w:pPr>
    </w:p>
    <w:p w:rsidR="006A10D1" w:rsidRPr="002478B3" w:rsidRDefault="006A10D1" w:rsidP="006A10D1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6A10D1" w:rsidRDefault="006A10D1" w:rsidP="006A10D1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120FA1" w:rsidRPr="00120FA1">
        <w:rPr>
          <w:rFonts w:ascii="Times New Roman" w:hAnsi="Times New Roman" w:cs="Times New Roman"/>
          <w:b/>
          <w:sz w:val="28"/>
          <w:szCs w:val="28"/>
        </w:rPr>
        <w:t>2</w:t>
      </w:r>
      <w:r w:rsidR="006C175E" w:rsidRPr="00AD00DF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AD00DF" w:rsidRPr="00AD00DF">
        <w:rPr>
          <w:rFonts w:ascii="Times New Roman" w:hAnsi="Times New Roman" w:cs="Times New Roman"/>
          <w:b/>
          <w:sz w:val="28"/>
          <w:szCs w:val="28"/>
        </w:rPr>
        <w:t>л</w:t>
      </w:r>
      <w:r w:rsidR="006C175E" w:rsidRPr="00AD00DF">
        <w:rPr>
          <w:rFonts w:ascii="Times New Roman" w:hAnsi="Times New Roman" w:cs="Times New Roman"/>
          <w:b/>
          <w:sz w:val="28"/>
          <w:szCs w:val="28"/>
        </w:rPr>
        <w:t>я</w:t>
      </w:r>
      <w:r w:rsidRPr="00AD00DF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120FA1">
        <w:rPr>
          <w:rFonts w:ascii="Times New Roman" w:hAnsi="Times New Roman" w:cs="Times New Roman"/>
          <w:b/>
          <w:sz w:val="28"/>
          <w:szCs w:val="28"/>
        </w:rPr>
        <w:t>6</w:t>
      </w:r>
      <w:r w:rsidRPr="002478B3">
        <w:rPr>
          <w:rFonts w:ascii="Times New Roman" w:hAnsi="Times New Roman" w:cs="Times New Roman"/>
          <w:sz w:val="28"/>
          <w:szCs w:val="28"/>
        </w:rPr>
        <w:t xml:space="preserve"> г. День </w:t>
      </w:r>
      <w:r>
        <w:rPr>
          <w:rFonts w:ascii="Times New Roman" w:hAnsi="Times New Roman" w:cs="Times New Roman"/>
          <w:sz w:val="28"/>
          <w:szCs w:val="28"/>
        </w:rPr>
        <w:t>семнадцатый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</w:t>
      </w:r>
      <w:r w:rsidRPr="00210F3B">
        <w:rPr>
          <w:rFonts w:ascii="Times New Roman" w:hAnsi="Times New Roman" w:cs="Times New Roman"/>
          <w:b/>
          <w:sz w:val="28"/>
          <w:szCs w:val="28"/>
        </w:rPr>
        <w:t>«День юмора»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1935"/>
        <w:gridCol w:w="3178"/>
        <w:gridCol w:w="3246"/>
        <w:gridCol w:w="3064"/>
        <w:gridCol w:w="3137"/>
      </w:tblGrid>
      <w:tr w:rsidR="00120FA1" w:rsidRPr="002478B3" w:rsidTr="00120FA1">
        <w:tc>
          <w:tcPr>
            <w:tcW w:w="1935" w:type="dxa"/>
          </w:tcPr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246" w:type="dxa"/>
          </w:tcPr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064" w:type="dxa"/>
          </w:tcPr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3137" w:type="dxa"/>
          </w:tcPr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120FA1" w:rsidRPr="002478B3" w:rsidTr="004A2B7C">
        <w:tc>
          <w:tcPr>
            <w:tcW w:w="1935" w:type="dxa"/>
          </w:tcPr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625" w:type="dxa"/>
            <w:gridSpan w:val="4"/>
          </w:tcPr>
          <w:p w:rsidR="00120FA1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  <w:p w:rsidR="00120FA1" w:rsidRPr="008110F2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0FA1" w:rsidRPr="002478B3" w:rsidTr="00F31B7A">
        <w:trPr>
          <w:trHeight w:val="348"/>
        </w:trPr>
        <w:tc>
          <w:tcPr>
            <w:tcW w:w="1935" w:type="dxa"/>
          </w:tcPr>
          <w:p w:rsidR="00120FA1" w:rsidRPr="002478B3" w:rsidRDefault="00120FA1" w:rsidP="00310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120FA1" w:rsidRPr="002478B3" w:rsidRDefault="00120FA1" w:rsidP="003100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25" w:type="dxa"/>
            <w:gridSpan w:val="4"/>
          </w:tcPr>
          <w:p w:rsidR="00120FA1" w:rsidRDefault="00120FA1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</w:t>
            </w:r>
          </w:p>
          <w:p w:rsidR="00120FA1" w:rsidRDefault="00120FA1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0FA1" w:rsidRPr="00720759" w:rsidTr="00966FE1">
        <w:tc>
          <w:tcPr>
            <w:tcW w:w="1935" w:type="dxa"/>
          </w:tcPr>
          <w:p w:rsidR="00120FA1" w:rsidRPr="002478B3" w:rsidRDefault="00120FA1" w:rsidP="00310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625" w:type="dxa"/>
            <w:gridSpan w:val="4"/>
          </w:tcPr>
          <w:p w:rsidR="00120FA1" w:rsidRDefault="00120FA1" w:rsidP="00310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1204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«Закаливание » (беседа, проводят воспитатели)</w:t>
            </w:r>
          </w:p>
          <w:p w:rsidR="00120FA1" w:rsidRPr="00731204" w:rsidRDefault="00120FA1" w:rsidP="003100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0FA1" w:rsidRPr="002478B3" w:rsidTr="004E4477">
        <w:tc>
          <w:tcPr>
            <w:tcW w:w="1935" w:type="dxa"/>
          </w:tcPr>
          <w:p w:rsidR="00120FA1" w:rsidRPr="002478B3" w:rsidRDefault="00120FA1" w:rsidP="00310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625" w:type="dxa"/>
            <w:gridSpan w:val="4"/>
          </w:tcPr>
          <w:p w:rsidR="00120FA1" w:rsidRDefault="00120FA1" w:rsidP="00310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  <w:p w:rsidR="00120FA1" w:rsidRPr="002478B3" w:rsidRDefault="00120FA1" w:rsidP="003100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0FA1" w:rsidRPr="002478B3" w:rsidTr="004E4477">
        <w:tc>
          <w:tcPr>
            <w:tcW w:w="1935" w:type="dxa"/>
          </w:tcPr>
          <w:p w:rsidR="00120FA1" w:rsidRPr="002478B3" w:rsidRDefault="00120FA1" w:rsidP="00310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12625" w:type="dxa"/>
            <w:gridSpan w:val="4"/>
          </w:tcPr>
          <w:p w:rsidR="00120FA1" w:rsidRPr="002478B3" w:rsidRDefault="00120FA1" w:rsidP="00310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040">
              <w:rPr>
                <w:rFonts w:ascii="Times New Roman" w:hAnsi="Times New Roman" w:cs="Times New Roman"/>
                <w:sz w:val="28"/>
                <w:szCs w:val="28"/>
              </w:rPr>
              <w:t>Операция «Чистый двор»</w:t>
            </w:r>
            <w:r w:rsidR="00AE2902">
              <w:rPr>
                <w:rFonts w:ascii="Times New Roman" w:hAnsi="Times New Roman" w:cs="Times New Roman"/>
                <w:sz w:val="28"/>
                <w:szCs w:val="28"/>
              </w:rPr>
              <w:t xml:space="preserve">. Подвижные игры на свежем воздухе. </w:t>
            </w:r>
          </w:p>
        </w:tc>
      </w:tr>
      <w:tr w:rsidR="00120FA1" w:rsidRPr="002478B3" w:rsidTr="00ED18B9">
        <w:tc>
          <w:tcPr>
            <w:tcW w:w="1935" w:type="dxa"/>
          </w:tcPr>
          <w:p w:rsidR="00120FA1" w:rsidRPr="002478B3" w:rsidRDefault="00120FA1" w:rsidP="00120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488" w:type="dxa"/>
            <w:gridSpan w:val="3"/>
          </w:tcPr>
          <w:p w:rsidR="00120FA1" w:rsidRDefault="00120FA1" w:rsidP="00120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1204">
              <w:rPr>
                <w:rFonts w:ascii="Times New Roman" w:hAnsi="Times New Roman" w:cs="Times New Roman"/>
                <w:sz w:val="28"/>
                <w:szCs w:val="28"/>
              </w:rPr>
              <w:t>Литературная игра «Смех, да и только!» (мини- сценки от каждого отряда)</w:t>
            </w:r>
          </w:p>
          <w:p w:rsidR="00120FA1" w:rsidRPr="00731204" w:rsidRDefault="00120FA1" w:rsidP="00120F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7" w:type="dxa"/>
          </w:tcPr>
          <w:p w:rsidR="00120FA1" w:rsidRDefault="00120FA1" w:rsidP="00120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120FA1" w:rsidRPr="002478B3" w:rsidTr="00354B7B">
        <w:tc>
          <w:tcPr>
            <w:tcW w:w="1935" w:type="dxa"/>
          </w:tcPr>
          <w:p w:rsidR="00120FA1" w:rsidRPr="002478B3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2625" w:type="dxa"/>
            <w:gridSpan w:val="4"/>
          </w:tcPr>
          <w:p w:rsidR="00120FA1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FA1">
              <w:rPr>
                <w:rFonts w:ascii="Times New Roman" w:hAnsi="Times New Roman" w:cs="Times New Roman"/>
                <w:b/>
                <w:sz w:val="28"/>
                <w:szCs w:val="28"/>
              </w:rPr>
              <w:t>ДК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</w:t>
            </w:r>
            <w:r w:rsidR="00B51BF2">
              <w:rPr>
                <w:rFonts w:ascii="Times New Roman" w:hAnsi="Times New Roman" w:cs="Times New Roman"/>
                <w:sz w:val="28"/>
                <w:szCs w:val="28"/>
              </w:rPr>
              <w:t xml:space="preserve">рограмма </w:t>
            </w:r>
            <w:bookmarkStart w:id="2" w:name="_GoBack"/>
            <w:bookmarkEnd w:id="2"/>
          </w:p>
          <w:p w:rsidR="00120FA1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0FA1" w:rsidRPr="002478B3" w:rsidTr="003521C0">
        <w:tc>
          <w:tcPr>
            <w:tcW w:w="1935" w:type="dxa"/>
          </w:tcPr>
          <w:p w:rsidR="00120FA1" w:rsidRPr="002478B3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625" w:type="dxa"/>
            <w:gridSpan w:val="4"/>
          </w:tcPr>
          <w:p w:rsidR="00120FA1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  <w:p w:rsidR="00120FA1" w:rsidRPr="002478B3" w:rsidRDefault="00120FA1" w:rsidP="007462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0FA1" w:rsidRPr="00E43273" w:rsidTr="00A432DA">
        <w:tc>
          <w:tcPr>
            <w:tcW w:w="1935" w:type="dxa"/>
          </w:tcPr>
          <w:p w:rsidR="00120FA1" w:rsidRPr="002478B3" w:rsidRDefault="00120FA1" w:rsidP="00120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625" w:type="dxa"/>
            <w:gridSpan w:val="4"/>
          </w:tcPr>
          <w:p w:rsidR="00120FA1" w:rsidRPr="00BF0535" w:rsidRDefault="00120FA1" w:rsidP="00120FA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 по интересам (настольные игры, пазлы)</w:t>
            </w:r>
          </w:p>
        </w:tc>
      </w:tr>
      <w:tr w:rsidR="00120FA1" w:rsidRPr="00E43273" w:rsidTr="00C657B0">
        <w:tc>
          <w:tcPr>
            <w:tcW w:w="1935" w:type="dxa"/>
          </w:tcPr>
          <w:p w:rsidR="00120FA1" w:rsidRPr="002478B3" w:rsidRDefault="00120FA1" w:rsidP="00120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625" w:type="dxa"/>
            <w:gridSpan w:val="4"/>
          </w:tcPr>
          <w:p w:rsidR="00120FA1" w:rsidRDefault="00120FA1" w:rsidP="00120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«Первая помощь» (Первая доврачебная помощь пострадавшему при автодорожном происшествии, утоплении, ожогах, травмах и ранениях).</w:t>
            </w:r>
          </w:p>
        </w:tc>
      </w:tr>
      <w:tr w:rsidR="00120FA1" w:rsidRPr="00E43273" w:rsidTr="00A84DAB">
        <w:tc>
          <w:tcPr>
            <w:tcW w:w="1935" w:type="dxa"/>
          </w:tcPr>
          <w:p w:rsidR="00120FA1" w:rsidRPr="002478B3" w:rsidRDefault="00120FA1" w:rsidP="00120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625" w:type="dxa"/>
            <w:gridSpan w:val="4"/>
          </w:tcPr>
          <w:p w:rsidR="00120FA1" w:rsidRDefault="00120FA1" w:rsidP="00120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120FA1" w:rsidRPr="002478B3" w:rsidRDefault="00120FA1" w:rsidP="00120F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0040" w:rsidRDefault="00310040" w:rsidP="00310040">
      <w:pPr>
        <w:rPr>
          <w:rFonts w:ascii="Times New Roman" w:hAnsi="Times New Roman" w:cs="Times New Roman"/>
          <w:sz w:val="28"/>
          <w:szCs w:val="28"/>
        </w:rPr>
      </w:pPr>
    </w:p>
    <w:p w:rsidR="0074621F" w:rsidRDefault="0074621F" w:rsidP="007462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p w:rsidR="00310040" w:rsidRDefault="00310040" w:rsidP="006A10D1">
      <w:pPr>
        <w:rPr>
          <w:rFonts w:ascii="Times New Roman" w:hAnsi="Times New Roman" w:cs="Times New Roman"/>
          <w:sz w:val="28"/>
          <w:szCs w:val="28"/>
        </w:rPr>
      </w:pPr>
    </w:p>
    <w:p w:rsidR="00803A20" w:rsidRPr="002478B3" w:rsidRDefault="00803A20" w:rsidP="00803A20">
      <w:pPr>
        <w:rPr>
          <w:rFonts w:ascii="Times New Roman" w:hAnsi="Times New Roman" w:cs="Times New Roman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lastRenderedPageBreak/>
        <w:t>МБОУ «Октябрьская СШ № 2»</w:t>
      </w:r>
    </w:p>
    <w:p w:rsidR="00803A20" w:rsidRPr="00CD76AD" w:rsidRDefault="00803A20" w:rsidP="00803A20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2478B3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AE2902" w:rsidRPr="00AE2902">
        <w:rPr>
          <w:rFonts w:ascii="Times New Roman" w:hAnsi="Times New Roman" w:cs="Times New Roman"/>
          <w:b/>
          <w:sz w:val="28"/>
          <w:szCs w:val="28"/>
        </w:rPr>
        <w:t>3</w:t>
      </w:r>
      <w:r w:rsidR="00AD00DF" w:rsidRPr="00AD00DF">
        <w:rPr>
          <w:rFonts w:ascii="Times New Roman" w:hAnsi="Times New Roman" w:cs="Times New Roman"/>
          <w:b/>
          <w:sz w:val="28"/>
          <w:szCs w:val="28"/>
        </w:rPr>
        <w:t xml:space="preserve"> июля 202</w:t>
      </w:r>
      <w:r w:rsidR="00AE2902">
        <w:rPr>
          <w:rFonts w:ascii="Times New Roman" w:hAnsi="Times New Roman" w:cs="Times New Roman"/>
          <w:b/>
          <w:sz w:val="28"/>
          <w:szCs w:val="28"/>
        </w:rPr>
        <w:t>6</w:t>
      </w:r>
      <w:r w:rsidR="00AD00DF" w:rsidRPr="00AD00DF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AD00DF">
        <w:rPr>
          <w:rFonts w:ascii="Times New Roman" w:hAnsi="Times New Roman" w:cs="Times New Roman"/>
          <w:sz w:val="28"/>
          <w:szCs w:val="28"/>
        </w:rPr>
        <w:t>.</w:t>
      </w:r>
      <w:r w:rsidRPr="002478B3">
        <w:rPr>
          <w:rFonts w:ascii="Times New Roman" w:hAnsi="Times New Roman" w:cs="Times New Roman"/>
          <w:sz w:val="28"/>
          <w:szCs w:val="28"/>
        </w:rPr>
        <w:t xml:space="preserve"> День </w:t>
      </w:r>
      <w:r>
        <w:rPr>
          <w:rFonts w:ascii="Times New Roman" w:hAnsi="Times New Roman" w:cs="Times New Roman"/>
          <w:sz w:val="28"/>
          <w:szCs w:val="28"/>
        </w:rPr>
        <w:t>восемнадцатый</w:t>
      </w:r>
      <w:r w:rsidRPr="002478B3">
        <w:rPr>
          <w:rFonts w:ascii="Times New Roman" w:hAnsi="Times New Roman" w:cs="Times New Roman"/>
          <w:sz w:val="28"/>
          <w:szCs w:val="28"/>
        </w:rPr>
        <w:t xml:space="preserve"> «</w:t>
      </w:r>
      <w:r w:rsidR="00C750D4" w:rsidRPr="00104984">
        <w:rPr>
          <w:rFonts w:ascii="Times New Roman" w:hAnsi="Times New Roman" w:cs="Times New Roman"/>
          <w:b/>
          <w:sz w:val="28"/>
          <w:szCs w:val="28"/>
        </w:rPr>
        <w:t>Закрытие лагерной смены</w:t>
      </w:r>
      <w:r w:rsidRPr="00104984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1880"/>
        <w:gridCol w:w="3222"/>
        <w:gridCol w:w="3222"/>
        <w:gridCol w:w="3118"/>
        <w:gridCol w:w="3118"/>
      </w:tblGrid>
      <w:tr w:rsidR="00AE2902" w:rsidRPr="002478B3" w:rsidTr="00AE2902">
        <w:tc>
          <w:tcPr>
            <w:tcW w:w="1880" w:type="dxa"/>
          </w:tcPr>
          <w:p w:rsidR="00AE2902" w:rsidRPr="008110F2" w:rsidRDefault="00AE2902" w:rsidP="00B9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2" w:type="dxa"/>
          </w:tcPr>
          <w:p w:rsidR="00AE2902" w:rsidRPr="008110F2" w:rsidRDefault="00AE2902" w:rsidP="00B9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1 отряд</w:t>
            </w:r>
          </w:p>
        </w:tc>
        <w:tc>
          <w:tcPr>
            <w:tcW w:w="3222" w:type="dxa"/>
          </w:tcPr>
          <w:p w:rsidR="00AE2902" w:rsidRPr="008110F2" w:rsidRDefault="00AE2902" w:rsidP="00B9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2 отряд</w:t>
            </w:r>
          </w:p>
        </w:tc>
        <w:tc>
          <w:tcPr>
            <w:tcW w:w="3118" w:type="dxa"/>
          </w:tcPr>
          <w:p w:rsidR="00AE2902" w:rsidRPr="008110F2" w:rsidRDefault="00AE2902" w:rsidP="00B9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отряд</w:t>
            </w:r>
          </w:p>
        </w:tc>
        <w:tc>
          <w:tcPr>
            <w:tcW w:w="3118" w:type="dxa"/>
          </w:tcPr>
          <w:p w:rsidR="00AE2902" w:rsidRPr="008110F2" w:rsidRDefault="00AE2902" w:rsidP="00B9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отряд</w:t>
            </w:r>
          </w:p>
        </w:tc>
      </w:tr>
      <w:tr w:rsidR="00AE2902" w:rsidRPr="002478B3" w:rsidTr="009E03A5">
        <w:tc>
          <w:tcPr>
            <w:tcW w:w="1880" w:type="dxa"/>
          </w:tcPr>
          <w:p w:rsidR="00AE2902" w:rsidRPr="008110F2" w:rsidRDefault="00AE2902" w:rsidP="00B9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7.55 ч.</w:t>
            </w:r>
          </w:p>
        </w:tc>
        <w:tc>
          <w:tcPr>
            <w:tcW w:w="12680" w:type="dxa"/>
            <w:gridSpan w:val="4"/>
          </w:tcPr>
          <w:p w:rsidR="00AE2902" w:rsidRDefault="00AE2902" w:rsidP="00B971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0F2">
              <w:rPr>
                <w:rFonts w:ascii="Times New Roman" w:hAnsi="Times New Roman" w:cs="Times New Roman"/>
                <w:sz w:val="28"/>
                <w:szCs w:val="28"/>
              </w:rPr>
              <w:t>Родительская пятиминутка «Вопросы и ответы»</w:t>
            </w:r>
          </w:p>
          <w:p w:rsidR="00AE2902" w:rsidRPr="008110F2" w:rsidRDefault="00AE2902" w:rsidP="00B971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2902" w:rsidRPr="002478B3" w:rsidTr="00A57BCC">
        <w:trPr>
          <w:trHeight w:val="348"/>
        </w:trPr>
        <w:tc>
          <w:tcPr>
            <w:tcW w:w="1880" w:type="dxa"/>
          </w:tcPr>
          <w:p w:rsidR="00AE2902" w:rsidRPr="002478B3" w:rsidRDefault="00AE2902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8.00 ч.</w:t>
            </w:r>
          </w:p>
          <w:p w:rsidR="00AE2902" w:rsidRPr="002478B3" w:rsidRDefault="00AE2902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80" w:type="dxa"/>
            <w:gridSpan w:val="4"/>
          </w:tcPr>
          <w:p w:rsidR="00AE2902" w:rsidRDefault="00AE2902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детей.</w:t>
            </w: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 Линейка.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Церемония подъема государственного флага Российской федерации, Трансляция гимна. </w:t>
            </w:r>
          </w:p>
          <w:p w:rsidR="00AE2902" w:rsidRDefault="00AE2902" w:rsidP="009A49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2902" w:rsidRPr="00720759" w:rsidTr="0065043D">
        <w:tc>
          <w:tcPr>
            <w:tcW w:w="1880" w:type="dxa"/>
          </w:tcPr>
          <w:p w:rsidR="00AE2902" w:rsidRPr="002478B3" w:rsidRDefault="00AE2902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8.10 ч.</w:t>
            </w:r>
          </w:p>
        </w:tc>
        <w:tc>
          <w:tcPr>
            <w:tcW w:w="12680" w:type="dxa"/>
            <w:gridSpan w:val="4"/>
          </w:tcPr>
          <w:p w:rsidR="00AE2902" w:rsidRDefault="00AE2902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1204">
              <w:rPr>
                <w:rFonts w:ascii="Times New Roman" w:hAnsi="Times New Roman" w:cs="Times New Roman"/>
                <w:sz w:val="28"/>
                <w:szCs w:val="28"/>
              </w:rPr>
              <w:t>Утренняя зарядка. Минутка здоровья «Закаливание » (беседа, проводят воспитатели)</w:t>
            </w:r>
          </w:p>
          <w:p w:rsidR="00AE2902" w:rsidRPr="00731204" w:rsidRDefault="00AE2902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2902" w:rsidRPr="002478B3" w:rsidTr="0026290D">
        <w:tc>
          <w:tcPr>
            <w:tcW w:w="1880" w:type="dxa"/>
          </w:tcPr>
          <w:p w:rsidR="00AE2902" w:rsidRPr="002478B3" w:rsidRDefault="00AE2902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8.30 ч.</w:t>
            </w:r>
          </w:p>
        </w:tc>
        <w:tc>
          <w:tcPr>
            <w:tcW w:w="12680" w:type="dxa"/>
            <w:gridSpan w:val="4"/>
          </w:tcPr>
          <w:p w:rsidR="00AE2902" w:rsidRDefault="00AE2902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Завтрак </w:t>
            </w:r>
          </w:p>
          <w:p w:rsidR="00AE2902" w:rsidRPr="002478B3" w:rsidRDefault="00AE2902" w:rsidP="006714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2902" w:rsidRPr="002478B3" w:rsidTr="0026290D">
        <w:tc>
          <w:tcPr>
            <w:tcW w:w="1880" w:type="dxa"/>
          </w:tcPr>
          <w:p w:rsidR="00AE2902" w:rsidRPr="002478B3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ч.</w:t>
            </w:r>
          </w:p>
        </w:tc>
        <w:tc>
          <w:tcPr>
            <w:tcW w:w="12680" w:type="dxa"/>
            <w:gridSpan w:val="4"/>
          </w:tcPr>
          <w:p w:rsidR="00AE2902" w:rsidRPr="002478B3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040">
              <w:rPr>
                <w:rFonts w:ascii="Times New Roman" w:hAnsi="Times New Roman" w:cs="Times New Roman"/>
                <w:sz w:val="28"/>
                <w:szCs w:val="28"/>
              </w:rPr>
              <w:t>Операция «Чистый двор»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Подвижные игры на свежем воздухе. </w:t>
            </w:r>
          </w:p>
        </w:tc>
      </w:tr>
      <w:tr w:rsidR="00AE2902" w:rsidRPr="002478B3" w:rsidTr="00BF6989">
        <w:tc>
          <w:tcPr>
            <w:tcW w:w="1880" w:type="dxa"/>
          </w:tcPr>
          <w:p w:rsidR="00AE2902" w:rsidRPr="002478B3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9562" w:type="dxa"/>
            <w:gridSpan w:val="3"/>
          </w:tcPr>
          <w:p w:rsidR="00AE2902" w:rsidRDefault="00AE2902" w:rsidP="00AE2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Репетиция, подготовка к концерту</w:t>
            </w:r>
          </w:p>
        </w:tc>
        <w:tc>
          <w:tcPr>
            <w:tcW w:w="3118" w:type="dxa"/>
          </w:tcPr>
          <w:p w:rsidR="00AE2902" w:rsidRDefault="00AE2902" w:rsidP="00AE29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практика</w:t>
            </w:r>
          </w:p>
        </w:tc>
      </w:tr>
      <w:tr w:rsidR="00AE2902" w:rsidRPr="002478B3" w:rsidTr="000975B4">
        <w:tc>
          <w:tcPr>
            <w:tcW w:w="1880" w:type="dxa"/>
          </w:tcPr>
          <w:p w:rsidR="00AE2902" w:rsidRPr="002478B3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12680" w:type="dxa"/>
            <w:gridSpan w:val="4"/>
          </w:tcPr>
          <w:p w:rsidR="00AE2902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D25">
              <w:rPr>
                <w:rFonts w:ascii="Times New Roman" w:hAnsi="Times New Roman" w:cs="Times New Roman"/>
                <w:sz w:val="28"/>
                <w:szCs w:val="28"/>
              </w:rPr>
              <w:t>Отчетный концерт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7D25">
              <w:rPr>
                <w:rFonts w:ascii="Times New Roman" w:hAnsi="Times New Roman" w:cs="Times New Roman"/>
                <w:sz w:val="28"/>
                <w:szCs w:val="28"/>
              </w:rPr>
              <w:t>«Прощание с лагерем»</w:t>
            </w:r>
          </w:p>
          <w:p w:rsidR="00AE2902" w:rsidRPr="00310040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2902" w:rsidRPr="002478B3" w:rsidTr="00370110">
        <w:tc>
          <w:tcPr>
            <w:tcW w:w="1880" w:type="dxa"/>
          </w:tcPr>
          <w:p w:rsidR="00AE2902" w:rsidRPr="002478B3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12.00 ч.</w:t>
            </w:r>
          </w:p>
        </w:tc>
        <w:tc>
          <w:tcPr>
            <w:tcW w:w="12680" w:type="dxa"/>
            <w:gridSpan w:val="4"/>
          </w:tcPr>
          <w:p w:rsidR="00AE2902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Обед </w:t>
            </w:r>
          </w:p>
          <w:p w:rsidR="00AE2902" w:rsidRPr="002478B3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2902" w:rsidRPr="00E43273" w:rsidTr="0052729E">
        <w:tc>
          <w:tcPr>
            <w:tcW w:w="1880" w:type="dxa"/>
          </w:tcPr>
          <w:p w:rsidR="00AE2902" w:rsidRPr="002478B3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12.30 ч.</w:t>
            </w:r>
          </w:p>
        </w:tc>
        <w:tc>
          <w:tcPr>
            <w:tcW w:w="12680" w:type="dxa"/>
            <w:gridSpan w:val="4"/>
          </w:tcPr>
          <w:p w:rsidR="00AE2902" w:rsidRPr="00BF0535" w:rsidRDefault="00AE2902" w:rsidP="00AE29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 по интересам (настольные игры, пазлы). Уборка отрядных кабинетов.</w:t>
            </w:r>
          </w:p>
        </w:tc>
      </w:tr>
      <w:tr w:rsidR="00AE2902" w:rsidRPr="00E43273" w:rsidTr="005D6F23">
        <w:tc>
          <w:tcPr>
            <w:tcW w:w="1880" w:type="dxa"/>
          </w:tcPr>
          <w:p w:rsidR="00AE2902" w:rsidRPr="002478B3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 ч.</w:t>
            </w:r>
          </w:p>
        </w:tc>
        <w:tc>
          <w:tcPr>
            <w:tcW w:w="12680" w:type="dxa"/>
            <w:gridSpan w:val="4"/>
          </w:tcPr>
          <w:p w:rsidR="00AE2902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безопасности «Первая помощь» (Первая доврачебная помощь пострадавшему при автодорожном происшествии, утоплении, ожогах, травмах и ранениях).</w:t>
            </w:r>
          </w:p>
        </w:tc>
      </w:tr>
      <w:tr w:rsidR="00AE2902" w:rsidRPr="00E43273" w:rsidTr="000271AB">
        <w:tc>
          <w:tcPr>
            <w:tcW w:w="1880" w:type="dxa"/>
          </w:tcPr>
          <w:p w:rsidR="00AE2902" w:rsidRPr="002478B3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>14.00 ч.</w:t>
            </w:r>
          </w:p>
        </w:tc>
        <w:tc>
          <w:tcPr>
            <w:tcW w:w="12680" w:type="dxa"/>
            <w:gridSpan w:val="4"/>
          </w:tcPr>
          <w:p w:rsidR="00AE2902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78B3">
              <w:rPr>
                <w:rFonts w:ascii="Times New Roman" w:hAnsi="Times New Roman" w:cs="Times New Roman"/>
                <w:sz w:val="28"/>
                <w:szCs w:val="28"/>
              </w:rPr>
              <w:t xml:space="preserve">Уход домой.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на дорогах. Техника безопасности</w:t>
            </w:r>
          </w:p>
          <w:p w:rsidR="00AE2902" w:rsidRPr="002478B3" w:rsidRDefault="00AE2902" w:rsidP="00AE2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10D1" w:rsidRDefault="006A10D1" w:rsidP="009C24AD">
      <w:pPr>
        <w:rPr>
          <w:rFonts w:ascii="Times New Roman" w:hAnsi="Times New Roman" w:cs="Times New Roman"/>
          <w:sz w:val="28"/>
          <w:szCs w:val="28"/>
        </w:rPr>
      </w:pPr>
    </w:p>
    <w:p w:rsidR="00803A20" w:rsidRDefault="00803A20" w:rsidP="006A10D1">
      <w:pPr>
        <w:rPr>
          <w:rFonts w:ascii="Times New Roman" w:hAnsi="Times New Roman" w:cs="Times New Roman"/>
          <w:sz w:val="28"/>
          <w:szCs w:val="28"/>
        </w:rPr>
      </w:pPr>
    </w:p>
    <w:p w:rsidR="0005457F" w:rsidRPr="002478B3" w:rsidRDefault="00B97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лагеря «Сказка»                                       Н.В. Потапова</w:t>
      </w:r>
    </w:p>
    <w:sectPr w:rsidR="0005457F" w:rsidRPr="002478B3" w:rsidSect="00955E9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5DE" w:rsidRDefault="005805DE" w:rsidP="00BD3589">
      <w:pPr>
        <w:spacing w:after="0" w:line="240" w:lineRule="auto"/>
      </w:pPr>
      <w:r>
        <w:separator/>
      </w:r>
    </w:p>
  </w:endnote>
  <w:endnote w:type="continuationSeparator" w:id="0">
    <w:p w:rsidR="005805DE" w:rsidRDefault="005805DE" w:rsidP="00BD3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5DE" w:rsidRDefault="005805DE" w:rsidP="00BD3589">
      <w:pPr>
        <w:spacing w:after="0" w:line="240" w:lineRule="auto"/>
      </w:pPr>
      <w:r>
        <w:separator/>
      </w:r>
    </w:p>
  </w:footnote>
  <w:footnote w:type="continuationSeparator" w:id="0">
    <w:p w:rsidR="005805DE" w:rsidRDefault="005805DE" w:rsidP="00BD35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24EBF"/>
    <w:multiLevelType w:val="hybridMultilevel"/>
    <w:tmpl w:val="7472A754"/>
    <w:lvl w:ilvl="0" w:tplc="D84EA5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5890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30E2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F05E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BAB7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A6C3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94C1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F090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3005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E95"/>
    <w:rsid w:val="000003B0"/>
    <w:rsid w:val="00004E59"/>
    <w:rsid w:val="0000681A"/>
    <w:rsid w:val="00011814"/>
    <w:rsid w:val="00020FEB"/>
    <w:rsid w:val="00023693"/>
    <w:rsid w:val="000368CE"/>
    <w:rsid w:val="00045F66"/>
    <w:rsid w:val="00052B29"/>
    <w:rsid w:val="00053D3B"/>
    <w:rsid w:val="0005457F"/>
    <w:rsid w:val="00054E4A"/>
    <w:rsid w:val="0006180C"/>
    <w:rsid w:val="00063C62"/>
    <w:rsid w:val="00066F57"/>
    <w:rsid w:val="00082A8B"/>
    <w:rsid w:val="000A0170"/>
    <w:rsid w:val="000A23EF"/>
    <w:rsid w:val="000B0A86"/>
    <w:rsid w:val="000C7896"/>
    <w:rsid w:val="000D59DE"/>
    <w:rsid w:val="000E1715"/>
    <w:rsid w:val="000E5340"/>
    <w:rsid w:val="000E5C1B"/>
    <w:rsid w:val="000F3843"/>
    <w:rsid w:val="000F41FD"/>
    <w:rsid w:val="00104984"/>
    <w:rsid w:val="00107D00"/>
    <w:rsid w:val="00120FA1"/>
    <w:rsid w:val="0012401A"/>
    <w:rsid w:val="00147748"/>
    <w:rsid w:val="001508DE"/>
    <w:rsid w:val="00152FA6"/>
    <w:rsid w:val="00167871"/>
    <w:rsid w:val="0017090C"/>
    <w:rsid w:val="0018458F"/>
    <w:rsid w:val="00196B83"/>
    <w:rsid w:val="001A22AC"/>
    <w:rsid w:val="001A5CEE"/>
    <w:rsid w:val="001A7C5F"/>
    <w:rsid w:val="001B168B"/>
    <w:rsid w:val="001B1EC8"/>
    <w:rsid w:val="001B6B56"/>
    <w:rsid w:val="001C60FA"/>
    <w:rsid w:val="001C6EE8"/>
    <w:rsid w:val="001C7A65"/>
    <w:rsid w:val="001D4F42"/>
    <w:rsid w:val="001E0E9C"/>
    <w:rsid w:val="001F134D"/>
    <w:rsid w:val="001F3BC2"/>
    <w:rsid w:val="001F585A"/>
    <w:rsid w:val="001F5A30"/>
    <w:rsid w:val="002053BA"/>
    <w:rsid w:val="002056EB"/>
    <w:rsid w:val="00210F3B"/>
    <w:rsid w:val="00212651"/>
    <w:rsid w:val="002126ED"/>
    <w:rsid w:val="00215154"/>
    <w:rsid w:val="00216976"/>
    <w:rsid w:val="00221447"/>
    <w:rsid w:val="00224EBD"/>
    <w:rsid w:val="00225069"/>
    <w:rsid w:val="00237198"/>
    <w:rsid w:val="002478B3"/>
    <w:rsid w:val="00250A14"/>
    <w:rsid w:val="0025690F"/>
    <w:rsid w:val="002625C6"/>
    <w:rsid w:val="00267052"/>
    <w:rsid w:val="00267E33"/>
    <w:rsid w:val="00276819"/>
    <w:rsid w:val="002809D7"/>
    <w:rsid w:val="002C1F28"/>
    <w:rsid w:val="002C5C22"/>
    <w:rsid w:val="002C651D"/>
    <w:rsid w:val="002C681F"/>
    <w:rsid w:val="002D0FE9"/>
    <w:rsid w:val="002D1520"/>
    <w:rsid w:val="002D3ADC"/>
    <w:rsid w:val="002D4BF5"/>
    <w:rsid w:val="002D514E"/>
    <w:rsid w:val="002E3E2A"/>
    <w:rsid w:val="002F4FF8"/>
    <w:rsid w:val="00310040"/>
    <w:rsid w:val="003123B7"/>
    <w:rsid w:val="00330143"/>
    <w:rsid w:val="00332959"/>
    <w:rsid w:val="00342794"/>
    <w:rsid w:val="00344701"/>
    <w:rsid w:val="0035180A"/>
    <w:rsid w:val="003660E9"/>
    <w:rsid w:val="0037241D"/>
    <w:rsid w:val="00374923"/>
    <w:rsid w:val="00376008"/>
    <w:rsid w:val="00386899"/>
    <w:rsid w:val="003938DF"/>
    <w:rsid w:val="003A0D4E"/>
    <w:rsid w:val="003B1BA7"/>
    <w:rsid w:val="003B5DAC"/>
    <w:rsid w:val="003D2CD1"/>
    <w:rsid w:val="003E168C"/>
    <w:rsid w:val="003E3986"/>
    <w:rsid w:val="003E4996"/>
    <w:rsid w:val="003E68D3"/>
    <w:rsid w:val="004127D5"/>
    <w:rsid w:val="0041399F"/>
    <w:rsid w:val="004204CF"/>
    <w:rsid w:val="0043374B"/>
    <w:rsid w:val="00455182"/>
    <w:rsid w:val="00472C7A"/>
    <w:rsid w:val="00474CD1"/>
    <w:rsid w:val="00480D1A"/>
    <w:rsid w:val="00481DDE"/>
    <w:rsid w:val="004844D1"/>
    <w:rsid w:val="00490743"/>
    <w:rsid w:val="00492025"/>
    <w:rsid w:val="0049731D"/>
    <w:rsid w:val="00497E17"/>
    <w:rsid w:val="004A17C2"/>
    <w:rsid w:val="004A3DC3"/>
    <w:rsid w:val="004A7412"/>
    <w:rsid w:val="004C732E"/>
    <w:rsid w:val="004D2E0F"/>
    <w:rsid w:val="004D3BBC"/>
    <w:rsid w:val="004E150E"/>
    <w:rsid w:val="004E47E4"/>
    <w:rsid w:val="004E4BCE"/>
    <w:rsid w:val="005058D0"/>
    <w:rsid w:val="00507083"/>
    <w:rsid w:val="00514136"/>
    <w:rsid w:val="00532B87"/>
    <w:rsid w:val="00533661"/>
    <w:rsid w:val="0053669B"/>
    <w:rsid w:val="00541AF3"/>
    <w:rsid w:val="005437A4"/>
    <w:rsid w:val="00543B44"/>
    <w:rsid w:val="00545776"/>
    <w:rsid w:val="0056010D"/>
    <w:rsid w:val="005631A7"/>
    <w:rsid w:val="00564648"/>
    <w:rsid w:val="00564742"/>
    <w:rsid w:val="005662D1"/>
    <w:rsid w:val="0057065C"/>
    <w:rsid w:val="005805DE"/>
    <w:rsid w:val="005822B1"/>
    <w:rsid w:val="005902BE"/>
    <w:rsid w:val="005946EA"/>
    <w:rsid w:val="005976BD"/>
    <w:rsid w:val="005A1F9B"/>
    <w:rsid w:val="005B49E5"/>
    <w:rsid w:val="005D77F0"/>
    <w:rsid w:val="005E6508"/>
    <w:rsid w:val="00617190"/>
    <w:rsid w:val="006403AE"/>
    <w:rsid w:val="006563AE"/>
    <w:rsid w:val="00660FFB"/>
    <w:rsid w:val="00671438"/>
    <w:rsid w:val="00675464"/>
    <w:rsid w:val="006763C0"/>
    <w:rsid w:val="006765FD"/>
    <w:rsid w:val="0068618E"/>
    <w:rsid w:val="00697D25"/>
    <w:rsid w:val="006A0681"/>
    <w:rsid w:val="006A10D1"/>
    <w:rsid w:val="006A4733"/>
    <w:rsid w:val="006A5233"/>
    <w:rsid w:val="006C175E"/>
    <w:rsid w:val="006C1C7D"/>
    <w:rsid w:val="006C60CD"/>
    <w:rsid w:val="006D00A5"/>
    <w:rsid w:val="006D10B7"/>
    <w:rsid w:val="006D2E6B"/>
    <w:rsid w:val="006E1C14"/>
    <w:rsid w:val="006E69D6"/>
    <w:rsid w:val="00700A8F"/>
    <w:rsid w:val="0072037F"/>
    <w:rsid w:val="00720759"/>
    <w:rsid w:val="007216E5"/>
    <w:rsid w:val="00731204"/>
    <w:rsid w:val="00733569"/>
    <w:rsid w:val="0074621F"/>
    <w:rsid w:val="00756307"/>
    <w:rsid w:val="00780C9C"/>
    <w:rsid w:val="00780FB5"/>
    <w:rsid w:val="00786378"/>
    <w:rsid w:val="00790296"/>
    <w:rsid w:val="00796A39"/>
    <w:rsid w:val="007A3B0C"/>
    <w:rsid w:val="007E7807"/>
    <w:rsid w:val="007F454F"/>
    <w:rsid w:val="00803A20"/>
    <w:rsid w:val="008110F2"/>
    <w:rsid w:val="00814D2B"/>
    <w:rsid w:val="0082057F"/>
    <w:rsid w:val="00822F93"/>
    <w:rsid w:val="00827C9D"/>
    <w:rsid w:val="00831A92"/>
    <w:rsid w:val="008349E8"/>
    <w:rsid w:val="0084192B"/>
    <w:rsid w:val="008434CB"/>
    <w:rsid w:val="00847107"/>
    <w:rsid w:val="00861EE8"/>
    <w:rsid w:val="00873448"/>
    <w:rsid w:val="0087422E"/>
    <w:rsid w:val="00884F7A"/>
    <w:rsid w:val="008A57E3"/>
    <w:rsid w:val="008C68E7"/>
    <w:rsid w:val="008D0CE7"/>
    <w:rsid w:val="008D6A3A"/>
    <w:rsid w:val="008F25D4"/>
    <w:rsid w:val="00902266"/>
    <w:rsid w:val="00902A71"/>
    <w:rsid w:val="0091463B"/>
    <w:rsid w:val="00923860"/>
    <w:rsid w:val="00930A18"/>
    <w:rsid w:val="00941876"/>
    <w:rsid w:val="009470A4"/>
    <w:rsid w:val="00955E95"/>
    <w:rsid w:val="009664FE"/>
    <w:rsid w:val="00967F5C"/>
    <w:rsid w:val="00980103"/>
    <w:rsid w:val="00982370"/>
    <w:rsid w:val="00982387"/>
    <w:rsid w:val="00985DC9"/>
    <w:rsid w:val="00992CC1"/>
    <w:rsid w:val="00995F6C"/>
    <w:rsid w:val="009A3A5C"/>
    <w:rsid w:val="009A4913"/>
    <w:rsid w:val="009A4AE5"/>
    <w:rsid w:val="009B5E44"/>
    <w:rsid w:val="009B737C"/>
    <w:rsid w:val="009C24AD"/>
    <w:rsid w:val="009C40EE"/>
    <w:rsid w:val="009C63A6"/>
    <w:rsid w:val="009D3612"/>
    <w:rsid w:val="009F3A3B"/>
    <w:rsid w:val="009F3AD7"/>
    <w:rsid w:val="009F5BF0"/>
    <w:rsid w:val="00A053D9"/>
    <w:rsid w:val="00A11894"/>
    <w:rsid w:val="00A14ED5"/>
    <w:rsid w:val="00A237AB"/>
    <w:rsid w:val="00A31FC3"/>
    <w:rsid w:val="00A42045"/>
    <w:rsid w:val="00A562EE"/>
    <w:rsid w:val="00A56815"/>
    <w:rsid w:val="00A7243D"/>
    <w:rsid w:val="00A75EF4"/>
    <w:rsid w:val="00A8036E"/>
    <w:rsid w:val="00A86448"/>
    <w:rsid w:val="00A869BC"/>
    <w:rsid w:val="00A879F2"/>
    <w:rsid w:val="00A924FC"/>
    <w:rsid w:val="00AA34BE"/>
    <w:rsid w:val="00AD00DF"/>
    <w:rsid w:val="00AD78E1"/>
    <w:rsid w:val="00AE2902"/>
    <w:rsid w:val="00AE4215"/>
    <w:rsid w:val="00AE507C"/>
    <w:rsid w:val="00AE6607"/>
    <w:rsid w:val="00B028EB"/>
    <w:rsid w:val="00B055D8"/>
    <w:rsid w:val="00B12F35"/>
    <w:rsid w:val="00B133C5"/>
    <w:rsid w:val="00B271EB"/>
    <w:rsid w:val="00B51BF2"/>
    <w:rsid w:val="00B56474"/>
    <w:rsid w:val="00B618AA"/>
    <w:rsid w:val="00B62FCB"/>
    <w:rsid w:val="00B7740E"/>
    <w:rsid w:val="00B832A8"/>
    <w:rsid w:val="00B92A5C"/>
    <w:rsid w:val="00B97182"/>
    <w:rsid w:val="00B971B5"/>
    <w:rsid w:val="00B97AFA"/>
    <w:rsid w:val="00BA2297"/>
    <w:rsid w:val="00BC0955"/>
    <w:rsid w:val="00BD0E31"/>
    <w:rsid w:val="00BD3589"/>
    <w:rsid w:val="00BE24B5"/>
    <w:rsid w:val="00BE56AF"/>
    <w:rsid w:val="00BF0535"/>
    <w:rsid w:val="00BF3EC9"/>
    <w:rsid w:val="00C13B28"/>
    <w:rsid w:val="00C23107"/>
    <w:rsid w:val="00C342DA"/>
    <w:rsid w:val="00C40174"/>
    <w:rsid w:val="00C55A79"/>
    <w:rsid w:val="00C56E1B"/>
    <w:rsid w:val="00C750D4"/>
    <w:rsid w:val="00C84744"/>
    <w:rsid w:val="00C962CD"/>
    <w:rsid w:val="00CA5592"/>
    <w:rsid w:val="00CB15F1"/>
    <w:rsid w:val="00CC4418"/>
    <w:rsid w:val="00CC7F61"/>
    <w:rsid w:val="00CD4772"/>
    <w:rsid w:val="00CD76AD"/>
    <w:rsid w:val="00CE72D4"/>
    <w:rsid w:val="00CF3E4A"/>
    <w:rsid w:val="00CF654F"/>
    <w:rsid w:val="00D01CA5"/>
    <w:rsid w:val="00D051F3"/>
    <w:rsid w:val="00D06C92"/>
    <w:rsid w:val="00D15341"/>
    <w:rsid w:val="00D45F2A"/>
    <w:rsid w:val="00D5141B"/>
    <w:rsid w:val="00D56332"/>
    <w:rsid w:val="00D60BEA"/>
    <w:rsid w:val="00D723D0"/>
    <w:rsid w:val="00D863C5"/>
    <w:rsid w:val="00D87055"/>
    <w:rsid w:val="00D97483"/>
    <w:rsid w:val="00DA7398"/>
    <w:rsid w:val="00DB2CB4"/>
    <w:rsid w:val="00DB3915"/>
    <w:rsid w:val="00DB752F"/>
    <w:rsid w:val="00DC58DC"/>
    <w:rsid w:val="00DE3CE0"/>
    <w:rsid w:val="00DE4310"/>
    <w:rsid w:val="00DE47CC"/>
    <w:rsid w:val="00E045BD"/>
    <w:rsid w:val="00E06F9C"/>
    <w:rsid w:val="00E12091"/>
    <w:rsid w:val="00E12571"/>
    <w:rsid w:val="00E159D7"/>
    <w:rsid w:val="00E16EB9"/>
    <w:rsid w:val="00E4144F"/>
    <w:rsid w:val="00E43273"/>
    <w:rsid w:val="00E530E1"/>
    <w:rsid w:val="00E71974"/>
    <w:rsid w:val="00E75B30"/>
    <w:rsid w:val="00E82771"/>
    <w:rsid w:val="00E83240"/>
    <w:rsid w:val="00E94070"/>
    <w:rsid w:val="00E9641A"/>
    <w:rsid w:val="00EA73DD"/>
    <w:rsid w:val="00EC79B2"/>
    <w:rsid w:val="00ED7BBA"/>
    <w:rsid w:val="00ED7E6D"/>
    <w:rsid w:val="00EE184B"/>
    <w:rsid w:val="00EE671B"/>
    <w:rsid w:val="00EF0BE8"/>
    <w:rsid w:val="00EF669A"/>
    <w:rsid w:val="00F167FF"/>
    <w:rsid w:val="00F171EF"/>
    <w:rsid w:val="00F33696"/>
    <w:rsid w:val="00F43C78"/>
    <w:rsid w:val="00F44049"/>
    <w:rsid w:val="00F5784E"/>
    <w:rsid w:val="00F70DB8"/>
    <w:rsid w:val="00F929B3"/>
    <w:rsid w:val="00FB01D4"/>
    <w:rsid w:val="00FC316D"/>
    <w:rsid w:val="00FC5B82"/>
    <w:rsid w:val="00FC7B9B"/>
    <w:rsid w:val="00FD6948"/>
    <w:rsid w:val="00FE18B4"/>
    <w:rsid w:val="00FE1AA1"/>
    <w:rsid w:val="00FF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32BB6-4A71-4D46-A0CA-3453838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5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90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074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D3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D3589"/>
  </w:style>
  <w:style w:type="paragraph" w:styleId="a8">
    <w:name w:val="footer"/>
    <w:basedOn w:val="a"/>
    <w:link w:val="a9"/>
    <w:uiPriority w:val="99"/>
    <w:unhideWhenUsed/>
    <w:rsid w:val="00BD3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D3589"/>
  </w:style>
  <w:style w:type="paragraph" w:styleId="aa">
    <w:name w:val="List Paragraph"/>
    <w:basedOn w:val="a"/>
    <w:uiPriority w:val="34"/>
    <w:qFormat/>
    <w:rsid w:val="00E964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2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7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4DD8A-8129-4D1B-B53E-4E99EAFD4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3640</Words>
  <Characters>20748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7</cp:revision>
  <cp:lastPrinted>2024-06-25T06:37:00Z</cp:lastPrinted>
  <dcterms:created xsi:type="dcterms:W3CDTF">2026-06-18T08:19:00Z</dcterms:created>
  <dcterms:modified xsi:type="dcterms:W3CDTF">2026-06-25T10:33:00Z</dcterms:modified>
</cp:coreProperties>
</file>