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4DE" w:rsidRPr="00FC2526" w:rsidRDefault="00D144DE" w:rsidP="009B3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526">
        <w:rPr>
          <w:rFonts w:ascii="Times New Roman" w:hAnsi="Times New Roman" w:cs="Times New Roman"/>
          <w:b/>
          <w:sz w:val="24"/>
          <w:szCs w:val="24"/>
        </w:rPr>
        <w:t>Информация об организации питания в МБОУ «Октябрьская СШ №2»</w:t>
      </w:r>
    </w:p>
    <w:p w:rsidR="009B3B45" w:rsidRPr="00FC2526" w:rsidRDefault="009B3B45" w:rsidP="009B3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2526">
        <w:rPr>
          <w:rFonts w:ascii="Times New Roman" w:hAnsi="Times New Roman" w:cs="Times New Roman"/>
          <w:b/>
          <w:sz w:val="24"/>
          <w:szCs w:val="24"/>
        </w:rPr>
        <w:t>Октябрьского муниципального района Волгоградской области</w:t>
      </w:r>
    </w:p>
    <w:p w:rsidR="00FC2526" w:rsidRPr="00FC2526" w:rsidRDefault="00B94B78" w:rsidP="009B3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01.09.</w:t>
      </w:r>
      <w:r w:rsidR="00141367">
        <w:rPr>
          <w:rFonts w:ascii="Times New Roman" w:hAnsi="Times New Roman" w:cs="Times New Roman"/>
          <w:b/>
          <w:sz w:val="24"/>
          <w:szCs w:val="24"/>
        </w:rPr>
        <w:t xml:space="preserve"> 2026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6693" w:rsidRDefault="00D144DE" w:rsidP="009B3B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2526">
        <w:rPr>
          <w:rFonts w:ascii="Times New Roman" w:hAnsi="Times New Roman" w:cs="Times New Roman"/>
          <w:sz w:val="24"/>
          <w:szCs w:val="24"/>
        </w:rPr>
        <w:t xml:space="preserve">Организация питания учащихся в учреждении, режим питания обеспечиваются в соответствии с государственными санитарно-эпидемиологическими правилами и нормами Постановлением Главного государственного санитарного врача  РФ от 27.10.2020г. № 32 «Об  утверждении </w:t>
      </w:r>
      <w:proofErr w:type="spellStart"/>
      <w:r w:rsidRPr="00FC2526">
        <w:rPr>
          <w:rFonts w:ascii="Times New Roman" w:hAnsi="Times New Roman" w:cs="Times New Roman"/>
          <w:sz w:val="24"/>
          <w:szCs w:val="24"/>
        </w:rPr>
        <w:t>исанитарно</w:t>
      </w:r>
      <w:proofErr w:type="spellEnd"/>
      <w:r w:rsidRPr="00FC2526">
        <w:rPr>
          <w:rFonts w:ascii="Times New Roman" w:hAnsi="Times New Roman" w:cs="Times New Roman"/>
          <w:sz w:val="24"/>
          <w:szCs w:val="24"/>
        </w:rPr>
        <w:t xml:space="preserve">-эпидемиологических правил и норм СанПиН 2.3/2.4.3590-20 «Санитарно-эпидемиологические  требования к организации общественного питания населения», Постановлением Главного государственного санитарного врача  РФ от 28 09.2020г. № 28 «Об  утверждении санитарных правил  СП 2.4.3648-20 «Санитарно-эпидемиологические  требования к организациям  воспитания и обучения, отдыха и </w:t>
      </w:r>
      <w:r w:rsidR="005B1F2D" w:rsidRPr="00FC2526">
        <w:rPr>
          <w:rFonts w:ascii="Times New Roman" w:hAnsi="Times New Roman" w:cs="Times New Roman"/>
          <w:sz w:val="24"/>
          <w:szCs w:val="24"/>
        </w:rPr>
        <w:t xml:space="preserve">оздоровления  детей и молодёжи», на основании приказа Комитета образования и науки Волгоградской обл. от 01.09.2016г. № 93 (ред. От 15.03.2024г.) «Об утверждении Порядка  предоставления  обучающимся  по очной  форме обучения в муниципальных общеобразовательных  организациях Волгоградской области бесплатного горячего питания, предусматривающего наличие  горячего блюда, не считая горячего напитка, не менее одного раза в день», </w:t>
      </w:r>
      <w:r w:rsidR="00141367">
        <w:rPr>
          <w:rFonts w:ascii="Times New Roman" w:hAnsi="Times New Roman" w:cs="Times New Roman"/>
          <w:sz w:val="24"/>
          <w:szCs w:val="24"/>
        </w:rPr>
        <w:t>в соответствии с П</w:t>
      </w:r>
      <w:r w:rsidR="00286693">
        <w:rPr>
          <w:rFonts w:ascii="Times New Roman" w:hAnsi="Times New Roman" w:cs="Times New Roman"/>
          <w:sz w:val="24"/>
          <w:szCs w:val="24"/>
        </w:rPr>
        <w:t>остановлением администрации Октябрьского муниципального рай</w:t>
      </w:r>
      <w:r w:rsidR="00141367">
        <w:rPr>
          <w:rFonts w:ascii="Times New Roman" w:hAnsi="Times New Roman" w:cs="Times New Roman"/>
          <w:sz w:val="24"/>
          <w:szCs w:val="24"/>
        </w:rPr>
        <w:t>она Волгоградской области № 592 от 23.12.2025г.,  П</w:t>
      </w:r>
      <w:r w:rsidR="00286693">
        <w:rPr>
          <w:rFonts w:ascii="Times New Roman" w:hAnsi="Times New Roman" w:cs="Times New Roman"/>
          <w:sz w:val="24"/>
          <w:szCs w:val="24"/>
        </w:rPr>
        <w:t>остановлением администрации Октябрьского муниципального ра</w:t>
      </w:r>
      <w:r w:rsidR="00141367">
        <w:rPr>
          <w:rFonts w:ascii="Times New Roman" w:hAnsi="Times New Roman" w:cs="Times New Roman"/>
          <w:sz w:val="24"/>
          <w:szCs w:val="24"/>
        </w:rPr>
        <w:t>йона Волгоградской области № 574 от 16.12</w:t>
      </w:r>
      <w:r w:rsidR="00286693">
        <w:rPr>
          <w:rFonts w:ascii="Times New Roman" w:hAnsi="Times New Roman" w:cs="Times New Roman"/>
          <w:sz w:val="24"/>
          <w:szCs w:val="24"/>
        </w:rPr>
        <w:t>.2025г.</w:t>
      </w:r>
    </w:p>
    <w:p w:rsidR="00D144DE" w:rsidRPr="00FC2526" w:rsidRDefault="00D144DE" w:rsidP="009B3B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21966" w:rsidRPr="00E21966" w:rsidRDefault="00D144DE" w:rsidP="00E21966">
      <w:p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E21966">
        <w:rPr>
          <w:rFonts w:ascii="Times New Roman" w:hAnsi="Times New Roman" w:cs="Times New Roman"/>
          <w:sz w:val="24"/>
          <w:szCs w:val="24"/>
        </w:rPr>
        <w:t>Обеспечение  горячим</w:t>
      </w:r>
      <w:proofErr w:type="gramEnd"/>
      <w:r w:rsidRPr="00E21966">
        <w:rPr>
          <w:rFonts w:ascii="Times New Roman" w:hAnsi="Times New Roman" w:cs="Times New Roman"/>
          <w:sz w:val="24"/>
          <w:szCs w:val="24"/>
        </w:rPr>
        <w:t xml:space="preserve"> </w:t>
      </w:r>
      <w:r w:rsidR="009B3B45" w:rsidRPr="00E21966">
        <w:rPr>
          <w:rFonts w:ascii="Times New Roman" w:hAnsi="Times New Roman" w:cs="Times New Roman"/>
          <w:sz w:val="24"/>
          <w:szCs w:val="24"/>
        </w:rPr>
        <w:t>питанием учащихся  1-11 классов МБОУ «</w:t>
      </w:r>
      <w:proofErr w:type="spellStart"/>
      <w:r w:rsidR="009B3B45" w:rsidRPr="00E21966">
        <w:rPr>
          <w:rFonts w:ascii="Times New Roman" w:hAnsi="Times New Roman" w:cs="Times New Roman"/>
          <w:sz w:val="24"/>
          <w:szCs w:val="24"/>
        </w:rPr>
        <w:t>Октябрькая</w:t>
      </w:r>
      <w:proofErr w:type="spellEnd"/>
      <w:r w:rsidR="009B3B45" w:rsidRPr="00E21966">
        <w:rPr>
          <w:rFonts w:ascii="Times New Roman" w:hAnsi="Times New Roman" w:cs="Times New Roman"/>
          <w:sz w:val="24"/>
          <w:szCs w:val="24"/>
        </w:rPr>
        <w:t xml:space="preserve"> СШ №2» </w:t>
      </w:r>
      <w:r w:rsidR="00B94B78">
        <w:rPr>
          <w:rFonts w:ascii="Times New Roman" w:hAnsi="Times New Roman" w:cs="Times New Roman"/>
          <w:sz w:val="24"/>
          <w:szCs w:val="24"/>
        </w:rPr>
        <w:t xml:space="preserve"> осуществляет ИП </w:t>
      </w:r>
      <w:proofErr w:type="spellStart"/>
      <w:r w:rsidR="00B94B78">
        <w:rPr>
          <w:rFonts w:ascii="Times New Roman" w:hAnsi="Times New Roman" w:cs="Times New Roman"/>
          <w:sz w:val="24"/>
          <w:szCs w:val="24"/>
        </w:rPr>
        <w:t>Чекунков</w:t>
      </w:r>
      <w:proofErr w:type="spellEnd"/>
      <w:r w:rsidR="00B94B78">
        <w:rPr>
          <w:rFonts w:ascii="Times New Roman" w:hAnsi="Times New Roman" w:cs="Times New Roman"/>
          <w:sz w:val="24"/>
          <w:szCs w:val="24"/>
        </w:rPr>
        <w:t xml:space="preserve"> Олег Александрович</w:t>
      </w:r>
      <w:r w:rsidR="00E21966" w:rsidRPr="00E2196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B94B78">
        <w:rPr>
          <w:rFonts w:ascii="Times New Roman" w:hAnsi="Times New Roman" w:cs="Times New Roman"/>
          <w:bCs/>
          <w:sz w:val="24"/>
          <w:szCs w:val="24"/>
          <w:lang w:eastAsia="en-US"/>
        </w:rPr>
        <w:t>КОНТРАКТА  № 3099</w:t>
      </w:r>
      <w:r w:rsidR="002F4F48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от 29.05</w:t>
      </w:r>
      <w:r w:rsidR="00E21966" w:rsidRPr="00E21966">
        <w:rPr>
          <w:rFonts w:ascii="Times New Roman" w:hAnsi="Times New Roman" w:cs="Times New Roman"/>
          <w:bCs/>
          <w:sz w:val="24"/>
          <w:szCs w:val="24"/>
          <w:lang w:eastAsia="en-US"/>
        </w:rPr>
        <w:t>.2026г.</w:t>
      </w:r>
    </w:p>
    <w:p w:rsidR="00286693" w:rsidRPr="00E21966" w:rsidRDefault="00286693" w:rsidP="002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1966">
        <w:rPr>
          <w:rFonts w:ascii="Times New Roman" w:hAnsi="Times New Roman" w:cs="Times New Roman"/>
          <w:sz w:val="24"/>
          <w:szCs w:val="24"/>
        </w:rPr>
        <w:t>Юридический адрес</w:t>
      </w:r>
      <w:r w:rsidR="002F4F48">
        <w:rPr>
          <w:rFonts w:ascii="Times New Roman" w:hAnsi="Times New Roman" w:cs="Times New Roman"/>
          <w:sz w:val="24"/>
          <w:szCs w:val="24"/>
        </w:rPr>
        <w:t xml:space="preserve"> исполнителя услуги: 400034</w:t>
      </w:r>
      <w:r w:rsidRPr="00E21966">
        <w:rPr>
          <w:rFonts w:ascii="Times New Roman" w:hAnsi="Times New Roman" w:cs="Times New Roman"/>
          <w:sz w:val="24"/>
          <w:szCs w:val="24"/>
        </w:rPr>
        <w:t>,</w:t>
      </w:r>
      <w:r w:rsidR="002F4F48">
        <w:rPr>
          <w:rFonts w:ascii="Times New Roman" w:hAnsi="Times New Roman" w:cs="Times New Roman"/>
          <w:sz w:val="24"/>
          <w:szCs w:val="24"/>
        </w:rPr>
        <w:t xml:space="preserve"> Волгоградская обл., г. Волгоград, пос. </w:t>
      </w:r>
      <w:proofErr w:type="spellStart"/>
      <w:r w:rsidR="002F4F48">
        <w:rPr>
          <w:rFonts w:ascii="Times New Roman" w:hAnsi="Times New Roman" w:cs="Times New Roman"/>
          <w:sz w:val="24"/>
          <w:szCs w:val="24"/>
        </w:rPr>
        <w:t>Горпитомник</w:t>
      </w:r>
      <w:proofErr w:type="spellEnd"/>
      <w:r w:rsidR="002F4F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4F48">
        <w:rPr>
          <w:rFonts w:ascii="Times New Roman" w:hAnsi="Times New Roman" w:cs="Times New Roman"/>
          <w:sz w:val="24"/>
          <w:szCs w:val="24"/>
        </w:rPr>
        <w:t>тер..</w:t>
      </w:r>
      <w:proofErr w:type="gramEnd"/>
      <w:r w:rsidR="002F4F48">
        <w:rPr>
          <w:rFonts w:ascii="Times New Roman" w:hAnsi="Times New Roman" w:cs="Times New Roman"/>
          <w:sz w:val="24"/>
          <w:szCs w:val="24"/>
        </w:rPr>
        <w:t>, дом1 кв.3</w:t>
      </w:r>
    </w:p>
    <w:p w:rsidR="00286693" w:rsidRPr="00E21966" w:rsidRDefault="002F4F48" w:rsidP="0028669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344202216331</w:t>
      </w:r>
    </w:p>
    <w:p w:rsidR="00286693" w:rsidRPr="00E21966" w:rsidRDefault="002F4F48" w:rsidP="0028669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ОГРНИП 320344300002579</w:t>
      </w:r>
    </w:p>
    <w:p w:rsidR="00E21966" w:rsidRPr="00E21966" w:rsidRDefault="00E21966" w:rsidP="00286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1966" w:rsidRPr="00E21966" w:rsidRDefault="00E21966" w:rsidP="00E219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1966">
        <w:rPr>
          <w:rFonts w:ascii="Times New Roman" w:hAnsi="Times New Roman" w:cs="Times New Roman"/>
          <w:sz w:val="24"/>
          <w:szCs w:val="24"/>
        </w:rPr>
        <w:t>Иден</w:t>
      </w:r>
      <w:r w:rsidR="002F4F48">
        <w:rPr>
          <w:rFonts w:ascii="Times New Roman" w:hAnsi="Times New Roman" w:cs="Times New Roman"/>
          <w:sz w:val="24"/>
          <w:szCs w:val="24"/>
        </w:rPr>
        <w:t>тификационный код закупки: 263342120036034210100100050015629244</w:t>
      </w:r>
      <w:bookmarkStart w:id="0" w:name="_GoBack"/>
      <w:bookmarkEnd w:id="0"/>
    </w:p>
    <w:p w:rsidR="00345F7E" w:rsidRPr="00E21966" w:rsidRDefault="00345F7E" w:rsidP="009B3B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5F7E" w:rsidRDefault="00345F7E" w:rsidP="00D144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5A70" w:rsidRDefault="003D5A70" w:rsidP="00D144DE">
      <w:pPr>
        <w:jc w:val="both"/>
      </w:pPr>
    </w:p>
    <w:sectPr w:rsidR="003D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4DE"/>
    <w:rsid w:val="00001961"/>
    <w:rsid w:val="0000439D"/>
    <w:rsid w:val="00010C00"/>
    <w:rsid w:val="000122A5"/>
    <w:rsid w:val="00031754"/>
    <w:rsid w:val="00035071"/>
    <w:rsid w:val="000361AE"/>
    <w:rsid w:val="00040335"/>
    <w:rsid w:val="00047F77"/>
    <w:rsid w:val="00055265"/>
    <w:rsid w:val="000654E4"/>
    <w:rsid w:val="0006730A"/>
    <w:rsid w:val="00067B93"/>
    <w:rsid w:val="00077F41"/>
    <w:rsid w:val="000815D2"/>
    <w:rsid w:val="0008322F"/>
    <w:rsid w:val="00084773"/>
    <w:rsid w:val="00085090"/>
    <w:rsid w:val="00091564"/>
    <w:rsid w:val="000A7716"/>
    <w:rsid w:val="000B30CE"/>
    <w:rsid w:val="000C0F4E"/>
    <w:rsid w:val="000C6758"/>
    <w:rsid w:val="000D2E79"/>
    <w:rsid w:val="000D3252"/>
    <w:rsid w:val="000D3B03"/>
    <w:rsid w:val="000E1D13"/>
    <w:rsid w:val="000E274F"/>
    <w:rsid w:val="000E5F2B"/>
    <w:rsid w:val="000E6040"/>
    <w:rsid w:val="000E7CCC"/>
    <w:rsid w:val="001005E8"/>
    <w:rsid w:val="00100F7E"/>
    <w:rsid w:val="001126A7"/>
    <w:rsid w:val="00113DCB"/>
    <w:rsid w:val="00115900"/>
    <w:rsid w:val="00120BFA"/>
    <w:rsid w:val="00121914"/>
    <w:rsid w:val="0012437D"/>
    <w:rsid w:val="001379F2"/>
    <w:rsid w:val="00141367"/>
    <w:rsid w:val="00142ADE"/>
    <w:rsid w:val="001449DC"/>
    <w:rsid w:val="0015384D"/>
    <w:rsid w:val="001545AD"/>
    <w:rsid w:val="00163608"/>
    <w:rsid w:val="00167DD5"/>
    <w:rsid w:val="00174827"/>
    <w:rsid w:val="00175FE4"/>
    <w:rsid w:val="001808C8"/>
    <w:rsid w:val="00182F61"/>
    <w:rsid w:val="00183C66"/>
    <w:rsid w:val="00184C2F"/>
    <w:rsid w:val="00187CCA"/>
    <w:rsid w:val="001A5CC5"/>
    <w:rsid w:val="001A7057"/>
    <w:rsid w:val="001B7CD0"/>
    <w:rsid w:val="001C43BE"/>
    <w:rsid w:val="001C498D"/>
    <w:rsid w:val="001D0990"/>
    <w:rsid w:val="001D6BE4"/>
    <w:rsid w:val="001E412A"/>
    <w:rsid w:val="001E48D2"/>
    <w:rsid w:val="001E5368"/>
    <w:rsid w:val="001E5488"/>
    <w:rsid w:val="001F1641"/>
    <w:rsid w:val="001F499F"/>
    <w:rsid w:val="001F551A"/>
    <w:rsid w:val="00202B03"/>
    <w:rsid w:val="0022177B"/>
    <w:rsid w:val="0022317E"/>
    <w:rsid w:val="00227B50"/>
    <w:rsid w:val="002325F0"/>
    <w:rsid w:val="00235790"/>
    <w:rsid w:val="0024103E"/>
    <w:rsid w:val="00243DE4"/>
    <w:rsid w:val="00255A6D"/>
    <w:rsid w:val="00257742"/>
    <w:rsid w:val="00263437"/>
    <w:rsid w:val="0027504A"/>
    <w:rsid w:val="002811D0"/>
    <w:rsid w:val="002829E4"/>
    <w:rsid w:val="00282C92"/>
    <w:rsid w:val="00286693"/>
    <w:rsid w:val="00291712"/>
    <w:rsid w:val="00296020"/>
    <w:rsid w:val="002967FF"/>
    <w:rsid w:val="002A5D8C"/>
    <w:rsid w:val="002A6B6D"/>
    <w:rsid w:val="002B1FB8"/>
    <w:rsid w:val="002B7C58"/>
    <w:rsid w:val="002C415C"/>
    <w:rsid w:val="002C5EE9"/>
    <w:rsid w:val="002C722A"/>
    <w:rsid w:val="002D2E9C"/>
    <w:rsid w:val="002D3A14"/>
    <w:rsid w:val="002E0BF8"/>
    <w:rsid w:val="002E4F39"/>
    <w:rsid w:val="002E618A"/>
    <w:rsid w:val="002E6779"/>
    <w:rsid w:val="002F4F48"/>
    <w:rsid w:val="00302D19"/>
    <w:rsid w:val="003030DF"/>
    <w:rsid w:val="00307B9F"/>
    <w:rsid w:val="00313EBE"/>
    <w:rsid w:val="0031462F"/>
    <w:rsid w:val="003179B7"/>
    <w:rsid w:val="00325095"/>
    <w:rsid w:val="00330775"/>
    <w:rsid w:val="00335DFA"/>
    <w:rsid w:val="00337C5B"/>
    <w:rsid w:val="00345F7E"/>
    <w:rsid w:val="0034771A"/>
    <w:rsid w:val="00352D44"/>
    <w:rsid w:val="00353C64"/>
    <w:rsid w:val="00354E8C"/>
    <w:rsid w:val="00366FF8"/>
    <w:rsid w:val="00380414"/>
    <w:rsid w:val="0038364C"/>
    <w:rsid w:val="003918E9"/>
    <w:rsid w:val="00395258"/>
    <w:rsid w:val="00395FDE"/>
    <w:rsid w:val="003A66D3"/>
    <w:rsid w:val="003B3E45"/>
    <w:rsid w:val="003B42DF"/>
    <w:rsid w:val="003B6AAA"/>
    <w:rsid w:val="003C0072"/>
    <w:rsid w:val="003C1A20"/>
    <w:rsid w:val="003C48F6"/>
    <w:rsid w:val="003D3A80"/>
    <w:rsid w:val="003D51F8"/>
    <w:rsid w:val="003D5A70"/>
    <w:rsid w:val="003D6147"/>
    <w:rsid w:val="003D76CE"/>
    <w:rsid w:val="003E1A2E"/>
    <w:rsid w:val="003E3D74"/>
    <w:rsid w:val="003E53C2"/>
    <w:rsid w:val="003F3E3B"/>
    <w:rsid w:val="003F5770"/>
    <w:rsid w:val="003F6EA8"/>
    <w:rsid w:val="003F7137"/>
    <w:rsid w:val="003F7B24"/>
    <w:rsid w:val="00401207"/>
    <w:rsid w:val="00405466"/>
    <w:rsid w:val="004105D3"/>
    <w:rsid w:val="00411EC2"/>
    <w:rsid w:val="00423281"/>
    <w:rsid w:val="00423575"/>
    <w:rsid w:val="00427997"/>
    <w:rsid w:val="0043184D"/>
    <w:rsid w:val="0043392E"/>
    <w:rsid w:val="0043673C"/>
    <w:rsid w:val="00441D13"/>
    <w:rsid w:val="00447AD7"/>
    <w:rsid w:val="004505DC"/>
    <w:rsid w:val="00455C02"/>
    <w:rsid w:val="00457F1B"/>
    <w:rsid w:val="004635C7"/>
    <w:rsid w:val="00473228"/>
    <w:rsid w:val="004813C3"/>
    <w:rsid w:val="00482775"/>
    <w:rsid w:val="00482A76"/>
    <w:rsid w:val="00483E24"/>
    <w:rsid w:val="004A4E20"/>
    <w:rsid w:val="004A73DD"/>
    <w:rsid w:val="004B670B"/>
    <w:rsid w:val="004C770F"/>
    <w:rsid w:val="004D58A7"/>
    <w:rsid w:val="004E66FF"/>
    <w:rsid w:val="004F12BE"/>
    <w:rsid w:val="004F1B2B"/>
    <w:rsid w:val="004F2706"/>
    <w:rsid w:val="004F44EC"/>
    <w:rsid w:val="00502FB6"/>
    <w:rsid w:val="00505DF3"/>
    <w:rsid w:val="00515FA7"/>
    <w:rsid w:val="005343E8"/>
    <w:rsid w:val="0054326A"/>
    <w:rsid w:val="00550461"/>
    <w:rsid w:val="0055156B"/>
    <w:rsid w:val="0055778B"/>
    <w:rsid w:val="00561CC6"/>
    <w:rsid w:val="005705E9"/>
    <w:rsid w:val="00571DD9"/>
    <w:rsid w:val="00573882"/>
    <w:rsid w:val="0057495A"/>
    <w:rsid w:val="00580B2F"/>
    <w:rsid w:val="005831B8"/>
    <w:rsid w:val="005A092B"/>
    <w:rsid w:val="005A27ED"/>
    <w:rsid w:val="005B1F2D"/>
    <w:rsid w:val="005C0964"/>
    <w:rsid w:val="005C34F1"/>
    <w:rsid w:val="005C4BBE"/>
    <w:rsid w:val="005C5704"/>
    <w:rsid w:val="005E458E"/>
    <w:rsid w:val="005F1386"/>
    <w:rsid w:val="005F55D2"/>
    <w:rsid w:val="00602AD3"/>
    <w:rsid w:val="00603722"/>
    <w:rsid w:val="00603EE7"/>
    <w:rsid w:val="00604AD0"/>
    <w:rsid w:val="00614D3C"/>
    <w:rsid w:val="0062082B"/>
    <w:rsid w:val="006227D1"/>
    <w:rsid w:val="006257AD"/>
    <w:rsid w:val="00631C28"/>
    <w:rsid w:val="00641AB0"/>
    <w:rsid w:val="00643D5C"/>
    <w:rsid w:val="00647FF3"/>
    <w:rsid w:val="006557BB"/>
    <w:rsid w:val="0066039F"/>
    <w:rsid w:val="006616AE"/>
    <w:rsid w:val="00662405"/>
    <w:rsid w:val="006629BC"/>
    <w:rsid w:val="006638CE"/>
    <w:rsid w:val="00667E32"/>
    <w:rsid w:val="006721BD"/>
    <w:rsid w:val="00694EE8"/>
    <w:rsid w:val="006A0AA5"/>
    <w:rsid w:val="006A14AC"/>
    <w:rsid w:val="006A229A"/>
    <w:rsid w:val="006A3A12"/>
    <w:rsid w:val="006A73CB"/>
    <w:rsid w:val="006C0C69"/>
    <w:rsid w:val="006C2410"/>
    <w:rsid w:val="006C3EDB"/>
    <w:rsid w:val="006C4425"/>
    <w:rsid w:val="006C648F"/>
    <w:rsid w:val="006D1C4A"/>
    <w:rsid w:val="006D3C79"/>
    <w:rsid w:val="006D54F4"/>
    <w:rsid w:val="006E325B"/>
    <w:rsid w:val="006E5371"/>
    <w:rsid w:val="006E7562"/>
    <w:rsid w:val="006F2530"/>
    <w:rsid w:val="006F7AA2"/>
    <w:rsid w:val="00705374"/>
    <w:rsid w:val="00717DFD"/>
    <w:rsid w:val="00721CF1"/>
    <w:rsid w:val="007224E7"/>
    <w:rsid w:val="00724B17"/>
    <w:rsid w:val="007254FE"/>
    <w:rsid w:val="00730E69"/>
    <w:rsid w:val="007320A6"/>
    <w:rsid w:val="00732675"/>
    <w:rsid w:val="00732AAE"/>
    <w:rsid w:val="0073347B"/>
    <w:rsid w:val="00734111"/>
    <w:rsid w:val="00740C72"/>
    <w:rsid w:val="00745D8B"/>
    <w:rsid w:val="007523AB"/>
    <w:rsid w:val="00752952"/>
    <w:rsid w:val="00753EDF"/>
    <w:rsid w:val="00755407"/>
    <w:rsid w:val="00767032"/>
    <w:rsid w:val="00790E15"/>
    <w:rsid w:val="00793880"/>
    <w:rsid w:val="00795AE0"/>
    <w:rsid w:val="00795BC3"/>
    <w:rsid w:val="007A40C8"/>
    <w:rsid w:val="007A4F4C"/>
    <w:rsid w:val="007A6318"/>
    <w:rsid w:val="007B136E"/>
    <w:rsid w:val="007B3E6E"/>
    <w:rsid w:val="007B57C0"/>
    <w:rsid w:val="007B5C02"/>
    <w:rsid w:val="007C2798"/>
    <w:rsid w:val="007D26EE"/>
    <w:rsid w:val="007D3F61"/>
    <w:rsid w:val="007D4F7B"/>
    <w:rsid w:val="007D6ED2"/>
    <w:rsid w:val="007E0F42"/>
    <w:rsid w:val="007E1B6A"/>
    <w:rsid w:val="007E3751"/>
    <w:rsid w:val="007E48A0"/>
    <w:rsid w:val="007F1FAB"/>
    <w:rsid w:val="007F41BE"/>
    <w:rsid w:val="007F5880"/>
    <w:rsid w:val="007F759B"/>
    <w:rsid w:val="00801906"/>
    <w:rsid w:val="00810671"/>
    <w:rsid w:val="00811DF0"/>
    <w:rsid w:val="00830E33"/>
    <w:rsid w:val="00831029"/>
    <w:rsid w:val="00831C59"/>
    <w:rsid w:val="00834F7F"/>
    <w:rsid w:val="0083615C"/>
    <w:rsid w:val="00842EBB"/>
    <w:rsid w:val="0084461E"/>
    <w:rsid w:val="00851550"/>
    <w:rsid w:val="00857B54"/>
    <w:rsid w:val="00865DB7"/>
    <w:rsid w:val="0086726F"/>
    <w:rsid w:val="00870393"/>
    <w:rsid w:val="00870447"/>
    <w:rsid w:val="00884383"/>
    <w:rsid w:val="00887B8D"/>
    <w:rsid w:val="0089191C"/>
    <w:rsid w:val="00891995"/>
    <w:rsid w:val="008A0301"/>
    <w:rsid w:val="008B1B44"/>
    <w:rsid w:val="008B2251"/>
    <w:rsid w:val="008B3232"/>
    <w:rsid w:val="008B4AE3"/>
    <w:rsid w:val="008C26F2"/>
    <w:rsid w:val="008C3776"/>
    <w:rsid w:val="008D33BC"/>
    <w:rsid w:val="008E1579"/>
    <w:rsid w:val="008F38C4"/>
    <w:rsid w:val="00900243"/>
    <w:rsid w:val="00910F7B"/>
    <w:rsid w:val="00911192"/>
    <w:rsid w:val="00917BA7"/>
    <w:rsid w:val="009224C0"/>
    <w:rsid w:val="00922677"/>
    <w:rsid w:val="00923B4F"/>
    <w:rsid w:val="009255F1"/>
    <w:rsid w:val="00931FD7"/>
    <w:rsid w:val="009339B6"/>
    <w:rsid w:val="009343A9"/>
    <w:rsid w:val="00937042"/>
    <w:rsid w:val="009374D1"/>
    <w:rsid w:val="009440C1"/>
    <w:rsid w:val="00954590"/>
    <w:rsid w:val="009609C7"/>
    <w:rsid w:val="009629B2"/>
    <w:rsid w:val="009637C2"/>
    <w:rsid w:val="00971FA1"/>
    <w:rsid w:val="00982F4F"/>
    <w:rsid w:val="00982FC8"/>
    <w:rsid w:val="00985D7B"/>
    <w:rsid w:val="00987AA8"/>
    <w:rsid w:val="009970C4"/>
    <w:rsid w:val="009A76FF"/>
    <w:rsid w:val="009B3B45"/>
    <w:rsid w:val="009B55FA"/>
    <w:rsid w:val="009B6612"/>
    <w:rsid w:val="009D02F7"/>
    <w:rsid w:val="009D7F6D"/>
    <w:rsid w:val="009F0E79"/>
    <w:rsid w:val="00A0138A"/>
    <w:rsid w:val="00A029F3"/>
    <w:rsid w:val="00A0475B"/>
    <w:rsid w:val="00A056E6"/>
    <w:rsid w:val="00A076B9"/>
    <w:rsid w:val="00A2539F"/>
    <w:rsid w:val="00A25DBB"/>
    <w:rsid w:val="00A276C2"/>
    <w:rsid w:val="00A308BF"/>
    <w:rsid w:val="00A309FC"/>
    <w:rsid w:val="00A34450"/>
    <w:rsid w:val="00A35B4C"/>
    <w:rsid w:val="00A3732B"/>
    <w:rsid w:val="00A4707A"/>
    <w:rsid w:val="00A4752E"/>
    <w:rsid w:val="00A51EE6"/>
    <w:rsid w:val="00A5272B"/>
    <w:rsid w:val="00A55393"/>
    <w:rsid w:val="00A6089C"/>
    <w:rsid w:val="00A61274"/>
    <w:rsid w:val="00A65C45"/>
    <w:rsid w:val="00A66F6D"/>
    <w:rsid w:val="00A71C0C"/>
    <w:rsid w:val="00A77F1E"/>
    <w:rsid w:val="00A81A09"/>
    <w:rsid w:val="00A844E6"/>
    <w:rsid w:val="00A93D7A"/>
    <w:rsid w:val="00A93EE7"/>
    <w:rsid w:val="00A96EBD"/>
    <w:rsid w:val="00A97FD0"/>
    <w:rsid w:val="00AA443D"/>
    <w:rsid w:val="00AA5CFD"/>
    <w:rsid w:val="00AB2ABB"/>
    <w:rsid w:val="00AB45DB"/>
    <w:rsid w:val="00AB4A3B"/>
    <w:rsid w:val="00AB6500"/>
    <w:rsid w:val="00AC3B63"/>
    <w:rsid w:val="00AC3E9F"/>
    <w:rsid w:val="00AC555B"/>
    <w:rsid w:val="00AD30E7"/>
    <w:rsid w:val="00AD6916"/>
    <w:rsid w:val="00AE3336"/>
    <w:rsid w:val="00AE451B"/>
    <w:rsid w:val="00AE4D54"/>
    <w:rsid w:val="00AE6102"/>
    <w:rsid w:val="00AE63E0"/>
    <w:rsid w:val="00AF0C11"/>
    <w:rsid w:val="00AF7DF6"/>
    <w:rsid w:val="00B021CB"/>
    <w:rsid w:val="00B02CAB"/>
    <w:rsid w:val="00B06E4B"/>
    <w:rsid w:val="00B06E94"/>
    <w:rsid w:val="00B1083C"/>
    <w:rsid w:val="00B11D11"/>
    <w:rsid w:val="00B120FE"/>
    <w:rsid w:val="00B14A55"/>
    <w:rsid w:val="00B251E7"/>
    <w:rsid w:val="00B316E4"/>
    <w:rsid w:val="00B34725"/>
    <w:rsid w:val="00B3552A"/>
    <w:rsid w:val="00B37D8F"/>
    <w:rsid w:val="00B40992"/>
    <w:rsid w:val="00B52FF4"/>
    <w:rsid w:val="00B75B21"/>
    <w:rsid w:val="00B7626A"/>
    <w:rsid w:val="00B77270"/>
    <w:rsid w:val="00B82A2F"/>
    <w:rsid w:val="00B94598"/>
    <w:rsid w:val="00B94B78"/>
    <w:rsid w:val="00BB0064"/>
    <w:rsid w:val="00BB0A52"/>
    <w:rsid w:val="00BB1599"/>
    <w:rsid w:val="00BB3CD5"/>
    <w:rsid w:val="00BB4AEC"/>
    <w:rsid w:val="00BC0414"/>
    <w:rsid w:val="00BC49A8"/>
    <w:rsid w:val="00BD556E"/>
    <w:rsid w:val="00BE1AE2"/>
    <w:rsid w:val="00BE1E33"/>
    <w:rsid w:val="00BE3A83"/>
    <w:rsid w:val="00BE5474"/>
    <w:rsid w:val="00BF20E9"/>
    <w:rsid w:val="00BF4CB8"/>
    <w:rsid w:val="00C03710"/>
    <w:rsid w:val="00C07FDE"/>
    <w:rsid w:val="00C13152"/>
    <w:rsid w:val="00C14C9E"/>
    <w:rsid w:val="00C2267C"/>
    <w:rsid w:val="00C2398F"/>
    <w:rsid w:val="00C25532"/>
    <w:rsid w:val="00C37630"/>
    <w:rsid w:val="00C4395F"/>
    <w:rsid w:val="00C5188B"/>
    <w:rsid w:val="00C5362F"/>
    <w:rsid w:val="00C5380D"/>
    <w:rsid w:val="00C56E82"/>
    <w:rsid w:val="00C607AC"/>
    <w:rsid w:val="00C6140A"/>
    <w:rsid w:val="00C6303A"/>
    <w:rsid w:val="00C87B42"/>
    <w:rsid w:val="00CA574B"/>
    <w:rsid w:val="00CB76B2"/>
    <w:rsid w:val="00CC58F6"/>
    <w:rsid w:val="00CC6A0C"/>
    <w:rsid w:val="00CD35BF"/>
    <w:rsid w:val="00CD4117"/>
    <w:rsid w:val="00CD56C3"/>
    <w:rsid w:val="00CE37EA"/>
    <w:rsid w:val="00CE394D"/>
    <w:rsid w:val="00CE4F30"/>
    <w:rsid w:val="00CE6FBC"/>
    <w:rsid w:val="00CF156D"/>
    <w:rsid w:val="00CF2426"/>
    <w:rsid w:val="00D0471A"/>
    <w:rsid w:val="00D04F7E"/>
    <w:rsid w:val="00D0675E"/>
    <w:rsid w:val="00D06EEA"/>
    <w:rsid w:val="00D07A5B"/>
    <w:rsid w:val="00D1128E"/>
    <w:rsid w:val="00D144DE"/>
    <w:rsid w:val="00D148C6"/>
    <w:rsid w:val="00D165CD"/>
    <w:rsid w:val="00D21136"/>
    <w:rsid w:val="00D41C8A"/>
    <w:rsid w:val="00D41D73"/>
    <w:rsid w:val="00D42A8C"/>
    <w:rsid w:val="00D54FD0"/>
    <w:rsid w:val="00D57A5C"/>
    <w:rsid w:val="00D74EEC"/>
    <w:rsid w:val="00D755A0"/>
    <w:rsid w:val="00D914FC"/>
    <w:rsid w:val="00D974D4"/>
    <w:rsid w:val="00DA76B4"/>
    <w:rsid w:val="00DB16CF"/>
    <w:rsid w:val="00DB1F53"/>
    <w:rsid w:val="00DB32E2"/>
    <w:rsid w:val="00DB5581"/>
    <w:rsid w:val="00DC5978"/>
    <w:rsid w:val="00DC60A9"/>
    <w:rsid w:val="00DD033A"/>
    <w:rsid w:val="00DD4868"/>
    <w:rsid w:val="00DD50EB"/>
    <w:rsid w:val="00DE5894"/>
    <w:rsid w:val="00DF75E0"/>
    <w:rsid w:val="00E063C5"/>
    <w:rsid w:val="00E075A1"/>
    <w:rsid w:val="00E113DA"/>
    <w:rsid w:val="00E1312B"/>
    <w:rsid w:val="00E16215"/>
    <w:rsid w:val="00E208B9"/>
    <w:rsid w:val="00E21966"/>
    <w:rsid w:val="00E21DFF"/>
    <w:rsid w:val="00E24D6B"/>
    <w:rsid w:val="00E26610"/>
    <w:rsid w:val="00E26EAD"/>
    <w:rsid w:val="00E379F1"/>
    <w:rsid w:val="00E50B9D"/>
    <w:rsid w:val="00E564E8"/>
    <w:rsid w:val="00E57B16"/>
    <w:rsid w:val="00E601B1"/>
    <w:rsid w:val="00E61841"/>
    <w:rsid w:val="00E67F32"/>
    <w:rsid w:val="00E848BF"/>
    <w:rsid w:val="00E90752"/>
    <w:rsid w:val="00E92120"/>
    <w:rsid w:val="00E96D53"/>
    <w:rsid w:val="00E97291"/>
    <w:rsid w:val="00E973BE"/>
    <w:rsid w:val="00EA56B1"/>
    <w:rsid w:val="00EB1D49"/>
    <w:rsid w:val="00EB2285"/>
    <w:rsid w:val="00EC1D62"/>
    <w:rsid w:val="00EC4727"/>
    <w:rsid w:val="00EC51D2"/>
    <w:rsid w:val="00ED5073"/>
    <w:rsid w:val="00EE06D2"/>
    <w:rsid w:val="00EE08FD"/>
    <w:rsid w:val="00EE0E96"/>
    <w:rsid w:val="00EE53F3"/>
    <w:rsid w:val="00EE55AE"/>
    <w:rsid w:val="00EF1D62"/>
    <w:rsid w:val="00EF375A"/>
    <w:rsid w:val="00EF56B4"/>
    <w:rsid w:val="00F0525A"/>
    <w:rsid w:val="00F06E99"/>
    <w:rsid w:val="00F229C5"/>
    <w:rsid w:val="00F2341E"/>
    <w:rsid w:val="00F27DE8"/>
    <w:rsid w:val="00F37DB2"/>
    <w:rsid w:val="00F45BD8"/>
    <w:rsid w:val="00F47060"/>
    <w:rsid w:val="00F47961"/>
    <w:rsid w:val="00F65BE9"/>
    <w:rsid w:val="00F707AA"/>
    <w:rsid w:val="00F707D4"/>
    <w:rsid w:val="00F7462F"/>
    <w:rsid w:val="00F74B0E"/>
    <w:rsid w:val="00F83D86"/>
    <w:rsid w:val="00F8475E"/>
    <w:rsid w:val="00F864AA"/>
    <w:rsid w:val="00F93F89"/>
    <w:rsid w:val="00FA60C5"/>
    <w:rsid w:val="00FA6D61"/>
    <w:rsid w:val="00FB2080"/>
    <w:rsid w:val="00FB2294"/>
    <w:rsid w:val="00FB2CD6"/>
    <w:rsid w:val="00FB4EC5"/>
    <w:rsid w:val="00FC2526"/>
    <w:rsid w:val="00FD06D5"/>
    <w:rsid w:val="00FD68CE"/>
    <w:rsid w:val="00FD71A3"/>
    <w:rsid w:val="00FE1543"/>
    <w:rsid w:val="00FE19DE"/>
    <w:rsid w:val="00FE3E85"/>
    <w:rsid w:val="00FF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46CA46-8632-4A42-8A36-0984276B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4DE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740C72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740C72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sz w:val="24"/>
      <w:szCs w:val="20"/>
    </w:rPr>
  </w:style>
  <w:style w:type="paragraph" w:styleId="5">
    <w:name w:val="heading 5"/>
    <w:basedOn w:val="a"/>
    <w:next w:val="a"/>
    <w:link w:val="50"/>
    <w:qFormat/>
    <w:rsid w:val="00740C72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6">
    <w:name w:val="heading 6"/>
    <w:basedOn w:val="a"/>
    <w:next w:val="a"/>
    <w:link w:val="60"/>
    <w:qFormat/>
    <w:rsid w:val="00740C72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7">
    <w:name w:val="heading 7"/>
    <w:basedOn w:val="a"/>
    <w:next w:val="a"/>
    <w:link w:val="70"/>
    <w:qFormat/>
    <w:rsid w:val="00740C72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</w:rPr>
  </w:style>
  <w:style w:type="paragraph" w:styleId="8">
    <w:name w:val="heading 8"/>
    <w:basedOn w:val="a"/>
    <w:next w:val="a"/>
    <w:link w:val="80"/>
    <w:qFormat/>
    <w:rsid w:val="00740C72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740C72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45F7E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345F7E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5">
    <w:name w:val="No Spacing"/>
    <w:link w:val="a6"/>
    <w:uiPriority w:val="1"/>
    <w:qFormat/>
    <w:rsid w:val="00740C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locked/>
    <w:rsid w:val="00740C72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rsid w:val="00740C72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740C72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40C72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40C72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40C72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40C72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40C72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1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136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Директор ОСШ 2</cp:lastModifiedBy>
  <cp:revision>2</cp:revision>
  <cp:lastPrinted>2019-12-10T14:15:00Z</cp:lastPrinted>
  <dcterms:created xsi:type="dcterms:W3CDTF">2019-12-10T14:17:00Z</dcterms:created>
  <dcterms:modified xsi:type="dcterms:W3CDTF">2019-12-10T14:17:00Z</dcterms:modified>
</cp:coreProperties>
</file>