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703" w:rsidRDefault="005B4703" w:rsidP="005B4703">
      <w:pPr>
        <w:tabs>
          <w:tab w:val="left" w:pos="573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3583">
        <w:rPr>
          <w:rFonts w:ascii="Times New Roman" w:hAnsi="Times New Roman" w:cs="Times New Roman"/>
          <w:sz w:val="20"/>
          <w:szCs w:val="20"/>
        </w:rPr>
        <w:t xml:space="preserve">Приложение 1 </w:t>
      </w:r>
    </w:p>
    <w:p w:rsidR="005B4703" w:rsidRDefault="005B4703" w:rsidP="005B4703">
      <w:pPr>
        <w:tabs>
          <w:tab w:val="left" w:pos="573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3583">
        <w:rPr>
          <w:rFonts w:ascii="Times New Roman" w:hAnsi="Times New Roman" w:cs="Times New Roman"/>
          <w:sz w:val="20"/>
          <w:szCs w:val="20"/>
        </w:rPr>
        <w:t>к приказу директора</w:t>
      </w:r>
    </w:p>
    <w:p w:rsidR="005B4703" w:rsidRPr="00E73583" w:rsidRDefault="005B4703" w:rsidP="005B4703">
      <w:pPr>
        <w:tabs>
          <w:tab w:val="left" w:pos="573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3583">
        <w:rPr>
          <w:rFonts w:ascii="Times New Roman" w:hAnsi="Times New Roman" w:cs="Times New Roman"/>
          <w:sz w:val="20"/>
          <w:szCs w:val="20"/>
        </w:rPr>
        <w:t xml:space="preserve"> МБОУ «Октябрьская СШ №2» </w:t>
      </w:r>
    </w:p>
    <w:p w:rsidR="005B4703" w:rsidRDefault="005B4703" w:rsidP="005B4703">
      <w:pPr>
        <w:tabs>
          <w:tab w:val="left" w:pos="5730"/>
        </w:tabs>
        <w:spacing w:after="0" w:line="240" w:lineRule="auto"/>
        <w:jc w:val="right"/>
      </w:pPr>
      <w:r w:rsidRPr="00E73583">
        <w:rPr>
          <w:rFonts w:ascii="Times New Roman" w:hAnsi="Times New Roman" w:cs="Times New Roman"/>
          <w:sz w:val="20"/>
          <w:szCs w:val="20"/>
        </w:rPr>
        <w:t>от 0</w:t>
      </w:r>
      <w:r>
        <w:rPr>
          <w:rFonts w:ascii="Times New Roman" w:hAnsi="Times New Roman" w:cs="Times New Roman"/>
          <w:sz w:val="20"/>
          <w:szCs w:val="20"/>
        </w:rPr>
        <w:t>9</w:t>
      </w:r>
      <w:r w:rsidRPr="00E73583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11</w:t>
      </w:r>
      <w:r w:rsidR="00BE262E">
        <w:rPr>
          <w:rFonts w:ascii="Times New Roman" w:hAnsi="Times New Roman" w:cs="Times New Roman"/>
          <w:sz w:val="20"/>
          <w:szCs w:val="20"/>
        </w:rPr>
        <w:t xml:space="preserve">.2015 № </w:t>
      </w:r>
      <w:bookmarkStart w:id="0" w:name="_GoBack"/>
      <w:bookmarkEnd w:id="0"/>
      <w:r w:rsidR="00BE262E">
        <w:rPr>
          <w:rFonts w:ascii="Times New Roman" w:hAnsi="Times New Roman" w:cs="Times New Roman"/>
          <w:sz w:val="20"/>
          <w:szCs w:val="20"/>
        </w:rPr>
        <w:t>234/3</w:t>
      </w:r>
    </w:p>
    <w:tbl>
      <w:tblPr>
        <w:tblStyle w:val="a3"/>
        <w:tblW w:w="10627" w:type="dxa"/>
        <w:tblInd w:w="-743" w:type="dxa"/>
        <w:tblLook w:val="04A0" w:firstRow="1" w:lastRow="0" w:firstColumn="1" w:lastColumn="0" w:noHBand="0" w:noVBand="1"/>
      </w:tblPr>
      <w:tblGrid>
        <w:gridCol w:w="5308"/>
        <w:gridCol w:w="5319"/>
      </w:tblGrid>
      <w:tr w:rsidR="005B4703" w:rsidTr="005B4703">
        <w:tc>
          <w:tcPr>
            <w:tcW w:w="5308" w:type="dxa"/>
            <w:tcBorders>
              <w:top w:val="nil"/>
              <w:left w:val="nil"/>
              <w:bottom w:val="nil"/>
              <w:right w:val="nil"/>
            </w:tcBorders>
          </w:tcPr>
          <w:p w:rsid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ПК</w:t>
            </w:r>
          </w:p>
          <w:p w:rsid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09.11.2015_________________Дербеденева Н.В.</w:t>
            </w:r>
          </w:p>
          <w:p w:rsid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МБОУ «Октябрьская СШ № 2»</w:t>
            </w:r>
          </w:p>
          <w:p w:rsid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09.11.2015____________________Науменко Е.С.</w:t>
            </w:r>
          </w:p>
        </w:tc>
      </w:tr>
    </w:tbl>
    <w:p w:rsidR="005B4703" w:rsidRDefault="005B4703" w:rsidP="005B47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4703" w:rsidRDefault="005B4703" w:rsidP="005B47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РАСПИСАНИЕ</w:t>
      </w:r>
    </w:p>
    <w:p w:rsidR="005B4703" w:rsidRDefault="005B4703" w:rsidP="005B47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внеурочной деятельности</w:t>
      </w:r>
    </w:p>
    <w:p w:rsidR="005B4703" w:rsidRDefault="005B4703" w:rsidP="005B47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2015-2016 </w:t>
      </w:r>
      <w:proofErr w:type="spellStart"/>
      <w:r>
        <w:rPr>
          <w:rFonts w:ascii="Times New Roman" w:hAnsi="Times New Roman" w:cs="Times New Roman"/>
          <w:sz w:val="24"/>
          <w:szCs w:val="24"/>
        </w:rPr>
        <w:t>у.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10636" w:type="dxa"/>
        <w:tblInd w:w="-743" w:type="dxa"/>
        <w:tblLook w:val="04A0" w:firstRow="1" w:lastRow="0" w:firstColumn="1" w:lastColumn="0" w:noHBand="0" w:noVBand="1"/>
      </w:tblPr>
      <w:tblGrid>
        <w:gridCol w:w="845"/>
        <w:gridCol w:w="4433"/>
        <w:gridCol w:w="2103"/>
        <w:gridCol w:w="1576"/>
        <w:gridCol w:w="1679"/>
      </w:tblGrid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03" w:rsidRDefault="005B4703" w:rsidP="00005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03" w:rsidRDefault="005B4703" w:rsidP="00005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 внеурочной деятельности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03" w:rsidRDefault="005B4703" w:rsidP="00005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03" w:rsidRDefault="005B4703" w:rsidP="00005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недели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03" w:rsidRDefault="005B4703" w:rsidP="00005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</w:tc>
      </w:tr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5 чел.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Инфознайка</w:t>
            </w:r>
            <w:proofErr w:type="spellEnd"/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Капустина Г.В.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12.00-12.30</w:t>
            </w:r>
          </w:p>
        </w:tc>
      </w:tr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5 чел.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Квилинг</w:t>
            </w:r>
            <w:proofErr w:type="spellEnd"/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Капустина Г.В.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12.40-13.10</w:t>
            </w:r>
          </w:p>
        </w:tc>
      </w:tr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1б</w:t>
            </w:r>
          </w:p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8 чел.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«Умелые ручки»</w:t>
            </w: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Рудь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С.И.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12.40-13.10</w:t>
            </w:r>
          </w:p>
        </w:tc>
      </w:tr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1б</w:t>
            </w:r>
          </w:p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8 чел.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4703">
              <w:rPr>
                <w:rFonts w:ascii="Times New Roman" w:hAnsi="Times New Roman" w:cs="Times New Roman"/>
              </w:rPr>
              <w:t>«Ритмика»</w:t>
            </w:r>
            <w:r w:rsidRPr="005B470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Рудь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С.И.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13.30-14.00</w:t>
            </w:r>
          </w:p>
        </w:tc>
      </w:tr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8 чел.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4703">
              <w:rPr>
                <w:rFonts w:ascii="Times New Roman" w:hAnsi="Times New Roman" w:cs="Times New Roman"/>
              </w:rPr>
              <w:t>«Юный исследователь»</w:t>
            </w:r>
            <w:r w:rsidRPr="005B470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Гурова Г.И.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12.40-13.10</w:t>
            </w:r>
          </w:p>
        </w:tc>
      </w:tr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8 чел.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«Умелые ручки»</w:t>
            </w: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Калачева Н.С.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12.40-13.10</w:t>
            </w:r>
          </w:p>
        </w:tc>
      </w:tr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8 чел.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«Вокруг света»</w:t>
            </w: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Калачева Н.С.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12.00-12.30</w:t>
            </w:r>
          </w:p>
        </w:tc>
      </w:tr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8 чел.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«Компьютерная грамотность. Мастер презентаций»</w:t>
            </w: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Дербеденева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12.40-13.10</w:t>
            </w:r>
          </w:p>
        </w:tc>
      </w:tr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5 чел.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«Волшебный мир книги»</w:t>
            </w: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Кучерова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12.40-13.10</w:t>
            </w:r>
          </w:p>
        </w:tc>
      </w:tr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7 чел.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Тестопластика</w:t>
            </w:r>
            <w:proofErr w:type="spellEnd"/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. Соленое тесто»</w:t>
            </w: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Дербеденева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13.30-14.00</w:t>
            </w:r>
          </w:p>
        </w:tc>
      </w:tr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5а</w:t>
            </w:r>
          </w:p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5 чел.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4703">
              <w:rPr>
                <w:rFonts w:ascii="Times New Roman" w:hAnsi="Times New Roman" w:cs="Times New Roman"/>
              </w:rPr>
              <w:t>«Вокруг света»</w:t>
            </w:r>
            <w:r w:rsidRPr="005B470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Кучерова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12.40-13.10</w:t>
            </w:r>
          </w:p>
        </w:tc>
      </w:tr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5а</w:t>
            </w:r>
          </w:p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703">
              <w:rPr>
                <w:rFonts w:ascii="Times New Roman" w:hAnsi="Times New Roman" w:cs="Times New Roman"/>
                <w:sz w:val="24"/>
                <w:szCs w:val="24"/>
              </w:rPr>
              <w:t>13 чел.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4703">
              <w:rPr>
                <w:rFonts w:ascii="Times New Roman" w:hAnsi="Times New Roman" w:cs="Times New Roman"/>
              </w:rPr>
              <w:t>«Занимательная информатика»</w:t>
            </w:r>
            <w:r w:rsidRPr="005B470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Сердюкова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13.30-14.00</w:t>
            </w:r>
          </w:p>
        </w:tc>
      </w:tr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5б</w:t>
            </w:r>
          </w:p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чел.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«Вокруг света»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Кучерова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13.30-14.00</w:t>
            </w:r>
          </w:p>
        </w:tc>
      </w:tr>
      <w:tr w:rsidR="005B4703" w:rsidTr="005B4703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5б</w:t>
            </w:r>
          </w:p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чел.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«Занимательная информатика»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Сердюкова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703" w:rsidRPr="003A5E8B" w:rsidRDefault="005B4703" w:rsidP="00005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13.30-14.00</w:t>
            </w:r>
          </w:p>
        </w:tc>
      </w:tr>
    </w:tbl>
    <w:p w:rsidR="005B4703" w:rsidRDefault="005B4703" w:rsidP="005B47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168E" w:rsidRDefault="0062168E"/>
    <w:sectPr w:rsidR="00621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703"/>
    <w:rsid w:val="005B4703"/>
    <w:rsid w:val="0062168E"/>
    <w:rsid w:val="00BE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70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4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70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4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2016-02-13T11:33:00Z</dcterms:created>
  <dcterms:modified xsi:type="dcterms:W3CDTF">2016-02-13T11:37:00Z</dcterms:modified>
</cp:coreProperties>
</file>