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65E" w:rsidRPr="000776FE" w:rsidRDefault="005B665E" w:rsidP="005B6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776F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Школьное питание</w:t>
      </w:r>
    </w:p>
    <w:p w:rsidR="005B665E" w:rsidRPr="005B665E" w:rsidRDefault="005B665E" w:rsidP="005B6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Школьный возраст 7- 17 лет - это период, когда ребенок становится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постепенно взрослым. И это касается не только его </w:t>
      </w: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физического развития,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-эмоционального, </w:t>
      </w: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интеллектуального.</w:t>
      </w:r>
    </w:p>
    <w:p w:rsidR="005B665E" w:rsidRPr="005B665E" w:rsidRDefault="005B665E" w:rsidP="005B6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роисходит интенсивный рост всего организма, сопоставимый с темпами развития человека первого года жизни.</w:t>
      </w:r>
    </w:p>
    <w:p w:rsidR="005B665E" w:rsidRPr="005B665E" w:rsidRDefault="005B665E" w:rsidP="005B6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азвиваются все основные системы: опорно-двигательная (особенно скелет), идет увеличение мышечной массы (с учетом половых особенностей), сердечно-сосудистая и нервная системы, а также идет радикальная гормональная перестройка организма, связанная с половым созреванием подростка.</w:t>
      </w:r>
    </w:p>
    <w:p w:rsidR="005B665E" w:rsidRPr="005B665E" w:rsidRDefault="005B665E" w:rsidP="005B6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фоне всей физической перестройки повышаются нагрузки на психоэмоциональную сферу.</w:t>
      </w:r>
    </w:p>
    <w:p w:rsidR="005B665E" w:rsidRPr="005B665E" w:rsidRDefault="005B665E" w:rsidP="005B665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возрастают не только школьные нагрузки, но и напряжение, вызванное социальной адаптацией подростка. Ребенок осваивает новые для себя правила взрослой жизни. Учится ответственности и самостоятельности, учится по-новому выстраивать свои отношения с людьми.</w:t>
      </w:r>
    </w:p>
    <w:p w:rsidR="005B665E" w:rsidRDefault="005B665E" w:rsidP="005B6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возрасте правильное  детское</w:t>
      </w: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питание и его грамотная организация — это то, что обеспечивает организм всеми </w:t>
      </w:r>
      <w:r w:rsidR="004D0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необходимыми </w:t>
      </w: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ресурсами не тольк</w:t>
      </w:r>
      <w:r w:rsidR="004D0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для роста и развития, но и  для </w:t>
      </w: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возр</w:t>
      </w:r>
      <w:r w:rsidR="004D0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астающих нагрузок </w:t>
      </w:r>
      <w:r w:rsidRP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полового созревания.</w:t>
      </w:r>
    </w:p>
    <w:p w:rsidR="005B665E" w:rsidRDefault="004D0E18" w:rsidP="005B665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5B66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целью пропаганды здорового питания период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03.04.2023г. по 07.04.2023 г. в МБОУ «Октябрьская СШ №2» прошла Неделя школьного питания.</w:t>
      </w:r>
    </w:p>
    <w:p w:rsidR="004D0E18" w:rsidRPr="005B665E" w:rsidRDefault="004D0E18" w:rsidP="004D0E1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0E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1-11 классов МБОУ «</w:t>
      </w:r>
      <w:proofErr w:type="gramStart"/>
      <w:r w:rsidRPr="004D0E18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Октябрьская</w:t>
      </w:r>
      <w:proofErr w:type="gramEnd"/>
      <w:r w:rsidRPr="004D0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СШ №2» приняли активное участие в этой творческой, полезной акции: изучили тематическую литературу, составили коллажи о пользе здоровой пищи, в том числе продуктов из рыбы. Изготовили  тематические стенгазеты, вместе с родителями готовили вкусную и полезную пищу.</w:t>
      </w:r>
      <w:r w:rsidRPr="004D0E18">
        <w:rPr>
          <w:rStyle w:val="c19"/>
          <w:rFonts w:ascii="Times New Roman" w:hAnsi="Times New Roman" w:cs="Times New Roman"/>
          <w:sz w:val="24"/>
          <w:szCs w:val="24"/>
        </w:rPr>
        <w:t xml:space="preserve"> Все учащиеся  согласны с тем, что </w:t>
      </w:r>
      <w:r w:rsidRPr="004D0E18">
        <w:rPr>
          <w:rStyle w:val="c4"/>
          <w:rFonts w:ascii="Times New Roman" w:hAnsi="Times New Roman" w:cs="Times New Roman"/>
          <w:sz w:val="24"/>
          <w:szCs w:val="24"/>
        </w:rPr>
        <w:t>питание играет в жизни любого человека очень важную роль, а уж в жизни ребёнка – тем более. Правильное питание школьника – залог его здоровья, успеваемости и нормального развития.  </w:t>
      </w:r>
      <w:r w:rsidR="00FA4768">
        <w:rPr>
          <w:rStyle w:val="c4"/>
          <w:rFonts w:ascii="Times New Roman" w:hAnsi="Times New Roman" w:cs="Times New Roman"/>
          <w:sz w:val="24"/>
          <w:szCs w:val="24"/>
        </w:rPr>
        <w:t>Будьте здоровы!</w:t>
      </w:r>
      <w:bookmarkStart w:id="0" w:name="_GoBack"/>
      <w:bookmarkEnd w:id="0"/>
    </w:p>
    <w:p w:rsidR="00F45B40" w:rsidRDefault="00F45B40"/>
    <w:sectPr w:rsidR="00F45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E3134"/>
    <w:multiLevelType w:val="multilevel"/>
    <w:tmpl w:val="93D61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65E"/>
    <w:rsid w:val="00012180"/>
    <w:rsid w:val="00025A6A"/>
    <w:rsid w:val="00041FA5"/>
    <w:rsid w:val="00044E67"/>
    <w:rsid w:val="00053422"/>
    <w:rsid w:val="000619B5"/>
    <w:rsid w:val="000735F1"/>
    <w:rsid w:val="000776FE"/>
    <w:rsid w:val="00081520"/>
    <w:rsid w:val="00083B7F"/>
    <w:rsid w:val="00092BE7"/>
    <w:rsid w:val="000C48C7"/>
    <w:rsid w:val="000D3819"/>
    <w:rsid w:val="001124B0"/>
    <w:rsid w:val="001127A8"/>
    <w:rsid w:val="001170A0"/>
    <w:rsid w:val="0013348E"/>
    <w:rsid w:val="001457B7"/>
    <w:rsid w:val="00163E12"/>
    <w:rsid w:val="00197100"/>
    <w:rsid w:val="001C1913"/>
    <w:rsid w:val="001D4AC3"/>
    <w:rsid w:val="001D52DA"/>
    <w:rsid w:val="001D642C"/>
    <w:rsid w:val="001E16ED"/>
    <w:rsid w:val="001E2791"/>
    <w:rsid w:val="00205079"/>
    <w:rsid w:val="00210974"/>
    <w:rsid w:val="00221EDB"/>
    <w:rsid w:val="00226071"/>
    <w:rsid w:val="002272B5"/>
    <w:rsid w:val="0023067E"/>
    <w:rsid w:val="00235729"/>
    <w:rsid w:val="00260C9D"/>
    <w:rsid w:val="00262A71"/>
    <w:rsid w:val="00267F1D"/>
    <w:rsid w:val="002A32E5"/>
    <w:rsid w:val="002B6F20"/>
    <w:rsid w:val="002C0B0D"/>
    <w:rsid w:val="002C39AF"/>
    <w:rsid w:val="002D1307"/>
    <w:rsid w:val="002E2209"/>
    <w:rsid w:val="00320151"/>
    <w:rsid w:val="00324515"/>
    <w:rsid w:val="0037534B"/>
    <w:rsid w:val="00386795"/>
    <w:rsid w:val="003D11C8"/>
    <w:rsid w:val="003E6764"/>
    <w:rsid w:val="003E67D6"/>
    <w:rsid w:val="003E7843"/>
    <w:rsid w:val="00455594"/>
    <w:rsid w:val="004659A3"/>
    <w:rsid w:val="00473A70"/>
    <w:rsid w:val="004748F8"/>
    <w:rsid w:val="00487462"/>
    <w:rsid w:val="004B3E92"/>
    <w:rsid w:val="004D0E18"/>
    <w:rsid w:val="004E1289"/>
    <w:rsid w:val="004E2D9E"/>
    <w:rsid w:val="004E7693"/>
    <w:rsid w:val="004F35CF"/>
    <w:rsid w:val="00501AF3"/>
    <w:rsid w:val="00504884"/>
    <w:rsid w:val="00541834"/>
    <w:rsid w:val="005443FC"/>
    <w:rsid w:val="005451A1"/>
    <w:rsid w:val="00552097"/>
    <w:rsid w:val="00552A59"/>
    <w:rsid w:val="005567E1"/>
    <w:rsid w:val="00560E1F"/>
    <w:rsid w:val="00575788"/>
    <w:rsid w:val="00576998"/>
    <w:rsid w:val="005879B5"/>
    <w:rsid w:val="005B665E"/>
    <w:rsid w:val="005D10F6"/>
    <w:rsid w:val="005D5C52"/>
    <w:rsid w:val="005E48F7"/>
    <w:rsid w:val="00620615"/>
    <w:rsid w:val="00635845"/>
    <w:rsid w:val="00637ADC"/>
    <w:rsid w:val="00643A00"/>
    <w:rsid w:val="00687767"/>
    <w:rsid w:val="006B7F68"/>
    <w:rsid w:val="006E5714"/>
    <w:rsid w:val="0070595B"/>
    <w:rsid w:val="00713BE1"/>
    <w:rsid w:val="00724AED"/>
    <w:rsid w:val="007258C4"/>
    <w:rsid w:val="00737826"/>
    <w:rsid w:val="00745AE9"/>
    <w:rsid w:val="00750B5C"/>
    <w:rsid w:val="0076316B"/>
    <w:rsid w:val="00765E38"/>
    <w:rsid w:val="00766F43"/>
    <w:rsid w:val="007B7F28"/>
    <w:rsid w:val="007C1513"/>
    <w:rsid w:val="007C1DC0"/>
    <w:rsid w:val="007C4EF6"/>
    <w:rsid w:val="007D291F"/>
    <w:rsid w:val="007D31E6"/>
    <w:rsid w:val="007D3F9B"/>
    <w:rsid w:val="007D67D3"/>
    <w:rsid w:val="007E0410"/>
    <w:rsid w:val="007E0DCD"/>
    <w:rsid w:val="00803C71"/>
    <w:rsid w:val="0080732A"/>
    <w:rsid w:val="008500FA"/>
    <w:rsid w:val="008854AE"/>
    <w:rsid w:val="008C19C8"/>
    <w:rsid w:val="008C6497"/>
    <w:rsid w:val="008E2ABB"/>
    <w:rsid w:val="009204B7"/>
    <w:rsid w:val="00923DBE"/>
    <w:rsid w:val="00925D00"/>
    <w:rsid w:val="00944FF4"/>
    <w:rsid w:val="009762A0"/>
    <w:rsid w:val="009C000C"/>
    <w:rsid w:val="009F3DCF"/>
    <w:rsid w:val="009F77F0"/>
    <w:rsid w:val="00A001B3"/>
    <w:rsid w:val="00A06B31"/>
    <w:rsid w:val="00A10FE8"/>
    <w:rsid w:val="00A20934"/>
    <w:rsid w:val="00A26630"/>
    <w:rsid w:val="00A2791C"/>
    <w:rsid w:val="00A32199"/>
    <w:rsid w:val="00A4696A"/>
    <w:rsid w:val="00A62E9B"/>
    <w:rsid w:val="00AC1AE2"/>
    <w:rsid w:val="00AD1970"/>
    <w:rsid w:val="00B041FC"/>
    <w:rsid w:val="00B50BAB"/>
    <w:rsid w:val="00B53386"/>
    <w:rsid w:val="00B617F8"/>
    <w:rsid w:val="00B634F6"/>
    <w:rsid w:val="00B65BD9"/>
    <w:rsid w:val="00B7396F"/>
    <w:rsid w:val="00BA624E"/>
    <w:rsid w:val="00BB1166"/>
    <w:rsid w:val="00BB24BC"/>
    <w:rsid w:val="00BB4350"/>
    <w:rsid w:val="00BD6208"/>
    <w:rsid w:val="00C40C11"/>
    <w:rsid w:val="00C53369"/>
    <w:rsid w:val="00C5759C"/>
    <w:rsid w:val="00C76E82"/>
    <w:rsid w:val="00CB2C79"/>
    <w:rsid w:val="00CD5726"/>
    <w:rsid w:val="00CF1282"/>
    <w:rsid w:val="00CF32E1"/>
    <w:rsid w:val="00D01599"/>
    <w:rsid w:val="00D01EFE"/>
    <w:rsid w:val="00D12A9F"/>
    <w:rsid w:val="00D137F0"/>
    <w:rsid w:val="00D22E89"/>
    <w:rsid w:val="00D33F0D"/>
    <w:rsid w:val="00D56E88"/>
    <w:rsid w:val="00D70475"/>
    <w:rsid w:val="00D8442B"/>
    <w:rsid w:val="00D96DF0"/>
    <w:rsid w:val="00DA05F4"/>
    <w:rsid w:val="00DB3B51"/>
    <w:rsid w:val="00DD5EB0"/>
    <w:rsid w:val="00DE16FC"/>
    <w:rsid w:val="00DE1966"/>
    <w:rsid w:val="00DE6E91"/>
    <w:rsid w:val="00DE7CEA"/>
    <w:rsid w:val="00DF797A"/>
    <w:rsid w:val="00E2749A"/>
    <w:rsid w:val="00E54E9D"/>
    <w:rsid w:val="00E635C9"/>
    <w:rsid w:val="00E842BB"/>
    <w:rsid w:val="00EA474E"/>
    <w:rsid w:val="00EA65CD"/>
    <w:rsid w:val="00EA7A03"/>
    <w:rsid w:val="00EC18F3"/>
    <w:rsid w:val="00EE0FB1"/>
    <w:rsid w:val="00EE23DF"/>
    <w:rsid w:val="00EE4CF4"/>
    <w:rsid w:val="00F019B4"/>
    <w:rsid w:val="00F17B25"/>
    <w:rsid w:val="00F17CD5"/>
    <w:rsid w:val="00F236EB"/>
    <w:rsid w:val="00F255E7"/>
    <w:rsid w:val="00F45B40"/>
    <w:rsid w:val="00F7346E"/>
    <w:rsid w:val="00FA1E27"/>
    <w:rsid w:val="00FA4731"/>
    <w:rsid w:val="00FA4768"/>
    <w:rsid w:val="00FB4F4A"/>
    <w:rsid w:val="00FC1FF8"/>
    <w:rsid w:val="00FF2034"/>
    <w:rsid w:val="00FF4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5B6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B66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9">
    <w:name w:val="c19"/>
    <w:basedOn w:val="a"/>
    <w:rsid w:val="005B66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5B6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3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3</cp:revision>
  <dcterms:created xsi:type="dcterms:W3CDTF">2023-04-07T10:50:00Z</dcterms:created>
  <dcterms:modified xsi:type="dcterms:W3CDTF">2023-04-07T10:51:00Z</dcterms:modified>
</cp:coreProperties>
</file>